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10011" w:type="dxa"/>
        <w:tblInd w:w="5" w:type="dxa"/>
        <w:tblLook w:val="04A0" w:firstRow="1" w:lastRow="0" w:firstColumn="1" w:lastColumn="0" w:noHBand="0" w:noVBand="1"/>
      </w:tblPr>
      <w:tblGrid>
        <w:gridCol w:w="1591"/>
        <w:gridCol w:w="1276"/>
        <w:gridCol w:w="1391"/>
        <w:gridCol w:w="276"/>
        <w:gridCol w:w="222"/>
        <w:gridCol w:w="170"/>
        <w:gridCol w:w="736"/>
        <w:gridCol w:w="939"/>
        <w:gridCol w:w="902"/>
        <w:gridCol w:w="1632"/>
        <w:gridCol w:w="876"/>
      </w:tblGrid>
      <w:tr w:rsidR="003D7ACA" w:rsidRPr="0086039D" w14:paraId="2DF8835A" w14:textId="77777777" w:rsidTr="002773AC">
        <w:trPr>
          <w:gridAfter w:val="1"/>
          <w:wAfter w:w="876" w:type="dxa"/>
          <w:trHeight w:val="290"/>
        </w:trPr>
        <w:tc>
          <w:tcPr>
            <w:tcW w:w="4926" w:type="dxa"/>
            <w:gridSpan w:val="6"/>
          </w:tcPr>
          <w:p w14:paraId="7FD9A0E8" w14:textId="77777777" w:rsidR="003D7ACA" w:rsidRPr="0086039D" w:rsidRDefault="003D7ACA" w:rsidP="00155ABB">
            <w:pPr>
              <w:spacing w:line="259" w:lineRule="auto"/>
              <w:jc w:val="both"/>
              <w:rPr>
                <w:sz w:val="16"/>
                <w:szCs w:val="16"/>
              </w:rPr>
            </w:pPr>
          </w:p>
        </w:tc>
        <w:tc>
          <w:tcPr>
            <w:tcW w:w="1675" w:type="dxa"/>
            <w:gridSpan w:val="2"/>
          </w:tcPr>
          <w:p w14:paraId="5AFEE0E3" w14:textId="77777777" w:rsidR="003D7ACA" w:rsidRPr="0086039D" w:rsidRDefault="003D7ACA" w:rsidP="00155ABB">
            <w:pPr>
              <w:spacing w:after="160" w:line="259" w:lineRule="auto"/>
              <w:jc w:val="both"/>
              <w:rPr>
                <w:sz w:val="16"/>
                <w:szCs w:val="16"/>
              </w:rPr>
            </w:pPr>
          </w:p>
        </w:tc>
        <w:tc>
          <w:tcPr>
            <w:tcW w:w="2534" w:type="dxa"/>
            <w:gridSpan w:val="2"/>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2773AC">
        <w:trPr>
          <w:gridAfter w:val="1"/>
          <w:wAfter w:w="876" w:type="dxa"/>
          <w:trHeight w:val="240"/>
        </w:trPr>
        <w:tc>
          <w:tcPr>
            <w:tcW w:w="4926" w:type="dxa"/>
            <w:gridSpan w:val="6"/>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675" w:type="dxa"/>
            <w:gridSpan w:val="2"/>
            <w:vMerge w:val="restart"/>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Hengky</w:t>
            </w:r>
          </w:p>
        </w:tc>
        <w:tc>
          <w:tcPr>
            <w:tcW w:w="2534" w:type="dxa"/>
            <w:gridSpan w:val="2"/>
            <w:vMerge w:val="restart"/>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2773AC">
        <w:trPr>
          <w:gridAfter w:val="1"/>
          <w:wAfter w:w="876" w:type="dxa"/>
          <w:trHeight w:val="1085"/>
        </w:trPr>
        <w:tc>
          <w:tcPr>
            <w:tcW w:w="2867" w:type="dxa"/>
            <w:gridSpan w:val="2"/>
          </w:tcPr>
          <w:p w14:paraId="13E19483" w14:textId="31BB38BA"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r>
            <w:r w:rsidR="002773AC">
              <w:rPr>
                <w:sz w:val="18"/>
                <w:szCs w:val="16"/>
              </w:rPr>
              <w:t xml:space="preserve"> </w:t>
            </w:r>
            <w:r w:rsidRPr="001F105B">
              <w:rPr>
                <w:sz w:val="18"/>
                <w:szCs w:val="16"/>
              </w:rPr>
              <w:t xml:space="preserve">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391" w:type="dxa"/>
            <w:vMerge w:val="restart"/>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668" w:type="dxa"/>
            <w:gridSpan w:val="3"/>
            <w:vMerge w:val="restart"/>
          </w:tcPr>
          <w:p w14:paraId="197F30E4" w14:textId="77777777" w:rsidR="003D7ACA" w:rsidRPr="001F105B" w:rsidRDefault="003D7ACA" w:rsidP="00155ABB">
            <w:pPr>
              <w:spacing w:after="160" w:line="259" w:lineRule="auto"/>
              <w:jc w:val="both"/>
              <w:rPr>
                <w:sz w:val="18"/>
                <w:szCs w:val="16"/>
              </w:rPr>
            </w:pPr>
          </w:p>
        </w:tc>
        <w:tc>
          <w:tcPr>
            <w:tcW w:w="1675" w:type="dxa"/>
            <w:gridSpan w:val="2"/>
            <w:vMerge/>
          </w:tcPr>
          <w:p w14:paraId="3F8353A0" w14:textId="77777777" w:rsidR="003D7ACA" w:rsidRPr="001F105B" w:rsidRDefault="003D7ACA" w:rsidP="00155ABB">
            <w:pPr>
              <w:spacing w:after="160" w:line="259" w:lineRule="auto"/>
              <w:jc w:val="both"/>
              <w:rPr>
                <w:sz w:val="18"/>
                <w:szCs w:val="16"/>
              </w:rPr>
            </w:pPr>
          </w:p>
        </w:tc>
        <w:tc>
          <w:tcPr>
            <w:tcW w:w="2534" w:type="dxa"/>
            <w:gridSpan w:val="2"/>
            <w:vMerge/>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2773AC">
        <w:trPr>
          <w:gridAfter w:val="1"/>
          <w:wAfter w:w="876" w:type="dxa"/>
          <w:trHeight w:val="113"/>
        </w:trPr>
        <w:tc>
          <w:tcPr>
            <w:tcW w:w="1591" w:type="dxa"/>
          </w:tcPr>
          <w:p w14:paraId="455EF185" w14:textId="77777777" w:rsidR="003D7ACA" w:rsidRPr="001F105B" w:rsidRDefault="003D7ACA" w:rsidP="00155ABB">
            <w:pPr>
              <w:spacing w:line="259" w:lineRule="auto"/>
              <w:jc w:val="both"/>
              <w:rPr>
                <w:sz w:val="18"/>
                <w:szCs w:val="16"/>
              </w:rPr>
            </w:pPr>
          </w:p>
        </w:tc>
        <w:tc>
          <w:tcPr>
            <w:tcW w:w="1276" w:type="dxa"/>
          </w:tcPr>
          <w:p w14:paraId="66645993" w14:textId="77777777" w:rsidR="003D7ACA" w:rsidRPr="001F105B" w:rsidRDefault="003D7ACA" w:rsidP="00155ABB">
            <w:pPr>
              <w:spacing w:after="160" w:line="259" w:lineRule="auto"/>
              <w:jc w:val="both"/>
              <w:rPr>
                <w:sz w:val="18"/>
                <w:szCs w:val="16"/>
              </w:rPr>
            </w:pPr>
          </w:p>
        </w:tc>
        <w:tc>
          <w:tcPr>
            <w:tcW w:w="1391" w:type="dxa"/>
            <w:vMerge/>
          </w:tcPr>
          <w:p w14:paraId="32CD4993" w14:textId="77777777" w:rsidR="003D7ACA" w:rsidRPr="001F105B" w:rsidRDefault="003D7ACA" w:rsidP="00155ABB">
            <w:pPr>
              <w:spacing w:after="160" w:line="259" w:lineRule="auto"/>
              <w:jc w:val="both"/>
              <w:rPr>
                <w:sz w:val="18"/>
                <w:szCs w:val="16"/>
              </w:rPr>
            </w:pPr>
          </w:p>
        </w:tc>
        <w:tc>
          <w:tcPr>
            <w:tcW w:w="668" w:type="dxa"/>
            <w:gridSpan w:val="3"/>
            <w:vMerge/>
          </w:tcPr>
          <w:p w14:paraId="088C58D5" w14:textId="77777777" w:rsidR="003D7ACA" w:rsidRPr="001F105B" w:rsidRDefault="003D7ACA" w:rsidP="00155ABB">
            <w:pPr>
              <w:spacing w:after="160" w:line="259" w:lineRule="auto"/>
              <w:jc w:val="both"/>
              <w:rPr>
                <w:sz w:val="18"/>
                <w:szCs w:val="16"/>
              </w:rPr>
            </w:pPr>
          </w:p>
        </w:tc>
        <w:tc>
          <w:tcPr>
            <w:tcW w:w="1675" w:type="dxa"/>
            <w:gridSpan w:val="2"/>
            <w:vMerge/>
          </w:tcPr>
          <w:p w14:paraId="0B38A159" w14:textId="77777777" w:rsidR="003D7ACA" w:rsidRPr="001F105B" w:rsidRDefault="003D7ACA" w:rsidP="00155ABB">
            <w:pPr>
              <w:spacing w:after="160" w:line="259" w:lineRule="auto"/>
              <w:jc w:val="both"/>
              <w:rPr>
                <w:sz w:val="18"/>
                <w:szCs w:val="16"/>
              </w:rPr>
            </w:pPr>
          </w:p>
        </w:tc>
        <w:tc>
          <w:tcPr>
            <w:tcW w:w="2534" w:type="dxa"/>
            <w:gridSpan w:val="2"/>
            <w:vMerge/>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2773AC">
        <w:trPr>
          <w:gridAfter w:val="1"/>
          <w:wAfter w:w="876" w:type="dxa"/>
          <w:trHeight w:val="434"/>
        </w:trPr>
        <w:tc>
          <w:tcPr>
            <w:tcW w:w="1591" w:type="dxa"/>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76" w:type="dxa"/>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391" w:type="dxa"/>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534" w:type="dxa"/>
            <w:gridSpan w:val="2"/>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2773AC">
        <w:trPr>
          <w:gridAfter w:val="1"/>
          <w:wAfter w:w="876" w:type="dxa"/>
          <w:trHeight w:val="216"/>
        </w:trPr>
        <w:tc>
          <w:tcPr>
            <w:tcW w:w="1591" w:type="dxa"/>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76" w:type="dxa"/>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391" w:type="dxa"/>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534" w:type="dxa"/>
            <w:gridSpan w:val="2"/>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2773AC">
        <w:trPr>
          <w:gridAfter w:val="1"/>
          <w:wAfter w:w="876" w:type="dxa"/>
          <w:trHeight w:val="218"/>
        </w:trPr>
        <w:tc>
          <w:tcPr>
            <w:tcW w:w="1591" w:type="dxa"/>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391" w:type="dxa"/>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668" w:type="dxa"/>
            <w:gridSpan w:val="3"/>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675" w:type="dxa"/>
            <w:gridSpan w:val="2"/>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534" w:type="dxa"/>
            <w:gridSpan w:val="2"/>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B43F96" w:rsidRPr="0086039D" w14:paraId="062C86A0" w14:textId="77777777" w:rsidTr="002773AC">
        <w:trPr>
          <w:gridAfter w:val="1"/>
          <w:wAfter w:w="876" w:type="dxa"/>
          <w:trHeight w:val="434"/>
        </w:trPr>
        <w:tc>
          <w:tcPr>
            <w:tcW w:w="1591" w:type="dxa"/>
          </w:tcPr>
          <w:p w14:paraId="56B1685F" w14:textId="77777777" w:rsidR="00B43F96" w:rsidRPr="001F105B" w:rsidRDefault="00B43F96" w:rsidP="00155ABB">
            <w:pPr>
              <w:spacing w:line="259" w:lineRule="auto"/>
              <w:ind w:left="13"/>
              <w:jc w:val="both"/>
              <w:rPr>
                <w:sz w:val="18"/>
                <w:szCs w:val="16"/>
              </w:rPr>
            </w:pPr>
            <w:r w:rsidRPr="001F105B">
              <w:rPr>
                <w:b/>
                <w:sz w:val="18"/>
                <w:szCs w:val="16"/>
              </w:rPr>
              <w:t xml:space="preserve">Major </w:t>
            </w:r>
          </w:p>
          <w:p w14:paraId="6EFDE637" w14:textId="77777777" w:rsidR="00B43F96" w:rsidRPr="001F105B" w:rsidRDefault="00B43F96" w:rsidP="00155ABB">
            <w:pPr>
              <w:spacing w:line="259" w:lineRule="auto"/>
              <w:ind w:left="13"/>
              <w:jc w:val="both"/>
              <w:rPr>
                <w:sz w:val="18"/>
                <w:szCs w:val="16"/>
              </w:rPr>
            </w:pPr>
            <w:r w:rsidRPr="001F105B">
              <w:rPr>
                <w:sz w:val="18"/>
                <w:szCs w:val="16"/>
              </w:rPr>
              <w:t xml:space="preserve"> </w:t>
            </w:r>
          </w:p>
        </w:tc>
        <w:tc>
          <w:tcPr>
            <w:tcW w:w="2667" w:type="dxa"/>
            <w:gridSpan w:val="2"/>
          </w:tcPr>
          <w:p w14:paraId="4A580222" w14:textId="5CC80F8B" w:rsidR="00B43F96" w:rsidRPr="001F105B" w:rsidRDefault="00B43F96" w:rsidP="00155ABB">
            <w:pPr>
              <w:spacing w:after="160" w:line="259" w:lineRule="auto"/>
              <w:jc w:val="both"/>
              <w:rPr>
                <w:sz w:val="18"/>
                <w:szCs w:val="16"/>
              </w:rPr>
            </w:pPr>
            <w:r w:rsidRPr="001F105B">
              <w:rPr>
                <w:b/>
                <w:sz w:val="18"/>
                <w:szCs w:val="16"/>
              </w:rPr>
              <w:t>:</w:t>
            </w:r>
            <w:r>
              <w:rPr>
                <w:b/>
                <w:sz w:val="18"/>
                <w:szCs w:val="16"/>
              </w:rPr>
              <w:t xml:space="preserve"> </w:t>
            </w:r>
            <w:r>
              <w:rPr>
                <w:sz w:val="18"/>
                <w:szCs w:val="16"/>
              </w:rPr>
              <w:t>Computer Science</w:t>
            </w:r>
          </w:p>
        </w:tc>
        <w:tc>
          <w:tcPr>
            <w:tcW w:w="668" w:type="dxa"/>
            <w:gridSpan w:val="3"/>
          </w:tcPr>
          <w:p w14:paraId="2D56A885" w14:textId="77777777" w:rsidR="00B43F96" w:rsidRPr="001F105B" w:rsidRDefault="00B43F96" w:rsidP="00155ABB">
            <w:pPr>
              <w:spacing w:after="160" w:line="259" w:lineRule="auto"/>
              <w:jc w:val="both"/>
              <w:rPr>
                <w:sz w:val="18"/>
                <w:szCs w:val="16"/>
              </w:rPr>
            </w:pPr>
          </w:p>
        </w:tc>
        <w:tc>
          <w:tcPr>
            <w:tcW w:w="1675" w:type="dxa"/>
            <w:gridSpan w:val="2"/>
          </w:tcPr>
          <w:p w14:paraId="708BCBCF" w14:textId="77777777" w:rsidR="00B43F96" w:rsidRPr="001F105B" w:rsidRDefault="00B43F96" w:rsidP="00155ABB">
            <w:pPr>
              <w:spacing w:after="160" w:line="259" w:lineRule="auto"/>
              <w:jc w:val="both"/>
              <w:rPr>
                <w:sz w:val="18"/>
                <w:szCs w:val="16"/>
              </w:rPr>
            </w:pPr>
          </w:p>
        </w:tc>
        <w:tc>
          <w:tcPr>
            <w:tcW w:w="2534" w:type="dxa"/>
            <w:gridSpan w:val="2"/>
          </w:tcPr>
          <w:p w14:paraId="3E16A7B4" w14:textId="77777777" w:rsidR="00B43F96" w:rsidRPr="001F105B" w:rsidRDefault="00B43F96" w:rsidP="00155ABB">
            <w:pPr>
              <w:spacing w:after="160" w:line="259" w:lineRule="auto"/>
              <w:jc w:val="both"/>
              <w:rPr>
                <w:sz w:val="18"/>
                <w:szCs w:val="16"/>
              </w:rPr>
            </w:pPr>
          </w:p>
        </w:tc>
      </w:tr>
      <w:tr w:rsidR="003D7ACA" w:rsidRPr="0086039D" w14:paraId="03D234E4" w14:textId="77777777" w:rsidTr="002773AC">
        <w:trPr>
          <w:trHeight w:val="653"/>
        </w:trPr>
        <w:tc>
          <w:tcPr>
            <w:tcW w:w="1591" w:type="dxa"/>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943" w:type="dxa"/>
            <w:gridSpan w:val="3"/>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222" w:type="dxa"/>
          </w:tcPr>
          <w:p w14:paraId="235DD50A" w14:textId="77777777" w:rsidR="003D7ACA" w:rsidRPr="001F105B" w:rsidRDefault="003D7ACA" w:rsidP="00155ABB">
            <w:pPr>
              <w:spacing w:after="160" w:line="259" w:lineRule="auto"/>
              <w:jc w:val="both"/>
              <w:rPr>
                <w:sz w:val="18"/>
                <w:szCs w:val="16"/>
              </w:rPr>
            </w:pPr>
          </w:p>
        </w:tc>
        <w:tc>
          <w:tcPr>
            <w:tcW w:w="906" w:type="dxa"/>
            <w:gridSpan w:val="2"/>
          </w:tcPr>
          <w:p w14:paraId="61C2AD82" w14:textId="77777777" w:rsidR="003D7ACA" w:rsidRPr="001F105B" w:rsidRDefault="003D7ACA" w:rsidP="00155ABB">
            <w:pPr>
              <w:spacing w:after="160" w:line="259" w:lineRule="auto"/>
              <w:jc w:val="both"/>
              <w:rPr>
                <w:sz w:val="18"/>
                <w:szCs w:val="16"/>
              </w:rPr>
            </w:pPr>
          </w:p>
        </w:tc>
        <w:tc>
          <w:tcPr>
            <w:tcW w:w="1841" w:type="dxa"/>
            <w:gridSpan w:val="2"/>
          </w:tcPr>
          <w:p w14:paraId="04873C02" w14:textId="77777777" w:rsidR="003D7ACA" w:rsidRPr="001F105B" w:rsidRDefault="003D7ACA" w:rsidP="00155ABB">
            <w:pPr>
              <w:spacing w:after="160" w:line="259" w:lineRule="auto"/>
              <w:jc w:val="both"/>
              <w:rPr>
                <w:sz w:val="18"/>
                <w:szCs w:val="16"/>
              </w:rPr>
            </w:pPr>
          </w:p>
        </w:tc>
        <w:tc>
          <w:tcPr>
            <w:tcW w:w="2508" w:type="dxa"/>
            <w:gridSpan w:val="2"/>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2773AC">
        <w:trPr>
          <w:gridAfter w:val="1"/>
          <w:wAfter w:w="876" w:type="dxa"/>
          <w:trHeight w:val="869"/>
        </w:trPr>
        <w:tc>
          <w:tcPr>
            <w:tcW w:w="1591" w:type="dxa"/>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391" w:type="dxa"/>
          </w:tcPr>
          <w:p w14:paraId="1C550B84" w14:textId="77777777" w:rsidR="003D7ACA" w:rsidRPr="001F105B" w:rsidRDefault="003D7ACA" w:rsidP="00155ABB">
            <w:pPr>
              <w:spacing w:after="160" w:line="259" w:lineRule="auto"/>
              <w:jc w:val="both"/>
              <w:rPr>
                <w:b/>
                <w:sz w:val="18"/>
                <w:szCs w:val="16"/>
              </w:rPr>
            </w:pPr>
          </w:p>
        </w:tc>
        <w:tc>
          <w:tcPr>
            <w:tcW w:w="668" w:type="dxa"/>
            <w:gridSpan w:val="3"/>
          </w:tcPr>
          <w:p w14:paraId="05A77B68" w14:textId="77777777" w:rsidR="003D7ACA" w:rsidRPr="001F105B" w:rsidRDefault="003D7ACA" w:rsidP="00155ABB">
            <w:pPr>
              <w:spacing w:after="160" w:line="259" w:lineRule="auto"/>
              <w:jc w:val="both"/>
              <w:rPr>
                <w:sz w:val="18"/>
                <w:szCs w:val="16"/>
              </w:rPr>
            </w:pPr>
          </w:p>
        </w:tc>
        <w:tc>
          <w:tcPr>
            <w:tcW w:w="1675" w:type="dxa"/>
            <w:gridSpan w:val="2"/>
          </w:tcPr>
          <w:p w14:paraId="0535FDF5" w14:textId="77777777" w:rsidR="003D7ACA" w:rsidRPr="001F105B" w:rsidRDefault="003D7ACA" w:rsidP="00155ABB">
            <w:pPr>
              <w:spacing w:after="160" w:line="259" w:lineRule="auto"/>
              <w:jc w:val="both"/>
              <w:rPr>
                <w:sz w:val="18"/>
                <w:szCs w:val="16"/>
              </w:rPr>
            </w:pPr>
          </w:p>
        </w:tc>
        <w:tc>
          <w:tcPr>
            <w:tcW w:w="2534" w:type="dxa"/>
            <w:gridSpan w:val="2"/>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2773AC">
        <w:trPr>
          <w:gridAfter w:val="1"/>
          <w:wAfter w:w="876" w:type="dxa"/>
          <w:trHeight w:val="197"/>
        </w:trPr>
        <w:tc>
          <w:tcPr>
            <w:tcW w:w="1591" w:type="dxa"/>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76" w:type="dxa"/>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391" w:type="dxa"/>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534" w:type="dxa"/>
            <w:gridSpan w:val="2"/>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r w:rsidR="0052080C" w:rsidRPr="0086039D">
        <w:rPr>
          <w:sz w:val="18"/>
          <w:szCs w:val="16"/>
        </w:rPr>
        <w:t>Hengky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Hengky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57390DDD" w14:textId="38876D17" w:rsidR="00693AD9" w:rsidRDefault="00362061" w:rsidP="009F3146">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6192" behindDoc="1" locked="0" layoutInCell="1" allowOverlap="1" wp14:anchorId="7C24107D" wp14:editId="341F7471">
            <wp:simplePos x="0" y="0"/>
            <wp:positionH relativeFrom="margin">
              <wp:posOffset>457190</wp:posOffset>
            </wp:positionH>
            <wp:positionV relativeFrom="paragraph">
              <wp:posOffset>286414</wp:posOffset>
            </wp:positionV>
            <wp:extent cx="4919980" cy="28041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98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3EC183A5"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70F953D0"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w:t>
      </w:r>
      <w:r w:rsidR="00844CEF">
        <w:rPr>
          <w:rFonts w:ascii="Times New Roman" w:hAnsi="Times New Roman" w:cs="Times New Roman"/>
          <w:sz w:val="24"/>
        </w:rPr>
        <w:t xml:space="preserve">save </w:t>
      </w:r>
      <w:r>
        <w:rPr>
          <w:rFonts w:ascii="Times New Roman" w:hAnsi="Times New Roman" w:cs="Times New Roman"/>
          <w:sz w:val="24"/>
        </w:rPr>
        <w:t>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AttendanceData</w:t>
      </w:r>
    </w:p>
    <w:p w14:paraId="1546821F" w14:textId="7F31C097" w:rsidR="00AA2253" w:rsidRDefault="00AA2253"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record the student attendance data in specific ClassSchedule</w:t>
      </w:r>
    </w:p>
    <w:p w14:paraId="48AD8310" w14:textId="2B4AFE19" w:rsidR="005A027D" w:rsidRDefault="002C2352" w:rsidP="002C2352">
      <w:pPr>
        <w:pStyle w:val="ListParagraph"/>
        <w:tabs>
          <w:tab w:val="left" w:pos="1440"/>
        </w:tabs>
        <w:spacing w:line="360" w:lineRule="auto"/>
        <w:ind w:left="1440"/>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7936" behindDoc="0" locked="0" layoutInCell="1" allowOverlap="1" wp14:anchorId="257C2407" wp14:editId="13C65CE2">
            <wp:simplePos x="0" y="0"/>
            <wp:positionH relativeFrom="column">
              <wp:posOffset>417669</wp:posOffset>
            </wp:positionH>
            <wp:positionV relativeFrom="paragraph">
              <wp:posOffset>247015</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E523B" w14:textId="2E8B2659"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023913E6" w:rsidR="00693AD9" w:rsidRDefault="00681D97"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t>This is my class diagram. For each model I create the setter getter for each variable and also built in function called __str__() to return a string with specific format when we call the instance of the model.</w:t>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854A2F">
      <w:pPr>
        <w:pStyle w:val="ListParagraph"/>
        <w:numPr>
          <w:ilvl w:val="0"/>
          <w:numId w:val="7"/>
        </w:numPr>
        <w:tabs>
          <w:tab w:val="left" w:pos="1403"/>
        </w:tabs>
        <w:ind w:left="720"/>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196319B0" w:rsidR="00066C50" w:rsidRDefault="00543D9A" w:rsidP="00854A2F">
      <w:pPr>
        <w:pStyle w:val="ListParagraph"/>
        <w:numPr>
          <w:ilvl w:val="0"/>
          <w:numId w:val="26"/>
        </w:numPr>
        <w:ind w:left="1080"/>
      </w:pPr>
      <w:r>
        <w:rPr>
          <w:noProof/>
        </w:rPr>
        <w:drawing>
          <wp:anchor distT="0" distB="0" distL="114300" distR="114300" simplePos="0" relativeHeight="251698176" behindDoc="0" locked="0" layoutInCell="1" allowOverlap="1" wp14:anchorId="7E71FBE5" wp14:editId="7313AC20">
            <wp:simplePos x="0" y="0"/>
            <wp:positionH relativeFrom="column">
              <wp:posOffset>447836</wp:posOffset>
            </wp:positionH>
            <wp:positionV relativeFrom="paragraph">
              <wp:posOffset>236836</wp:posOffset>
            </wp:positionV>
            <wp:extent cx="5731510" cy="7756525"/>
            <wp:effectExtent l="57150" t="19050" r="59690" b="920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756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6C50" w:rsidRPr="00066C50">
        <w:t>Homepage</w:t>
      </w:r>
    </w:p>
    <w:p w14:paraId="7A34069D" w14:textId="50C7BB23" w:rsidR="00066C50" w:rsidRPr="00066C50" w:rsidRDefault="00066C50" w:rsidP="00854A2F">
      <w:pPr>
        <w:pStyle w:val="ListParagraph"/>
        <w:ind w:left="1530"/>
      </w:pPr>
    </w:p>
    <w:p w14:paraId="041F9FB6" w14:textId="7E012859" w:rsidR="00351F93" w:rsidRDefault="00351F93">
      <w:pPr>
        <w:rPr>
          <w:b/>
        </w:rPr>
      </w:pPr>
      <w:r>
        <w:rPr>
          <w:b/>
        </w:rPr>
        <w:br w:type="page"/>
      </w:r>
    </w:p>
    <w:p w14:paraId="0D75CF54" w14:textId="7A47AB01" w:rsidR="00066C50" w:rsidRDefault="00351F93" w:rsidP="00854A2F">
      <w:pPr>
        <w:pStyle w:val="ListParagraph"/>
        <w:numPr>
          <w:ilvl w:val="0"/>
          <w:numId w:val="26"/>
        </w:numPr>
        <w:ind w:left="1080"/>
      </w:pPr>
      <w:r w:rsidRPr="00351F93">
        <w:lastRenderedPageBreak/>
        <w:t>Train Data Page</w:t>
      </w:r>
    </w:p>
    <w:p w14:paraId="7D4CD8B5" w14:textId="0D2AF3FD" w:rsidR="00F81C13" w:rsidRDefault="00F81C13" w:rsidP="00854A2F">
      <w:pPr>
        <w:pStyle w:val="ListParagraph"/>
        <w:tabs>
          <w:tab w:val="left" w:pos="1080"/>
          <w:tab w:val="left" w:pos="1403"/>
        </w:tabs>
        <w:ind w:left="1080"/>
      </w:pPr>
      <w:r w:rsidRPr="00351F93">
        <w:rPr>
          <w:noProof/>
        </w:rPr>
        <w:drawing>
          <wp:anchor distT="0" distB="0" distL="114300" distR="114300" simplePos="0" relativeHeight="251659264" behindDoc="0" locked="0" layoutInCell="1" allowOverlap="1" wp14:anchorId="46C1BE59" wp14:editId="17B98962">
            <wp:simplePos x="0" y="0"/>
            <wp:positionH relativeFrom="column">
              <wp:posOffset>413224</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page is used </w:t>
      </w:r>
      <w:r w:rsidR="0035578A">
        <w:t>to</w:t>
      </w:r>
      <w:r>
        <w:t xml:space="preserve"> train the face recognition dataset, so when the submit button is clicked the system will open a new window to take a picture of </w:t>
      </w:r>
      <w:r w:rsidR="00B27435">
        <w:t>new</w:t>
      </w:r>
      <w:bookmarkStart w:id="0" w:name="_GoBack"/>
      <w:bookmarkEnd w:id="0"/>
      <w:r w:rsidR="0035578A">
        <w:t xml:space="preserve"> </w:t>
      </w:r>
      <w:r>
        <w:t>student</w:t>
      </w:r>
      <w:r w:rsidR="0035578A">
        <w:t xml:space="preserve"> and</w:t>
      </w:r>
      <w:r>
        <w:t xml:space="preserve"> save the picture</w:t>
      </w:r>
      <w:r w:rsidR="0035578A">
        <w:t xml:space="preserve"> and</w:t>
      </w:r>
      <w:r>
        <w:t xml:space="preser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DA0DC4">
      <w:pPr>
        <w:pStyle w:val="ListParagraph"/>
        <w:numPr>
          <w:ilvl w:val="0"/>
          <w:numId w:val="26"/>
        </w:numPr>
        <w:ind w:left="1080"/>
      </w:pPr>
      <w:r>
        <w:t>Do Attendance Page</w:t>
      </w:r>
    </w:p>
    <w:p w14:paraId="18873785" w14:textId="744574D8" w:rsidR="00F81C13" w:rsidRDefault="00E11417" w:rsidP="00C72077">
      <w:pPr>
        <w:pStyle w:val="ListParagraph"/>
        <w:ind w:left="108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0288" behindDoc="0" locked="0" layoutInCell="1" allowOverlap="1" wp14:anchorId="7631AC28" wp14:editId="50FF1B0E">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65BDC5AB">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5408" behindDoc="0" locked="0" layoutInCell="1" allowOverlap="1" wp14:anchorId="29EC20CC" wp14:editId="3C552C4E">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68480" behindDoc="0" locked="0" layoutInCell="1" allowOverlap="1" wp14:anchorId="120E2494" wp14:editId="2A91777E">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and also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7456" behindDoc="0" locked="0" layoutInCell="1" allowOverlap="1" wp14:anchorId="04778AAD" wp14:editId="29A1D75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803BC01" w14:textId="77777777" w:rsidR="007C34FD" w:rsidRDefault="006A391C" w:rsidP="005D1CA7">
      <w:pPr>
        <w:pStyle w:val="ListParagraph"/>
      </w:pPr>
      <w:r>
        <w:rPr>
          <w:noProof/>
        </w:rPr>
        <w:lastRenderedPageBreak/>
        <w:drawing>
          <wp:anchor distT="0" distB="0" distL="114300" distR="114300" simplePos="0" relativeHeight="251682816" behindDoc="0" locked="0" layoutInCell="1" allowOverlap="1" wp14:anchorId="315AFFC4" wp14:editId="40D00CA3">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 xml:space="preserve">table. </w:t>
      </w:r>
    </w:p>
    <w:p w14:paraId="56B1DAE1" w14:textId="434F65DE" w:rsidR="00C3475A" w:rsidRDefault="00C33015" w:rsidP="005D1CA7">
      <w:pPr>
        <w:pStyle w:val="ListParagraph"/>
      </w:pPr>
      <w:r>
        <w:t>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3840" behindDoc="0" locked="0" layoutInCell="1" allowOverlap="1" wp14:anchorId="6BD8E1F9" wp14:editId="08819ABE">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10374D17" w:rsidR="007A4431" w:rsidRDefault="004F10BD" w:rsidP="0098049E">
      <w:pPr>
        <w:pStyle w:val="ListParagraph"/>
      </w:pPr>
      <w:r>
        <w:rPr>
          <w:noProof/>
        </w:rPr>
        <w:lastRenderedPageBreak/>
        <w:drawing>
          <wp:anchor distT="0" distB="0" distL="114300" distR="114300" simplePos="0" relativeHeight="251677696" behindDoc="0" locked="0" layoutInCell="1" allowOverlap="1" wp14:anchorId="592439AC" wp14:editId="6F1A101C">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r w:rsidR="00AD0213">
        <w:t>and</w:t>
      </w:r>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4864" behindDoc="0" locked="0" layoutInCell="1" allowOverlap="1" wp14:anchorId="6F727E0C" wp14:editId="55E8FF00">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5888" behindDoc="0" locked="0" layoutInCell="1" allowOverlap="1" wp14:anchorId="2CF60936" wp14:editId="668B9484">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79744" behindDoc="0" locked="0" layoutInCell="1" allowOverlap="1" wp14:anchorId="7C6204DE" wp14:editId="13CD6CEA">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0768" behindDoc="0" locked="0" layoutInCell="1" allowOverlap="1" wp14:anchorId="16CFC594" wp14:editId="4AD80222">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1792" behindDoc="0" locked="0" layoutInCell="1" allowOverlap="1" wp14:anchorId="445994FC" wp14:editId="5BD6A3DF">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6912" behindDoc="0" locked="0" layoutInCell="1" allowOverlap="1" wp14:anchorId="2E911CCC" wp14:editId="545993D4">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r w:rsidR="007D11E5">
        <w:t>time</w:t>
      </w:r>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1312" behindDoc="0" locked="0" layoutInCell="1" allowOverlap="1" wp14:anchorId="7716E927" wp14:editId="0B89027D">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35C73C84" w:rsidR="00D61C99" w:rsidRDefault="00D61C99" w:rsidP="00D61C99">
      <w:pPr>
        <w:pStyle w:val="ListParagraph"/>
        <w:ind w:left="1080"/>
      </w:pPr>
      <w:r>
        <w:rPr>
          <w:noProof/>
        </w:rPr>
        <w:lastRenderedPageBreak/>
        <w:drawing>
          <wp:anchor distT="0" distB="0" distL="114300" distR="114300" simplePos="0" relativeHeight="251662336" behindDoc="0" locked="0" layoutInCell="1" allowOverlap="1" wp14:anchorId="116CAA10" wp14:editId="22311A0D">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37696840" w14:textId="50E110BD" w:rsidR="0064782D" w:rsidRDefault="0064782D" w:rsidP="00D61C99">
      <w:pPr>
        <w:pStyle w:val="ListParagraph"/>
        <w:ind w:left="1080"/>
      </w:pPr>
      <w:r>
        <w:t>HOG = Histogram Oriented Gradient</w:t>
      </w:r>
    </w:p>
    <w:p w14:paraId="74D71F93" w14:textId="78CA9C2A" w:rsidR="0019645C" w:rsidRDefault="0019645C" w:rsidP="00D61C99">
      <w:pPr>
        <w:pStyle w:val="ListParagraph"/>
        <w:ind w:left="1080"/>
      </w:pPr>
      <w:r>
        <w:rPr>
          <w:noProof/>
        </w:rPr>
        <w:drawing>
          <wp:anchor distT="0" distB="0" distL="114300" distR="114300" simplePos="0" relativeHeight="251663360" behindDoc="0" locked="0" layoutInCell="1" allowOverlap="1" wp14:anchorId="4686182A" wp14:editId="50C137BE">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1ED38232" w:rsidR="008F4A27" w:rsidRPr="00107F99" w:rsidRDefault="00107F99" w:rsidP="00107F99">
      <w:pPr>
        <w:pStyle w:val="ListParagraph"/>
        <w:numPr>
          <w:ilvl w:val="0"/>
          <w:numId w:val="31"/>
        </w:numPr>
        <w:rPr>
          <w:b/>
        </w:rPr>
      </w:pPr>
      <w:r>
        <w:t>Face recognition</w:t>
      </w:r>
    </w:p>
    <w:p w14:paraId="33366EF0" w14:textId="79F8D105" w:rsidR="00107F99" w:rsidRPr="00107F99" w:rsidRDefault="00107F99" w:rsidP="00107F99">
      <w:pPr>
        <w:pStyle w:val="ListParagraph"/>
        <w:ind w:left="1080"/>
      </w:pPr>
      <w:r>
        <w:t>The explanation more about face recognition I will discuss in the code explanation below.</w:t>
      </w:r>
    </w:p>
    <w:p w14:paraId="0537E494" w14:textId="4C48B4F1" w:rsidR="00527905" w:rsidRDefault="00527905">
      <w:pPr>
        <w:rPr>
          <w:b/>
        </w:rPr>
      </w:pPr>
    </w:p>
    <w:p w14:paraId="1C525DB7" w14:textId="1EE1F8FE" w:rsidR="00527905" w:rsidRDefault="00527905">
      <w:pPr>
        <w:rPr>
          <w:b/>
        </w:rPr>
      </w:pPr>
    </w:p>
    <w:p w14:paraId="5E19F500" w14:textId="24D8DAD7" w:rsidR="00527905" w:rsidRDefault="00527905">
      <w:pPr>
        <w:rPr>
          <w:b/>
        </w:rPr>
      </w:pPr>
    </w:p>
    <w:p w14:paraId="2E503BC7" w14:textId="57121AAE" w:rsidR="00527905" w:rsidRDefault="00527905">
      <w:pPr>
        <w:rPr>
          <w:b/>
        </w:rPr>
      </w:pPr>
    </w:p>
    <w:p w14:paraId="6C9679CC" w14:textId="63CB7939" w:rsidR="00527905" w:rsidRDefault="00527905">
      <w:pPr>
        <w:rPr>
          <w:b/>
        </w:rPr>
      </w:pPr>
    </w:p>
    <w:p w14:paraId="0FF67220" w14:textId="7C84F71C" w:rsidR="00527905" w:rsidRDefault="00527905">
      <w:pPr>
        <w:rPr>
          <w:b/>
        </w:rPr>
      </w:pPr>
    </w:p>
    <w:p w14:paraId="1408E3F0" w14:textId="341D1DEB" w:rsidR="00527905" w:rsidRDefault="00527905">
      <w:pPr>
        <w:rPr>
          <w:b/>
        </w:rPr>
      </w:pPr>
    </w:p>
    <w:p w14:paraId="5C118EE5" w14:textId="28A3CED2" w:rsidR="00527905" w:rsidRDefault="00527905">
      <w:pPr>
        <w:rPr>
          <w:b/>
        </w:rPr>
      </w:pPr>
    </w:p>
    <w:p w14:paraId="2F4209C9" w14:textId="77777777" w:rsidR="00527905" w:rsidRDefault="00527905">
      <w:pPr>
        <w:rPr>
          <w:b/>
        </w:rPr>
      </w:pPr>
    </w:p>
    <w:p w14:paraId="72AB7365" w14:textId="2B62C4AE" w:rsidR="00E653CB" w:rsidRDefault="00AB2C56" w:rsidP="007D11E5">
      <w:pPr>
        <w:pStyle w:val="ListParagraph"/>
        <w:numPr>
          <w:ilvl w:val="0"/>
          <w:numId w:val="7"/>
        </w:numPr>
        <w:ind w:left="720"/>
        <w:rPr>
          <w:b/>
        </w:rPr>
      </w:pPr>
      <w:r>
        <w:rPr>
          <w:b/>
        </w:rPr>
        <w:lastRenderedPageBreak/>
        <w:t>Code Explanation</w:t>
      </w:r>
    </w:p>
    <w:p w14:paraId="07200807" w14:textId="77777777" w:rsidR="0050229A" w:rsidRDefault="0050229A" w:rsidP="0050229A">
      <w:pPr>
        <w:pStyle w:val="ListParagraph"/>
        <w:rPr>
          <w:b/>
        </w:rPr>
      </w:pPr>
    </w:p>
    <w:p w14:paraId="1D7782EE" w14:textId="28998672" w:rsidR="003D1058" w:rsidRPr="003D1058" w:rsidRDefault="0038240D" w:rsidP="003D1058">
      <w:pPr>
        <w:pStyle w:val="ListParagraph"/>
      </w:pPr>
      <w:r>
        <w:rPr>
          <w:noProof/>
        </w:rPr>
        <w:drawing>
          <wp:anchor distT="0" distB="0" distL="114300" distR="114300" simplePos="0" relativeHeight="251688960" behindDoc="0" locked="0" layoutInCell="1" allowOverlap="1" wp14:anchorId="52D8263E" wp14:editId="1F8457C1">
            <wp:simplePos x="0" y="0"/>
            <wp:positionH relativeFrom="column">
              <wp:posOffset>456831</wp:posOffset>
            </wp:positionH>
            <wp:positionV relativeFrom="paragraph">
              <wp:posOffset>260232</wp:posOffset>
            </wp:positionV>
            <wp:extent cx="5590540" cy="54648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540" cy="5464810"/>
                    </a:xfrm>
                    <a:prstGeom prst="rect">
                      <a:avLst/>
                    </a:prstGeom>
                  </pic:spPr>
                </pic:pic>
              </a:graphicData>
            </a:graphic>
            <wp14:sizeRelH relativeFrom="page">
              <wp14:pctWidth>0</wp14:pctWidth>
            </wp14:sizeRelH>
            <wp14:sizeRelV relativeFrom="page">
              <wp14:pctHeight>0</wp14:pctHeight>
            </wp14:sizeRelV>
          </wp:anchor>
        </w:drawing>
      </w:r>
      <w:r w:rsidR="003D1058">
        <w:t>“Recognition.py” file</w:t>
      </w:r>
    </w:p>
    <w:p w14:paraId="05DE6E38" w14:textId="22D109A7" w:rsidR="00AB2C56" w:rsidRDefault="00AB2C56" w:rsidP="00AB2C56">
      <w:pPr>
        <w:pStyle w:val="ListParagraph"/>
        <w:rPr>
          <w:vertAlign w:val="subscript"/>
        </w:rPr>
      </w:pPr>
    </w:p>
    <w:p w14:paraId="486C067D" w14:textId="70C45EB3" w:rsidR="00D832B3" w:rsidRDefault="00921DC7" w:rsidP="00AB2C56">
      <w:pPr>
        <w:pStyle w:val="ListParagraph"/>
      </w:pPr>
      <w:r>
        <w:t xml:space="preserve">First, </w:t>
      </w:r>
      <w:r w:rsidR="001864E0">
        <w:t xml:space="preserve">I open the camera using cv2 library then </w:t>
      </w:r>
      <w:r>
        <w:t>I get all the available dataset from the file and for each image I encode the image then store the encoded data into my list.</w:t>
      </w:r>
      <w:r w:rsidR="00DB26D6">
        <w:t xml:space="preserve"> </w:t>
      </w:r>
      <w:r w:rsidR="000B2ED3">
        <w:t xml:space="preserve">After that, I read per frame of video and resize the frame into ¼ size for faster face recognition processing, and </w:t>
      </w:r>
      <w:r w:rsidR="006A678C">
        <w:t>also</w:t>
      </w:r>
      <w:r w:rsidR="000B2ED3">
        <w:t xml:space="preserve"> I convert the image from BGR color (which OpenCV uses) to RGB color (which face_recognition uses)</w:t>
      </w:r>
      <w:r w:rsidR="00B32758">
        <w:t>.</w:t>
      </w:r>
    </w:p>
    <w:p w14:paraId="1148BA78" w14:textId="3871F556" w:rsidR="006A678C" w:rsidRDefault="006A678C" w:rsidP="00AB2C56">
      <w:pPr>
        <w:pStyle w:val="ListParagraph"/>
      </w:pPr>
    </w:p>
    <w:p w14:paraId="06DDA4E9" w14:textId="55883AFC" w:rsidR="006A678C" w:rsidRDefault="006A678C" w:rsidP="00AB2C56">
      <w:pPr>
        <w:pStyle w:val="ListParagraph"/>
      </w:pPr>
      <w:r>
        <w:t>Then I find the face location and from the face location I encode it and compare with the list encoded known faces</w:t>
      </w:r>
      <w:r w:rsidR="00987D84">
        <w:t>.</w:t>
      </w:r>
    </w:p>
    <w:p w14:paraId="664BBF7E" w14:textId="26928DE1" w:rsidR="005D6CD4" w:rsidRPr="00BF3334" w:rsidRDefault="005D6CD4" w:rsidP="00AB2C56">
      <w:pPr>
        <w:pStyle w:val="ListParagraph"/>
      </w:pPr>
      <w:r>
        <w:rPr>
          <w:noProof/>
        </w:rPr>
        <w:lastRenderedPageBreak/>
        <w:drawing>
          <wp:inline distT="0" distB="0" distL="0" distR="0" wp14:anchorId="5F59A617" wp14:editId="332757E3">
            <wp:extent cx="5731510" cy="37630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3010"/>
                    </a:xfrm>
                    <a:prstGeom prst="rect">
                      <a:avLst/>
                    </a:prstGeom>
                  </pic:spPr>
                </pic:pic>
              </a:graphicData>
            </a:graphic>
          </wp:inline>
        </w:drawing>
      </w:r>
    </w:p>
    <w:p w14:paraId="0806A9D3" w14:textId="07855BB4" w:rsidR="00E653CB" w:rsidRPr="006B0CF5" w:rsidRDefault="006B0CF5" w:rsidP="006B0CF5">
      <w:pPr>
        <w:ind w:left="720"/>
      </w:pPr>
      <w:r>
        <w:t xml:space="preserve">After that if a match was found </w:t>
      </w:r>
      <w:r w:rsidR="00D73B0F">
        <w:t>in my</w:t>
      </w:r>
      <w:r>
        <w:t xml:space="preserve"> list known faces, I use the first one, and call the writeData function to write the founded face data</w:t>
      </w:r>
      <w:r w:rsidR="002C67C4">
        <w:t xml:space="preserve"> to the text file.</w:t>
      </w:r>
      <w:r w:rsidR="00402BC6">
        <w:t xml:space="preserve"> Then release the webcam.</w:t>
      </w:r>
    </w:p>
    <w:p w14:paraId="5F2609D6" w14:textId="2504A893" w:rsidR="00E653CB" w:rsidRPr="003D1058" w:rsidRDefault="006353F6" w:rsidP="003D1058">
      <w:pPr>
        <w:ind w:left="720"/>
      </w:pPr>
      <w:r>
        <w:rPr>
          <w:noProof/>
        </w:rPr>
        <w:drawing>
          <wp:inline distT="0" distB="0" distL="0" distR="0" wp14:anchorId="3EC3CD38" wp14:editId="076371F7">
            <wp:extent cx="5731510" cy="986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6790"/>
                    </a:xfrm>
                    <a:prstGeom prst="rect">
                      <a:avLst/>
                    </a:prstGeom>
                  </pic:spPr>
                </pic:pic>
              </a:graphicData>
            </a:graphic>
          </wp:inline>
        </w:drawing>
      </w:r>
    </w:p>
    <w:p w14:paraId="29D51EE5" w14:textId="35209683" w:rsidR="00E653CB" w:rsidRPr="006353F6" w:rsidRDefault="006353F6" w:rsidP="006353F6">
      <w:pPr>
        <w:ind w:left="720"/>
      </w:pPr>
      <w:r>
        <w:t>This is the writeData function to write the founded face into the text file with format binusianID#name#logindate#logintime</w:t>
      </w:r>
      <w:r w:rsidR="000A4A56">
        <w:t xml:space="preserve">. </w:t>
      </w:r>
      <w:r w:rsidR="009D411D">
        <w:t>So,</w:t>
      </w:r>
      <w:r w:rsidR="000A4A56">
        <w:t xml:space="preserve"> I can read from this file for attendance data</w:t>
      </w:r>
      <w:r w:rsidR="004F349A">
        <w:t>.</w:t>
      </w:r>
    </w:p>
    <w:p w14:paraId="0E4A88CE" w14:textId="4C206F98" w:rsidR="00527905" w:rsidRDefault="0042608F">
      <w:pPr>
        <w:rPr>
          <w:b/>
        </w:rPr>
      </w:pPr>
      <w:r>
        <w:rPr>
          <w:noProof/>
        </w:rPr>
        <w:drawing>
          <wp:anchor distT="0" distB="0" distL="114300" distR="114300" simplePos="0" relativeHeight="251700224" behindDoc="0" locked="0" layoutInCell="1" allowOverlap="1" wp14:anchorId="208C6874" wp14:editId="181CA556">
            <wp:simplePos x="0" y="0"/>
            <wp:positionH relativeFrom="margin">
              <wp:posOffset>472414</wp:posOffset>
            </wp:positionH>
            <wp:positionV relativeFrom="paragraph">
              <wp:posOffset>9525</wp:posOffset>
            </wp:positionV>
            <wp:extent cx="4088765" cy="2038985"/>
            <wp:effectExtent l="0" t="0" r="6985" b="0"/>
            <wp:wrapSquare wrapText="bothSides"/>
            <wp:docPr id="55" name="Picture 55" descr="https://cdn-images-1.medium.com/max/1600/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6kMMqLt4UBCrN7HtqNHMK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8765"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700">
        <w:rPr>
          <w:b/>
        </w:rPr>
        <w:tab/>
      </w:r>
    </w:p>
    <w:p w14:paraId="16EFF613" w14:textId="4F67D750" w:rsidR="00670053" w:rsidRDefault="0042608F">
      <w:pPr>
        <w:rPr>
          <w:b/>
        </w:rPr>
      </w:pPr>
      <w:r>
        <w:rPr>
          <w:b/>
        </w:rPr>
        <w:tab/>
      </w:r>
    </w:p>
    <w:p w14:paraId="29BC0D17" w14:textId="02C584BD" w:rsidR="0042608F" w:rsidRDefault="0042608F">
      <w:pPr>
        <w:rPr>
          <w:b/>
        </w:rPr>
      </w:pPr>
      <w:r>
        <w:rPr>
          <w:b/>
        </w:rPr>
        <w:tab/>
      </w:r>
    </w:p>
    <w:p w14:paraId="00143586" w14:textId="09C0658D" w:rsidR="00670053" w:rsidRDefault="00670053">
      <w:pPr>
        <w:rPr>
          <w:b/>
        </w:rPr>
      </w:pPr>
    </w:p>
    <w:p w14:paraId="59EF1219" w14:textId="7DDA35D7" w:rsidR="00670053" w:rsidRDefault="00670053">
      <w:pPr>
        <w:rPr>
          <w:b/>
        </w:rPr>
      </w:pPr>
    </w:p>
    <w:p w14:paraId="762D56B5" w14:textId="7CFFB42C" w:rsidR="00670053" w:rsidRDefault="00670053">
      <w:pPr>
        <w:rPr>
          <w:b/>
        </w:rPr>
      </w:pPr>
    </w:p>
    <w:p w14:paraId="58C319C5" w14:textId="517E7DDC" w:rsidR="00670053" w:rsidRDefault="00670053">
      <w:pPr>
        <w:rPr>
          <w:b/>
        </w:rPr>
      </w:pPr>
    </w:p>
    <w:p w14:paraId="5BA24159" w14:textId="77777777" w:rsidR="00527596" w:rsidRDefault="00527596" w:rsidP="00527596">
      <w:r w:rsidRPr="00527596">
        <w:tab/>
      </w:r>
    </w:p>
    <w:p w14:paraId="2E633AC5" w14:textId="7E01D626" w:rsidR="00527596" w:rsidRDefault="00527596" w:rsidP="00527596">
      <w:pPr>
        <w:ind w:left="720"/>
      </w:pPr>
      <w:r>
        <w:t>The face_encodings function will return the 128 measurements generated from image (like the picture above)</w:t>
      </w:r>
    </w:p>
    <w:p w14:paraId="278160E0" w14:textId="0EE3869F" w:rsidR="007F7B2F" w:rsidRPr="007F7B2F" w:rsidRDefault="007F7B2F" w:rsidP="00527596">
      <w:pPr>
        <w:ind w:left="720"/>
        <w:rPr>
          <w:b/>
        </w:rPr>
      </w:pPr>
      <w:r>
        <w:t xml:space="preserve">Then the compare_faces function will find the </w:t>
      </w:r>
      <w:r w:rsidRPr="007F7B2F">
        <w:t xml:space="preserve">network generates nearly the same </w:t>
      </w:r>
      <w:r w:rsidR="00787715" w:rsidRPr="007F7B2F">
        <w:t>numbers</w:t>
      </w:r>
      <w:r w:rsidR="00787715">
        <w:t>. (</w:t>
      </w:r>
      <w:r w:rsidR="004132B1" w:rsidRPr="004132B1">
        <w:t>has the closest measurements to our</w:t>
      </w:r>
      <w:r w:rsidR="00FB033B">
        <w:t xml:space="preserve"> know</w:t>
      </w:r>
      <w:r w:rsidR="00A9698A">
        <w:t>n</w:t>
      </w:r>
      <w:r w:rsidR="00D44DAD">
        <w:t xml:space="preserve"> face</w:t>
      </w:r>
      <w:r w:rsidR="004132B1" w:rsidRPr="004132B1">
        <w:t>.</w:t>
      </w:r>
      <w:r w:rsidR="004132B1">
        <w:t>)</w:t>
      </w:r>
    </w:p>
    <w:p w14:paraId="13E7A7AB" w14:textId="5EE69526" w:rsidR="00670053" w:rsidRDefault="00670053">
      <w:pPr>
        <w:rPr>
          <w:b/>
        </w:rPr>
      </w:pPr>
    </w:p>
    <w:p w14:paraId="344EBF12" w14:textId="0597422B" w:rsidR="00BB3E47" w:rsidRDefault="00FE75BA">
      <w:r>
        <w:rPr>
          <w:b/>
          <w:noProof/>
        </w:rPr>
        <mc:AlternateContent>
          <mc:Choice Requires="wpg">
            <w:drawing>
              <wp:anchor distT="0" distB="0" distL="114300" distR="114300" simplePos="0" relativeHeight="251692032" behindDoc="0" locked="0" layoutInCell="1" allowOverlap="1" wp14:anchorId="16D22398" wp14:editId="0D17C3AF">
                <wp:simplePos x="0" y="0"/>
                <wp:positionH relativeFrom="column">
                  <wp:posOffset>463138</wp:posOffset>
                </wp:positionH>
                <wp:positionV relativeFrom="paragraph">
                  <wp:posOffset>287234</wp:posOffset>
                </wp:positionV>
                <wp:extent cx="5551170" cy="7651973"/>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5551170" cy="7651973"/>
                          <a:chOff x="0" y="0"/>
                          <a:chExt cx="5551170" cy="7651973"/>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51170" cy="5492115"/>
                          </a:xfrm>
                          <a:prstGeom prst="rect">
                            <a:avLst/>
                          </a:prstGeom>
                        </pic:spPr>
                      </pic:pic>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492338"/>
                            <a:ext cx="5551170" cy="2159635"/>
                          </a:xfrm>
                          <a:prstGeom prst="rect">
                            <a:avLst/>
                          </a:prstGeom>
                        </pic:spPr>
                      </pic:pic>
                    </wpg:wgp>
                  </a:graphicData>
                </a:graphic>
              </wp:anchor>
            </w:drawing>
          </mc:Choice>
          <mc:Fallback>
            <w:pict>
              <v:group w14:anchorId="6C27E15A" id="Group 39" o:spid="_x0000_s1026" style="position:absolute;margin-left:36.45pt;margin-top:22.6pt;width:437.1pt;height:602.5pt;z-index:251692032" coordsize="55511,76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mc4wgIAANAIAAAOAAAAZHJzL2Uyb0RvYy54bWzsVslu2zAQvRfoPxC6&#10;O1psRbYQO0jtJCgQtEaXD6ApSiIiLiDpJSj67xmSsrM4QNqglwA9mOI2wzdv5pE+O9/xDm2oNkyK&#10;aZSeJBGigsiKiWYa/fxxNRhHyFgsKtxJQafRHTXR+ezjh7OtKmkmW9lVVCNwIky5VdOotVaVcWxI&#10;Szk2J1JRAYu11BxbGOomrjTegnfexVmSnMZbqSulJaHGwOwiLEYz77+uKbFf69pQi7ppBNisb7Vv&#10;V66NZ2e4bDRWLSM9DPwGFBwzAYceXC2wxWit2ZErzoiWRtb2hEgey7pmhPoYIJo0eRbNtZZr5WNp&#10;ym2jDjQBtc94erNb8mWz1IhV02g4iZDAHHLkj0UwBnK2qilhz7VW39VS9xNNGLl4d7Xm7guRoJ2n&#10;9e5AK91ZRGAyz/M0LYB9AmvFaZ5OimEgnrSQnSM70l6+YhnvD44dvgMcxUgJv54n6B3x9Ho9gZVd&#10;axr1Tvgf+eBY367VAFKqsGUr1jF758sTkudAic2SkaUOgwfKMxBHoByW3akIZoBjZ+J2BRvsYrqR&#10;5NYgIectFg29MAoqG/TmdsdPt/vhkwNXHVNXrOtcnly/Dw1U8KyKXmAnVOhCkjWnwgbJadpBlFKY&#10;likTIV1SvqJQQfpzlXoRQOJvjHXHuRLwMviVjS+SZJJ9GszzZD4YJcXl4GIyKgZFclmMktE4nafz&#10;3846HZVrQyFe3C0U67HC7BHaF2u+vx2Cmrwq0QZ77TumPKD910OEKUeJw2qsppa0rlsDW9+A4WBz&#10;WPDUPrDpeDegCmfx1zrIR5MsTXOfwAdzpY29ppIj1wFGAYNnFG8AbUCz39InPgDwyABPqB3ovB8N&#10;HK6d5V4D/uJx5L5PDWT/NfDoTnd1Phz6ay1cB0cvQpbmk9Phv1eCfxvg2fR675949y4/HkP/8R+R&#10;2T0AAAD//wMAUEsDBAoAAAAAAAAAIQD6+qAyOjEBADoxAQAUAAAAZHJzL21lZGlhL2ltYWdlMS5w&#10;bmeJUE5HDQoaCgAAAA1JSERSAAADUAAAA0cIAgAAALeqK0UAAAABc1JHQgCuzhzpAAD/yklEQVR4&#10;Xuz9DVhTV7r3Ae/Nh/UDCSoSCBKs1YoSKviFhY7UD9Di0DMVq2esc8Zxqp4pfa8zPdOx817XaE+x&#10;1/U8djyn8zyPOs9YO/XM2L6nVu15htZWaLU4hVb8wpIg1DqWr0ACtgQBRZT93mvvEEKyExISAgn/&#10;faU27Kx13/f6rZXkn3uttTefsmDRzBnTKysrORwgAAIgAAIgAAIgAAKBSCAoEBuFNoEACIAACIAA&#10;CIAACPQRgODDaAABEAABEAABEACBACcAwRfgHYzmgQAIgAAIgAAIgAAEH8YACIAACIAACIAACAQ4&#10;AQi+AO9gNA8EQAAEQAAEQAAEIPgwBkAABEAABEAABEAgwAlA8AV4B6N5IAACIAACIAACIBBEF+Ej&#10;CnOtDnsoaYvGHP5hSJogOOElTAz6l2Vj/jPnAXr8i4ofkGxO3jLtQU2OU5sDGhl0AWV2/nPZakt1&#10;QbX2ud/laeSC0Ww+uNPBS4P2PmBFISXPOrwBy6MACIAACIAACIAACDghEMzzfLPVMXXqVPrLpkKd&#10;/v6Y2KC2Gz11vEMlN31GSEL7vd+U3vvvr++fuzUw86/Pfzt2UdR3Z4xfO7ApqGd8sCn0/3e+Y2Bb&#10;ciWcVBcE9ZrtsRf2Fxl7XfO3rp4vOm/509qesbwgNGVxR0mZ7KuDi23gWo2GGdtz+ELfOh04LJQA&#10;ARAAARAAARDwSwJ8YmKideCU6bPcdSNeFfKL+UExPN/Y1H0pLKj+dHcpz8cnhObPYhPBQvv9gxe6&#10;S28xCbh+2Zg1YWYtKLTf23zmviMYc5ZoXtsy9UGev1GuPaOMurazooDn56xNfe+JCaxKo/H/e6ii&#10;oJYXlmh0P4/qM1Ku1ew30p/2JVkk6qh9zyYui+E5oePMlY4bBRX/rkqSrS4ZpPzZrnkXdx/+UvqT&#10;cnhrNbwglL//4j5trwRUpuTlbpwXyfMt2jeroxYY9vS9ZN00yhRuW8bdbOYio2IEobH09Z2f6hkH&#10;q+ofHX/reBP36Ia9W2ZzTTe5aE73p+qoLWlTm6TCZGH78hgWlbH8/SP7tGJ1KaqlxlcPnKy1cUeF&#10;q95+9ujlgXOofjkeETQIgAAIgAAIgMAQEHC4hk+YGPyL2cIfCrp+WtD1h1tB2aIeo5M/4u7RGfY4&#10;fX9aQki8OA169MzdXdd6Ll28Q+edqD3Kur2W3blj62nN1tM7GqO2RIs21TOe47R0hh6JO2/Mynlo&#10;jiDwX2oTd39LolA6L6k92ZKCMOFXzz5442QZq75Ve0PJApWtbqGXNG/eTaPe8qf28Lb8F7eWWqU1&#10;aYY3N7Px+Itb6fxx44K0qQ7BG07uel8XzRlPUsmD7xjSsh6VijYZCnqrx+Suief5L999/eObnOHs&#10;66+S2putfTX/HcPs5HhylMEdorrssadAmZWr7J1WrrhyZUqUagh6HCZBAARAAARAAARGHYEgR6v3&#10;pscGNVbfqxEzXt9evX9ZJEMn588yL9T785NjspVBqeFuIJu7cOq3J69fFW1WHr9xRqxKJ5c9kap9&#10;Yzk9dIdSt8yb+kS8vE35kvHKZYYb//Elm/nl+Y7/2HXuP2oHyH4po7iWxhoncUcnJ7cUHTeIcTZ9&#10;WFA9QBObqgu/YCUvXazulWjRyTm5e9/YtfeN7cuT+2rrLmr1lLG7cvZDs3dylLB8JxWjx8v/vjMt&#10;MVkTa+XMTvCRviRpiPSeG2MORUEABEAABEAABDguiCZwLceAQL5tExqv3TVn+CiZ90H3UXFK15Oj&#10;Ut9x46Nz5kweJfO2OVRsrpf0JB7P67IE4TLu7Ossb/fK2+VODDY1GlpO7zZn+F7cuvvXu6QZYRwg&#10;AAIgAAIgAAIg4EUC/aZ0x48fT6ZpGwf9+21DT8xs84zt9DnBKZLPhp7GmOC0ic626zoJrvJC8/Rs&#10;NmNLZebmPrhMKvqF8dvkB3PUcjaVYVSYluj9n/xl/2eJIF+yxnBG+eC/itUF9YR/zUv9P2vF6Wc6&#10;bKr3RmYwcpExDrKIYpmm8vLITPPsavSanNlWTXJlwzIrrmuk1XiCSr0yc56z3rp0sUWTo1E54Gk1&#10;72xuUHY+5QLXpwySvxfHDUyBAAiAAAiAAAj4EYG+TRuk9uLi4r7//nujkS2Yo6P/po2QbO4+rc+j&#10;ZXy/XBg8P4x2OfQ0GXr+UHbvWy74lzkh83u3OwhN3ZvP9zhC0H/TRuIWrkaz6++0OG/fs/HSrosb&#10;V5p37DNP++bkpf6P5AlsK8bH2v/PCTZpK1uy36aN3pJU2L66FJX1pg1BWELbKRIswfduvOi/aWNL&#10;Gvfx7tdO0NrCX+aEphjuWRoobbkQN3wUKF/6bXoUL2jfpO0gms35azXiNo4zhvTlyVePHOKf+Tl5&#10;oXxetea3ZC2/KOblZ5Jp+8W7htwNm1YnUEWh8aaunHZ4SFPJtGlj7hXb2VvJHTZt+NEbDKGCAAiA&#10;AAiAwEggwC9atKizs1NSe3V1dfR8JIQ1pDFQznDD3pxKqz25LrojsbsnI+hS8V3PJ7Kdexx0hC42&#10;BMVAAARAAARAAARGFYEg0nmTJ08ePWqPepfna4vPKOeuYbO6ERETtmzJoH9dej6Rj/4uJOzpxy3l&#10;h2qszM+JPFNguUbMUHmBXRAAARAAARAAgdFBIHhy5NSY6OhRktuz9GnHtTO6ayb6c+PGtNOnK7Oz&#10;533/fSf96/x5a2170KJk6zKXLzvb7TvoIcQ3nT8vhocDBEAABEAABEAABDwnwKcsWER3V7NcbNlz&#10;i/5lgXJ1ra0d9O/atQtPnLgwiOf+1V5ECwIgAAIgAAIgMAoJjHbBNwq7HE0GARAAARAAARAYbQQc&#10;3mljtIFAe0EABEAABEAABEAgUAlA8AVqz6JdIAACIAACIAACIGAmAMGHoQACIAACIAACIAACAU4A&#10;gi/AOxjNAwEQAAEQAAEQAIFhEHyCQpOVpmb/ifdYc3KwkusGLkYWvF6SPD/99NPr7Ly77ghjCwRA&#10;AARAAARAAARGCIFh2KUrqNNWhbe1q7jSQu3QUSBltiqxrbC01hMXpErbTpXU9t54zRNTqAsCIAAC&#10;IAACIAACw0VgGASfOi0rvF6vmjaAGlOnrUuNpTvMNpS9Z5ZclHXLTODa2jiFQiEIpqqiU1oTu+2s&#10;fUnSlOtTYy1MhYZzx0TlZ1+STirUaamLVQqeNzVcPVdSYbKSdzaCT7a6dFLyJZiuFp1iFijUrDkK&#10;8UxD2bmSWjFOHCAAAiAAAiAAAiAwLASCY1SxkydFNDc3+8C9ICiSVuUkTx07ddrUseHT5k4Lqrxu&#10;dOTXVEdXg64MmhbXdb1OEmFdxuvtESmRd68UnPqioV2ZOjOoso7djsK+JG+q0zUETRv7dyrJrIjF&#10;ZEvSyTtc281Lly5VVrYoZqYqb103dllCinqoz7uj6oq4abe+/OtnlyobgiLGNVz4po2n5OICReUp&#10;OlVZqfumTb1gVletoQtpQh+MMLgAARAAARAAARCQI+DTNXyURNMWHjvXYLp6lf4rPDaYKd02vY7d&#10;zay1pl4fFu6VPo2IS0yl9XpPP501py8p6LrlWpqZNlFKLy2xTVday4RpRJwqdg5bAkjH+vVZCSpV&#10;XITr9lASBEAABEAABEAABLxMwKeCjzJ8tAsjNVYxZw79l7UuS+Pl1rhvjiJKTeCqit6j4+i5BvcN&#10;sBo0KZzIkdoz5xFb29pJzjKL4nGMhC2mdAdHFrVAAARAAARAAAS8QcCngk/K8F2ltXKDz/C50+iw&#10;cFrrJ5AcE/f6Oqypb6M1doJCkZSgcse6uSytF0wM15Vqmdozbz2uqW9XJaoVA+xBHoQvVAEBEAAB&#10;EAABEACBQRDw9aYNQVCnr5L2bJySJkBlD1bs6cWxvevepC0adXGraCeEuI1DF74qc46Cp90Y75Vw&#10;9iV7N3NkUTaR6uqrzpEgk7VJJUkPSsWqqtop9dhw7mhJTby9zYpWmZNUnXKWFInUCssWE0ocpqcm&#10;xFKEgqlNr7fZCzKIfkIVEAABEAABEAABEBg0AZ8LPvFqKVVcQrjOvMd20KGjIgiAAAiAAAiAAAiA&#10;gCsEfC34XIkJZUAABEAABEAABEAABLxIwKdr+LwYN0yBAAiAAAiAAAiAAAi4SACCz0VQKAYCIAAC&#10;IAACIAAC/koAgs9few5xgwAIgAAIgAAIgICLBCD4XASFYiAAAiAAAiAAAiDgrwQg+Py15xA3CIAA&#10;CIAACIAACLhIAILPRVAoBgIgAAIgAAIgAAL+SgCCz197DnGDAAiAAAiAAAiAgIsEgmNUsZMnRTQ3&#10;N7tYYZQUE1RLNvxiV+5TTy5NVn93o8x4S+amIEJK3ssvbsvIejIx5Mr5ayZldv6vtm+0/Cmo1ubt&#10;Wn67sMzYe78QCzrN5oPbn1F/J/eSE7z9QlIsXjfLQE5HSHdQ238667olnsgnfjN7Ve7MWaE3v6ru&#10;FptPrPLmj6CARwg3hAECIAACIAACviEAwSfPeeUvtt0u+v3hPx+p7ly86am4syVX7cvxTec/a1Zr&#10;Wt44cLKWXu24dqYqZFFY6QuH/9ZGf/K3rp4vOm+v9uglY3lBaMrijhIZLeio1+m+cBuee7zyyM73&#10;jhecLTkfNSsnnrvkluBjAjRXcb683usDi2Jbsz32wv4iqbETHv15TP3/1n58qqbx4YeSb7fUMxpc&#10;o2HG9hzeTY3r9VBhEARAAARAAARGJwFf32mDpak2bUmIopvMNlbrDDcL932q55Upebkb50XyfIv2&#10;o+NvHTfw/IodB9O4j983Jq/VxLCS7xw6epmJKg8PG+8tp/7K/2RnOgVj/Gj3ayco8bZWQ4GVv//i&#10;Pm3fbXyXbHhJdfS1E7KumQ57Kad4zz6KmZ6vfClHKz6XNWXVzDeroxYY9jAvlBvbvjyG5cCM5e8f&#10;2afVi/kw1doNm1YzSsby0iMMEcuQxRRIytL6cBEdS0Y+k2ypKGjf3H34SwryqcQr1NiK+c/TqxIE&#10;QViyYe+W2VxT6TvlUzJXz57KCjiKUzJIxnfNu0gGpT/jN/684+1DLQzIwjnPRFe984F0ntwtNb5q&#10;3wQP+xTVQQAEQAAEQAAEBiTg0wwfk0TPbZAyZ8WF12NWLeW+OnPjFt8eZKg7/peTRQW1quW5D7OJ&#10;v79/3hz91NNTdUcP7P/D2aIz/OpNScYyKmnfHstEKs2lSg9pgtW+pL13vuK/P/noq9AUxYU9/0nZ&#10;KcPlK/T8o5f33bCahI1es22h8QNHuTSeN7UocjImntE18dz8TU9MvPjZlQZyTTm84sJ+aTzScD99&#10;qv34y3vEZv7DjxK5qsIyQ2zumugPDuwnGgXFnxseWbey83JlO/fohucmFu9hJenkjOd+MuHzsqD5&#10;OVGN7zMv/Q9X0V07/5k2VDPx7N7X/kC+zop5PkuisZlSlaeaox+bqCu5yvP1uqKC72J/nPVIx9dF&#10;h96qmL1svkHbscI+zo5eSkmrt0YZP7Qgikia311xqZOnQz8h6QehX7Hn5M7Aq594qF1yjQMEQAAE&#10;QAAEQMCXBHy7aSN24WzjyU/FXB3P13762i7KXdHz6OSc3L1v7Nr7xvblyX2Nb/64+MMvpD8rrnCz&#10;k+NluRhO7sp/cav1w2EOSc47hfFJEbd0jWh8fs5sbQHl5yyOlNl5uVEnnSelmsrLI+c9SlWS5imr&#10;C80B24canZzcUsSSl/RS04cF1WIJOpmwfCc1nB4v//vOtMRkTSyFsSBSe0EqSeFptcq58x0OCU/Q&#10;OR1nTSyzeLmWv7z/6Mla+Th76yujuJbGGpdGbZTKpWIoBAIgAAIgAAIg4FUCvhV8cqFT6it3GXf2&#10;dSbaXnm73N3WUYZPEkyWx3PZaveMXCpo0eQoKfuYyZ39sE+4aDbnZ3AFB3pnKh3Z5PUnznLZK1RL&#10;5kaVS/rV9aOp0dByerdFre7+tVkB21ugkpExtpLXQ3RDEae1TUGYNo4z0Nyu645QEgRAAARAAARA&#10;YCgI+FbwNVyojiJtJFBLBJV6xeb89ZI40zXS2jU6szJznlUjkzPWsMwZHSx5Vi6fQ3Ijw+fAO2XR&#10;irXKjJ+x9J60dI8mf1fsyJ97ZSclt+jPFTvylAKLmQ5JX65PMf8pnay4Ypi9KZsrOu6kh1giMDNX&#10;shO9Jme2VPTSRdKaGhFI38FOLpRKUiQajaHyEpUsqNY8a0ZHJwmdFINb6KJUZJYWMq7fcbC3CUpl&#10;LOuLlS/Ruj3Hh2ycvcUNRs5ajLbc4CY8LL42NXncjfJ+Ro16J07wEgiAAAiAAAiAwBARGNZNG2cO&#10;SYqK5Iu0OaP0jCF9eXLV28++e+lR2ipRrE2mDQ1DtWmj17ukqzbszans3avBNrS+sJo2kUjQrbdx&#10;SHssKMKjl/sSV7bVxX0PCX3VG0tf39l/bwpt2thCu1LYJgnL/gyh8aauXNqzYr9pQwpy5c+eTZd2&#10;sQwKnYWzpTrbC7Jx3hSuqfpMObds9Wzdn/ILVdZtpwSkNKMtG6eZT/9NG3Qy/onX1Q/xwnefXH67&#10;wLLUjzZtzL2y1ZrbEI1pmAUBEAABEAABELAh4GvB52IHsL2ijvfGumhkdBbzPTobvSuL3ZUyo7O/&#10;0GoQAAEQAAEQ8AEB307putwgmmFMiHrCfvLUZQOjt6Dv0bE58TPKudLGF0fH/JzIM+YZ89HbN2g5&#10;CIAACIAACAwTgRGa4RsmGnALAiAAAiAAAiAAAgFIYIRm+AKQNJoEAiAAAiAAAiAAAsNEAIJvmMDD&#10;LQiAAAiAAAiAAAj4igAEn69Iww8IgAAIgAAIgAAIDBMBCL5hAg+3IAACIAACIAACIOArAhB8viIN&#10;PyAAAiAAAiAAAiAwTAQg+IYJPNyCAAiAAAiAAAiAgK8IQPD5ijT8gAAIgAAIgAAIgMAwEYDgGybw&#10;cAsCIAACIAACIAACviIAwecr0vADAiAAAiAAAiAAAsNEAIJvmMDDLQiAAAiAAAiAAAj4igAEn69I&#10;ww8IgAAIgAAIgAAIDBMBCL5hAg+3IAACIAACIAACIOArAhB8viINPyAAAiAAAiAAAiAwTAQg+IYJ&#10;PNyCAAiAAAiAAAiAgK8IQPD5ijT8gAAIgAAIgAAIgMAwEYDgGybwcAsCIAACIAACIAACviIAwecr&#10;0vADAiAAAiAAAiAAAsNEAIJvmMDDLQiAAAiAAAiAAAj4igAEn69Iww8IgAAIgAAIgAAIDBMBCL5h&#10;Ag+3IAACIAACIAACIOArAhB8viINPyAAAiAAAiAAAiAwTAQg+IYJPNyCAAiAAAiAAAiAgK8IQPD5&#10;ijT8gAAIgAAIgAAIgMAwEYDgGybwcAsCIAACIAACIAACviIAwecr0vADAiAAAiAAAiAAAsNEAIJv&#10;mMDDLQiAAAiAAAiAAAj4igAEn69Iww8IgAAIgAAIgAAIDBMBCL5hAg+3IAACIAACIAACIOArAhB8&#10;viINPyAAAiAAAiAAAiAwTAQg+IYJPNyCAAiAAAiAAAiAgK8IQPD5ijT8gAAIgAAIgAAIgMAwEYDg&#10;GybwcAsCIAACIAACIAACviIAwecr0vADAiAAAiAAAiAAAsNEAIJvmMDDLQiAAAiAAAiAAAj4igAE&#10;n69Iww8IgAAIgAAIgAAIDBMBCL5hAg+3IAACIAACIAACIOArAhB8viINPyAAAiAAAiAAAiAwTAQg&#10;+IYJPNyCAAiAAAiAAAiAgK8IQPD5ijT8gAAIgAAIgAAIgMAwEYDgGybwcAsCIAACIAACIAACviIQ&#10;HKOKnTwporm52VceXfUjqJZs+MWu3KeeXJqs/u5GmfEW72rNISgnCEs27N2Vu+rJparm4stBK1/6&#10;3U9YYKFnS66SN0G1Nm/X8tuFZUbepSA1mw9uf0b9ncvlyYUyO/9X2zdmZD0pPZZmLgrVnZ6Q+4a7&#10;dtxiIxsnRfLTWdfPXzOxhqfk5c03SM9xgAAIgAAIgAAIjFgCIzfDt3JT9s2iV/Nf3HqwiHtqU667&#10;BEmEPbd5ibu1LOVtqvP8l8Vnmqrefnb34S95vvbT17b98XRj6ZHjUnlef+LAr/drXVN7VF57eFup&#10;+wKbvL/yqzerjB8Rk/d1zO/g7LjOxN6+IKgzlhnOflhjNnKpoGVZjkYQXLeJkiAAAiAAAiAAAr4n&#10;wKcsWDRzxvTKykrf+GZ5u01bEqJ4QWis1hlaTv2V/8nOdPrT+NHu105QSmmthl4qf//FfRb9xLJr&#10;L6mOvnbCUYR9No3l1RxXuWdfxfznX34muU+9ad8koUZ/KlPycjfOi+T5Fu1Hx986buDJF6Xutszm&#10;mkrfKZ+SuXr21CvkWrY6ZbYyGncevWzO4Wk25ysLd36q5+1jppLblnE3m7nIqBhqZunrrFh/729W&#10;Ry0w7GFtJGW5YdNqBsRYXnpk3ycNj5rjEWux3OELq6dwLCpW2A7Fih15U4zKBE2fI9kWUV2Kavvy&#10;GAqDHL1/ZJ/WNiQzEEdxSjAppbdr3kUJpnRQ85caXz1wstY34wdeQAAEQAAEQAAEBkHAp1O6lB9a&#10;+dyG20W/P/znI8WF12NWLeUr/vuTj74KTVFc2POfNB9quHyFnn/08r4bVtmy6DXbFho/cDJvmJS7&#10;bWrp7w+QzRvBmhWq5sKy5qbzn2lDNRPP7n3tD8WFBWfL6yU07UGGuuN/OVlUUKtanvswm4vk+Xpd&#10;UcF3sT/OeqTj66JDb1XMXjbfUPm3T+yrt4fNfTzGUBa2adevcmg6NezRRMNHbA7XWF5ALkJTFneU&#10;mKd0O66dIYPxHUfJe3XL3B+lB1MAJN1++lT78Zf3iN7/4UeJXFVhmYF7dMNzE4v3sJPFnxtmPPeT&#10;CSUnTrfEa1r+6+ilNgqYv3W1rEWtaSn48Bv2J8dN0zw2USfOI0vHjPStKR1HD+45cLElUXIk2yJt&#10;x4o10R8c2E/YmaNH1q3svFzZwfP2QGTjtExVJ63eGmX80LovDLz6iYfaLYQHMQRRBQRAAARAAARA&#10;YKgJ+HZKN3bhbOPJTy+zbJA4MbqLklj05JMibumaeNbU+TmztQWUeLM0W5mdlxt10nkCqeKKIXLj&#10;b3ftfWPXC9ncO32pQXt20ck5uVRs7xvblyf3f7WJsmsUGH95/1HHyaopUaqkecpqHTc7+dEpXKPT&#10;Wdmm6sIvyEXTpYvVUSp6Ep2c3FLEcors5IcFlIkU27sgUntBOkkctFrl3PkcZ2jkolSUS9v5u/z1&#10;KQLzWN47hSozHK68/9YXZMHiqLdIvxaR94TlOxmivW+8/O870xKTNbGsoD0Q+Th7jSqjuJZGu2DE&#10;BuIAARAAARAAARAYsQR8K/gcYaClYJocJeX/Mrm+9WFsujA/gys4YDWBKGuAVNqBX29jq/3eKY/M&#10;zFU6WFJGuavcZdzZ17dSyVfeLne7SwyNN2lSOMpQWVjORS2g6tbC1G1rTio0XGiJUkXHKKvPlEfO&#10;e5Q8ahs8Nd/UaGg5vZsaLj12/5pJbU+BeBoU6oMACIAACIAACPiIgG8FX8OF6qjsFSq2xl9QqVds&#10;zl+frabnlNwq1iozfsbSe9LSPZr8XbEjf+6VnVK+jVaqWWQcrUWjNBWlviRCtGRt/e/yNKLNJkN/&#10;alEqqkUr/NbvOGgur2uktWvkemXmvIEB21Rv0LdEZVNir4K1Yt5so35gC1Ylmsr7xGj0mpzZ0kuX&#10;LrZoFkpNoyZrNIbKS4xGpTEmV8PdLGe4ZhsvekFZMkc5EqV+hx0Q+Th76xiMXGSMmIu1PtxE4RY3&#10;FAYBEAABEAABEPCcgE/X8PG86e83bi/a9DJdbCVjycOdukOW+dP2r69rNs2+sL/IvFwsdsUTK5LV&#10;j/yDdBWSuPFNtb0XMQmbtWzhgxNbKv6qa5JmfqdpUlRTH9kq2gyr+3/7y8TztPrt9qwf/+Qnz2Qs&#10;iblZ9vujf2tjZ5J//M+bNpLrurLrCcs3KJv/qg3Kzdv1wgLlRPWjzFFiyBVpgZp9deboqR9Elv3X&#10;hW9qOxWLpncUU0nL5VrUE6Ln0EVbxKuldP5g909SY+KW0IVXDI+89C/zo2bRxVzO/q2otnN57q+2&#10;PrHqyekdH5bzT2Q9NuZsaZH2xpw1z/0rCz5FUXdk37l2MXhVzg+iyg9//GWnYtlc0RGdZFdm+eel&#10;kRNmUZwUOTWfNkysejAmISW0+POOlb2Oio2L7VtEC/u0N+KWbWKOKEhN7KRaWsPXXmUPpPJalUyc&#10;vasG7Vfs0aq+oCsHevvC8wEJCyAAAiAAAiAAAt4n4Otdut5vASz6kAClITfszans3UNt86cPA4Er&#10;EAABEAABEAABNwj4dkqX4yIiJmzZkkH/Uox47nccfv7zBy+VxsxdE2/uux/8Q+SZgvpJYZY+dWPo&#10;oSgIgAAIgAAIgICvCPh0Snf69KnZ2fNOn66kf7//vhPP/ZHD43NvfV7WKPXdmoU9hb3Ppba0tnb6&#10;aujCDwiAAAiAAAiAgKsEfDqlS3mgEycutLZ2UH5o7dqFeB54HP70p2JXhx7KgQAIgAAIgAAI+IqA&#10;TwWfrxoFPyAAAiAAAiAAAiAAAn0EfL2GD+xBAA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IDhGFTt5UkRzc7PPHAsKzaoFY8fNSRz7Ta2J5x35FRTq9IzM&#10;JfMT506LaB8XlxrVdt3Y5bMgXXSkTluXmRrRrnPWECemPKzuYpDDVSywWzdcVOEXBEAABEAABAZB&#10;YDgyfIpwri2c/qt1ovYERXrqtPpz79FxrLCU48IG0Tb7KqQ1s9LUgzZlX7229FhV26DtcR5WH7xj&#10;n9QM7Nb5BCGcgAAIgAAIgIB3CPApCxbNnDG9srLSO/ZcsKJOywqv16umtRWW1jpM76nTVoXrCrUm&#10;6wKCoE5/erGKa6sq04cnJKjC9WXvlZBqJBWXNUdBJQVTQ9m5Esq20XOFOi11sUrB86aGq+dKKiiV&#10;KKjT1qfGWgwKDeeOiQHIVpcRiw6qk4QMbw+LjVUIgqmq6JRW8i4Xkmxj5avbBS/fIgdAZB2xjGnq&#10;4lgFT3Hq9e1tuhIK1Z4Sw2gpaWrQc1z9KQbZ9epWNs/pw6a1idVdB+LCCEIREAABEAABEAAB9wj4&#10;VPAJgiJpVeYchXkaVzBdPVaolY2X9EFi26nSWpkJX5ooXBymr6rSVXCJ6eG6krq49Li6UlEaMvv0&#10;hyTvFIqI1lZ6otCkpXJm7chmkxP7CU06I1vdgWayrU7FNFnrEtrLikpquPj0zGn1JCLdsmlfXZRc&#10;ssHLnKTCNkAkFDaHSD6VqzqnrTWZn59j2lTWESlySq6WUklSftSk96htES5WZ4RTuXOnWBcQ+cwE&#10;jkR5TQTrFvs+cm+oojQIgAAIgAAIgMBgCfhU8ElBsgxfW7uqV4S5L/iywnXmRBrVtaSOJDuWNBvT&#10;eQksw0cnTVcLpWShveBzVN0dwZcmJbFYAnJVeGmh1i2blOGzqS42SiZ42ZNmnlZAXI/ckSNKha4S&#10;k6MsF1jGZLc9N8mLfUjWSp2UZfrTiaQXTUmrpBSsTR8NdtCiHgiAAAiAAAiAgHsEfLppQ8wt5SRP&#10;HTt1avjYqQ/NnRZUed0oG++dscq54bdkd2ko4h56oJleMSf/qOS0W18WfHaJZqXFg71EAiUj9YGq&#10;oo+/uFSpa4+YKVZgjsZGzYzqul7XlwOTre4QoV11Khn1UByzyJSlQj3zgbrrRrds2leXDd5hi8hr&#10;fyDywctF7sgmb6q7LqJsaB83I0HZ8o2BWmTDTVLP9pDHRj0kApZ6Z6w6Maqtss4wLtq+j9wbpygN&#10;AiAAAiAAAiDgAQGfbtqgBXXawmNXaVXd1QbKujmaz2XNqdHpVakahcCEBc0sptFeC/Zc5qipb1cl&#10;qsWS/Q59Gy3moynLpARVv/Nh4bTaTjS5jtl0VN0RU5vqboXkej/JBu+oRa6Yba3ThyWYeSooMZeV&#10;phFTbnY2KU+ZRmBEnq0WYexydbFgEhGm6hFJiWb07kJ2pUUoAwIgAAIgAAIg4DIBX0/pSvOe4p4N&#10;+SV6lsjFBXmpc8TNEPqqc7QCjE0sZiZIs7R0WE/UpqcmSNsR2vR6aYsGCbpUaSNFVfucObEN545K&#10;KwIt5yWbdIYtubOr7gigTXUSR6mxPC1GfO9UnbQ8UdoL4qJNR9Vlg7c/yeZK5YDIBt9v10Vv22Vs&#10;1sSnr5rGcSrz9g5xSlekZLXnw3F1Ktx/08biBK6KlL2LQFwetygIAiAAAiAAAiDgBgGfCz5x20QV&#10;l2C9Ds+NeFEUBEAABEAABEAABEDATQI+ndKl2NikbmltLW1tMC/zcjPewCr+QPhYahD9m7gu2VvP&#10;A4sQWgMCIAACIAACIOAFAj7dtOGFeAPLREKOpqvt9oMZs+q+vEH/euV5V9uIux9JYHUaWgMCIAAC&#10;IAAC/kfA11O6/kdoKCOmrN7MrIRvCqu62u546/lQxgvbIAACIAACIAACfkkAgs8vuw1BgwAIgAAI&#10;gAAIgIDrBHy9hs/1yFASBEAABEAABEAABEDAKwQg+LyCEUZAAARAAARAAARAYOQSgOAbuX2DyEAA&#10;BEAABEAABEDAKwQg+LyCEUZAAARAAARAAARAYOQSGIbLsgiqJRt+sSv3qSczsp5UNl/RNfXd2XZw&#10;nCwGlyarv1MsXjfLcP6apzadR6LZfHD7M+rvCsuMvbf9GFzkntfq1/YbZcZb5tuQ2FsegZRkQ1Jm&#10;5/9q+8almV7GK6jW5u1afrt/l8kORdmS7vYUteKns65L43DCvIfTMmMntN2ZuubhOZO7amqG57o5&#10;UzOSFj42rvOr1s4hHrTC9PhF8zh9TZfPPLrbO+6WH3RDhEmKxJUPz10cPf0R5YQ2U3PrPXddD7q8&#10;NOrik8ba9LiPQ3IFnSchOWrmoLk5qijrSPatLaTk5c0f8u8grzcQBkcDgWEQfNE/2Dbd+PsD+48U&#10;FxZ4Qe0J6g3PPV55ZOd7xwvOlpyPmpUTz10aasFnLC8ITVncUTL8gm/lL7bdLvr94T8fqe5cvOmp&#10;uLMlV2VHLd3RbqRRchRSx7UzNDC8jpe/dfV80XkbgS47FGVLuvVZQE1bsz32wv4iyd3dcWHxcV01&#10;Z+9MeETB1Rr1Boff+sIk5aLUEJJK1u5kT7oVj1S4s8bIx0d0fz3kgu/Bx5SdFxpa7/A+8zgIGm5V&#10;GXRDwmbHR7TduFDUUPOVwStqz/XB0G24SU7te9zrITkn6Qo6T0KSbabrlFwfBrKO5N/ajYYZ23P4&#10;EZAOcL11KDlKCPj6siwrdhxMjzJnoQTjR7tfO0GglSl5uRvnRfJ8i/aj428dN4hfkyz7smlLQhTd&#10;IbexWme4WbjvUz1PiZPty2PYq8by94/s0+p59nMqpuDAyVqbDhvAprG8muMq9+zT8ry8I7mQrGy+&#10;WR21wCBWtw/J86FjE1LLqb/yP9lJ3CRilF9cqyEs5e+/yAKQ3AnCkg0vqY6KPO2PEUjJUUhS8Ct2&#10;5El4pT8H05tWXSxLTHYoypaUGXVEe++W2VxT6TvlUzJXz556pV9fpOTtmndx9+EvzV1DMi6du/CB&#10;YfoPk8Zrv6r8ljVqwvT4OenhE3i+o85w9bOmDhqH0+Mff0xh6TuhruZssUn2JKs+7+GFSew2LUKr&#10;6WrJt83f83RmgYbrNHETIsYKwp3ak9Xffm/jqKZlYkRHwbfNPG/v3VF1ln1JV0+NoPF2p6W+q/Or&#10;b8msvfe+sCm9F996odicYp/+w/jxtx6YGucoJHPb5YEIisRN6kiuq7bENF4TFalou3qEBS8fkh1P&#10;BscSfKupheOaxba7Xt2KkhU6O/KO3u/U3fERvW/PVsPZDwx0f3AHLVImpkcxyK2m2hIzYfvedDgY&#10;5NouRUX8pR7v/dM2JFny/dC51u82EFxHZ09JNiTKFM6ZxgaA8cHp9DYRRJ4Wp9bNdERJ5lNRfMfR&#10;/davHmmdukk9leeNf/uWfyyehlwn9wBXX9syUa1WdFneSvY8mbK0e2tTMfoYWWp81f5bydFQwXkQ&#10;8A0BXws+9uWdnZ/RuPPo5b7JR0Gljm6oIZ2nzM7L5Zh6oxzJypee5YoOfXq59/mRnZ9wuRuSLxwV&#10;tR0r8LOF2reOc2t221gzf8va2RTfh/lzrxw6SjZJTb6woPLFfRVcvL0jUpYyIdGc4Cbu+B6mRynO&#10;bcs4+o6viJUJSRKsNodFNFjOt5zeLfuJIN/2BoozR9JAYoEc7Z591o7Ifi53yNFHjD3zYafkqOOk&#10;wGwEn313yPYmwbHvYotqtLEpOxTtvdMMr/2ok8jTx/pTUVdKiwo+4XI2xBRII9PFj3th0tiw726T&#10;zpswL34OZ7hw5Q4b1fT98cgdi1oy95HdSSqWqDZVSlWEsQ8+rmgWJSN9KcZztVSdvm4XxLcyvSh+&#10;IV0tYK+SI9IQvZpJxrtMdTKeo+a0td9+e4c5oucl1Te4aFnvUrRTMx6e8JVZa9Kf9HWuvlV78bNW&#10;7sHpUkhiM2XbLnNSNJg0Z2JbrdZwg1MmKgy6cs4+JNKgsjYpmKk1tZUUPCm/7IhmkgvcOBery6Iz&#10;TnbWdvt3PSnjeFO1JPEth12LHkjMGVsj9pEIWSlJNPvucDxC5NGJ/PsJPjpjH5I9OnNfu9Pv1g10&#10;F50rIVm3henmnLGVDgSfI0r2vSPRWBBnuljQNP7x2b1DRbkoe2zNScOE9FmRddfOm5SLFOa3pyxP&#10;WbP0a9b6J59sGZwEAd8TGIYp3bBZy6a3n9E19X0IRv9gU+72rU+senLhg9GdN86yCdnYFU9EXzr6&#10;sY6I8LzpRsmZG7f46B/8ePXyNbTyjx6Pr8qImxrWpTtjjF5uY02CKGOT4wz83Mc3ridHGUtibr6z&#10;5wzFIOdItjp5j7qyv0wMu/1rQ3TW7ObCsqClG+1DolDtO1KaqbR+OJx3lguJIPy9c/HT0tKQ+Zue&#10;uF3w2TdtFi9MKEedPfAewyV72DMfdkqOOk4KbEZ6vxlzV3tTtot7idjYpNOOsFiXlB11UhdHJS/6&#10;/v09n15r45vO66yWjSZl5XBX/mI9wu07JWx27JyV6lnzolXKsd3Gm+Z53nFhscp7NlO6nN1Jqjsr&#10;SUnLwthj3hRFeMi9+ps0hTphesS9r9hc6t3vubCksc1fd1DJCXU1evG+1XebusIeCZNWdMl6t6/O&#10;TZ4yaxIpyw7xbXiv9WvmxZF3KkPf9HOVpsqqvinpiIfH6QubWvm+kBh2ubbLA2Gp0IjbF65/23Sf&#10;bzU102y4XEiObHbwYdPTVQQ5ftbYzpLrNcTB5eqy6HgH5B2978ZET4noutnc2u8DwbZFD0ZP77pZ&#10;Y7gvQe4ep1SNY1VkuoNKyI0QR+ioeMTDtpP49iHJVHez322a7y46l0Lq15axUbNDaHhb/No2U/Z9&#10;JNdJNFHbMi52zqLIMdfYDwNWhOqOa/+mqoOGbvPZlo5JEbFjOyzLMOx5ynd9zOKMR3hHC2wcjRac&#10;B4GhJjD8u3Qpg5K7jDv7+tb8F7e+8na5kwY3NRooK0bFpMfuX++iVBydjIyJt6nlyCZ/ef+BX2+j&#10;ugffKY/MzFUKgqw7D0OStUk5tl1737B+PJetdq93LxW0aHKUlN7L5M5+WGOpSzmtDEqL9k4gytoc&#10;gZRkQ3KrO2R708Uudp287Khzvbp8iyYp52i4mpNfFR/56rPP3d5g1G7q6qj4mupKj7Nvfy3N3rp4&#10;kCwbIu9Rjyhavmp1Hoasdw9DclSd/7bmwtsVhOgimxSOnuDo/e4yEA/Ju9hBbhUbInT2MXjYdter&#10;e9git+hR4fERXOctbnz8A46Gh7sGUR4ERiyB4Rd8DI2uka3GU5GUmWcm1XChOip7hYoJMjq/YnP+&#10;epJHly6S4tGIJ/uOSwXVmmfNJQU1qZ/1KWIBO5u0ym397/Kk6k2W5R+yjuSqN5X3acToNTmzpQhk&#10;Q5LrbcPJXRapKj1xuMLDQUg8X1usVWb8LGe2tkCapqS53RU7aJJ6pzSZSFOWFgkr6UszChbnyKPk&#10;KCTZ94prvSnfxR6++VzuYosfg5Gz/xFiG0X9HVp4R7NpD2rC+700cSx98dAU5NwfJs2d3jvUbU7e&#10;aO2MU06dJP9zxdpae22f0AlLVkZaXnPk3SbK70wtE5XTRUcU6vSMh+fOG8s58E7f0/ETTS5JT1nv&#10;noRE8dlVp4m/uc/ES5TaLaJatkVy1eXRuUzejUHHbCoktUFzqVPjuppvOK1tP0JcROfIqn11d/rd&#10;3qoX0Mm36IEJk9k4pEn5vpHsqFFy7yOawM3Y9Ejf20pcgcBmcou/vtqqnPN4hBu9NmBRo37AIigA&#10;Aj4m4NM1fGxjwd4tCZZ9Bto3pYXtpNLWamJoc0bpGUP68uSqt5+lFX79Ni6cOWReukcLqjatlnZy&#10;3NSVSzs8xPV8z6aLFqp7S9rbfPfSoxteWsBx88wbQd4xryOUdSQbUv9NG1vSuI9pCwVb42UXkoe9&#10;KBuSpPA27M2hpYdmwUfLCl9YTZtdJHfW2zikJYMSyd5XRxwl+46zHSE0JF7fSXlcF3tT3Lli28Wy&#10;Nj9peNR+KDrybt/FTbG51uRtlmO6soKHvmnmSlsZtF3xSYrmz69IK70s51u0tdIqPdmTbBmftMxf&#10;uNNZb6JtH1zybNrGIa5AN0zImUXbBaRtH/2Xz6vVnJFWu9t7r1HIV++3xaE3JHvv4gpC+u7st16N&#10;VqHNjaONCIbiAtODViHJtt3+pM4UvSg7iva1SBAoqdm70tFqH0lvSDLVb0Qk5tBXeLh5x0mJOTbZ&#10;FsmGJItOtu3273dpfwbtAzC/+6QtOLSkUr5FMps2ZHtTdjDIt93au7iJ58Z3EfYhWRu0Hoqu97vs&#10;Z52L6No5d0Ki/UDp4eO5rhatiaNNPPW1xZ9x/VpktVdJ9n0kbTayvNekP63fMu1f6W8nxVCv0WBr&#10;iZtFb5Zi7Vja2CFt5ujrTStHss2n1b1zr2y1Xqfu4TcCqoOAVwj4VPB5JWIYAYERTsBGl4/waL0S&#10;HumDReljaSeyV6zBCAj4L4FR+Pb3384abZH7eko3ImLCli0Z9C+BDtTno20Mob02BNjk+xnl3DW2&#10;S0sDGBT/vUlW7T0QPjZxXTL9S20P1OeOujVQ22vdrgAe0oNv2vycyDPmVTeDN4KaIDAEBHy6S3f6&#10;9KnZ2fNOn66kf7//vjNQn7e2dg5BT8GkPxGgTdnW+3b9KXTvxRo+TfFgxqy6L2/Qv11ttwPy+Z17&#10;Yx5ZzXZbmzdNS1unH1EqxtyZtMCP295W3zozK8F53zlq+4S2JpuNyd4bU35gifbsD/WV//2AAkIc&#10;kQR8OqVLub0TJy60tnZQbm/t2oWB+vxPfyoekX2NoEDApwQot/dNYVVX2x3KCZF6CNTnumPl9lj9&#10;ve1xS+LrvqwZsO9k2+7TQQZnIAACLhPwqeBzOSoUBAEQAAEQAAEQAAEQ8BoBX6/h81rgMAQCIAAC&#10;IAACIAACIOAaAQg+1zihFAiAAAiAAAiAAAj4LQEIPr/tOgQOAiAAAiAAAiAAAq4RgOBzjRNKgQAI&#10;gAAIgAAIgIDfEoDg89uuQ+AgAAIgAAIgAAIg4BoBCD7XOKEUCIAACIAACIAACPgtAQg+v+06BA4C&#10;IAACIAACIAACrhGA4HONE0qBAAiAAAiAAAiAgN8SgODz265D4CAAAiAAAiAAAiDgGgEIPtc4oRQI&#10;gAAIgAAIgAAI+C0BCD6/7ToEDgIgAAIgAAIgAAKuEYDgc40TSoEACIAACIAACICA3xKA4PPbrkPg&#10;IAACIAACIAACIOAaAQg+1zihFAiAAAiAAAiAAAj4LQEIPr/tOgQOAiAAAiAAAiAAAq4RgOBzjRNK&#10;gQAIgAAIgAAIgIDfEoDg89uuQ+AgAAIgAAIgAAIg4BoBCD7XOKEUCIAACIAACIAACPgtAQg+v+06&#10;BA4CIAACIAACIAACrhGA4HONE0qBAAiAAAiAAAiAgN8SgODz265D4CAAAiAAAiAAAiDgGoHgGFXs&#10;5EkRzc3NrpX3QilBoVm1YOy4OYljv6k18fyAFtVp6zJTI9p1LhW2WFNosp7MmD93rtsVB4xn0AVG&#10;YEiWtgwO8qBRWCqywZAzs9vNznXL79A1zQfBD9jSoWsdudZkrVv6UFDldeOAYXilgKBQp2dkLpmf&#10;SEdEe0OdqcstsyOhO9wKGIVBAARAwJcEhkHwccqZMzmOn9il/btLKtNUVxk0La7rep0r6tDCrst4&#10;vbJyMBWHjv5QhCSpZ2LjYdgDQvaWI5s4eQbFvZ513lL7OAds2oDoHLXd68EPGIl9Ac9b58Sp4Zv2&#10;STMfqPOV4IuYlRp16+ypzy7RO9ddtUetcLE7hmgkD6LvUAUEQAAEfEmAT1mwaOaM6fQJ6zOv6rSs&#10;8Hq9alpbYWmtE6cKdVrqYpWC500N5/Rh09pOldTyPCXJsuYoqJZgaig7V0JJP/acEgOpi2MVvCCY&#10;9Pr2Nl2JVjxPhyYrTaoo/Wll8+q5kgpSkIKgTn96sYprqyrThyckqML1Ze85dGQTrSAoklZlziG/&#10;pqvHCrWUa0mNJYMNZMEUTxFJwZsdWepah0RVFquYx5r49PWpsZIdFqdcM+1ZCeo0qmU5LzScOyYi&#10;pa+09NQEBsTUUHWuj4a9BRchO3JkH6c9z3NH6+LWpxLhNi6c05fpwxYnhLdVFZ2iPrImJvURGcxM&#10;YEUVCgX1plTMcyDEPLw9LDbWmzZtgrc03L6ZLvam7Ph0CETu3SHTv3I87Ufde6fapHeBTfAVrfHp&#10;q8J1ehW96dibq+xcaS37aeFKv0vvI9k3uOz4pGwivZWk8pY3gn11KpbAVZW1q1LF3rSEZD+WZD8Z&#10;KhTsjWbzlpF9G7r1ydD3EWRq0HNcvdVnjs8+V+EIBEAABJwT8KngsyikAT/W2a/wVO7cKabJFJo0&#10;EgFMFUUkpcfVlWrZVw4zRX+UVLRyEUlUtOqcttYk2mfVHAk+QaGIaG2VbKZyukLRFB3sEz9MX1Wl&#10;q+AS08N1JXVx9o5k84uix0RJU0rP606VMB3pwBH5stGglj/ZF8yq8NJCLfs6tGumo+wmA5XYTzpL&#10;dnQiOuvwZPSiy5DFFtk5chynPc9VmeFVRbrw1EyVvuhUWyIFaIFvA4TqUm/TjwESo5nT6knCeghE&#10;ZL4uob2sqKSGi0/3lk2Jp3XwDJFdM0+5PJZEgSIzPmWB2L87HKkr++rWYVuPOpngSR89vZj0VamW&#10;ekGRlCq+JzmZt6E0Pm36XXqr2hxOxifpSHovldY6W+Yh6TApJNFjGr1fZd/v5k8Du08G+5EsC8St&#10;Twb6ETutnqlhpvxohDkWu/hCAgEQAIHhIuDTTRuU8NIWHjvXYLp6lf4rlLJZskdEnKq9ikkWerW1&#10;Qkc/mumgk7Fzsp4Wj/XrsxJUqrgI8Wx7Fak9KiDaJyHh8AsjIi4xVayeNafvV75ou41lwihhWFtK&#10;31LyjuQCJY8VVVxCEsXBcfGJKr1Oitmxo4E72nXv8rbip4XpzZOkFF4dZUfjPYYsZ8BpnP14str6&#10;+loT9ZG+iiT6AEebXlfD+r2mXh8W7rDfB7LS/3V9WUkNdY1XbcpFYNdMt3rTwbCRAWL/7nDMw7a6&#10;w5LyfaTXVbDu4E001NvpLedev9s7c3l8OoyzjX6ZsZDoqKnnxE8BBwPU5U8GJ/Rc+WSoqW8PW5zJ&#10;PlnYb1OHqU33xixKgwAIgIBXCfhU8NFvbsq10FzMnDn0X9a6LI1bbWltayeZ+F7vcYwEo2NtZ2+Z&#10;nKfSbFARq3/0XIMT1+45qtG1qxIVlN4j46Kacd2RbAzueXeLoAuFXffuekkX3DorMhSOhsKmh73p&#10;4bDxELLr1X2GzvWQfFbSUdvph2LhsWP0wVJEaxYSkmiy2WchwREIgAAIuEjAp4JPyvBdpXVtA2X4&#10;Wikx1fu5GZGUqJJaQ7+jVYlqRf8PU7GoRjxJs06atKw0DVvkJ3/o2yiLxyanEswm5YvJOnJgkhql&#10;04clprP0Xt+0mouOmM2w8AgWedIqWkTluJlO+jMsnL5gaC4pLWtdmloQKcVJXzl0lvKf9eZsiK0J&#10;NyBLVWUc2XWHi+POrWLudIdMnLK+hsKm545cGzbyHecWUvtR57C6KjGJpYjFdw3ljlvl34aue3d5&#10;fDo2aQ6JCojpwlb5kk4+GWxGsuzb0OXepFnmNHrniR9BrZ7unnKdI0qCAAiAgHsEfLqGT5QgbIWZ&#10;uGdjgMU6/fcTLKb0GWX0+pZ7C6Y2vd688cJ600bVOZqTlRb6xPauGbcs/ydNJK31rqpqpyxjw7mj&#10;JSbad5FAuyskbJRBlNaWyTpyhJZ0VfrTidYLd2Qc0b4MuZDoy4KUXjjXpq/Sc7RrRF9mXrUm7bqw&#10;aqYj7xZferHt/YJ3b9OGM8hk1pmj3jhbaUVlf56nxHVg1BfEVq+iGa+q96rCaeF8/Zdf8qm0y6V3&#10;nb64RaMubpW4P4A2vujCpQ0x4k4Ut7rDJk7zcn7T1fdO1Zk32Xhs036AXS28qqDBZddMaYyZ99AM&#10;1Jv2w4YoyAKRfXfYjxBpd4UMz/6jLqbhm8bYmfbBmzqE8HtVRXabNuy7w77fLWs07aOy37Rhy7N3&#10;+5FMXWmJav+QHL3f+23n6n13yI9ku7ehOABd+mRopZWhq6ZxnMq8b6xsgE829z6hURoEQAAEvETA&#10;54JPXPtPy95oW4FbE7Jeai/MgAAI+DEByy4TP24DQgcBEACB4SDga8E3HG2ETxAAgQAhYLl6C6VO&#10;ne/nDZAGoxkgAAIg4CUCEHxeAgkzIAACIAACIAACIDBSCfh008ZIhYC4QAAEQAAEQAAEQCCQCUDw&#10;BXLvom0gAAIgAAIgAAIgQAQg+DAMQAAEQAAEQAAEQCDACUDwBXgHo3kgAAIgAAIgAAIgAMGHMQAC&#10;IAACIAACIAACAU4Agi/AOxjNAwEQAAEQAAEQAIFAEHwTZi2Mf+I3j+X9PBK3sMSIBgEQAAEQAAEQ&#10;AAE7AoEg+DquXaj56H/WfY/uBQEQAAEQAAEQAAEQkCEQHKOKnTwporm52Qd4lNn5/7ptmSZl2RNP&#10;bVyauShUd/rGLfOtVD33HpE0v7viUmfvvVk9NwgLIAACIAACIAACIBAYBHx9pw3N5oNLuT8dOPyl&#10;MiVv27yLuw9/KcuRpOH25THWL7Wc3n3gZK0T6PEbf97x9qEWCL7AGJhoBQiAAAiAAAiAgPcI+F7w&#10;5SsLd36q5wVhyYaXVEdfO+GttkDweYsk7IAACIAACIAACAQYgRG6ho8yfLv2vmH9eC5bHWDo0RwQ&#10;AAEQAAEQAAEQ8A0BZPh8wxleQAAEQAAEQAAEQGDYCPh608ZPUmPilqi/KzQ88tK/zI+atVTVfLa8&#10;3sPWx298/ZGMJxTjlFNTn1DPDLn5VXU3VvJ5yBTVQQAEQAAEQAAEAoiArzN8AYQOTQEBEAABEAAB&#10;EAAB/yAwQtfw+Qc8RAkCIAACIAACIAAC/kAAgs8fegkxggAIgAAIgAAIgIAHBCD4PICHqiAAAiAA&#10;AiAAAiDgDwQg+PyhlxAjCIAACIAACIAACHhAAILPA3ioCgIgAAIgAAIgAAL+QACCzx96CTGCAAiA&#10;AAiAAAiAgAcEIPg8gIeqIAACIAACIAACIOAPBCD4/KGXECMIgAAIgAAIgAAIeEAAgs8DeKgKAiAA&#10;AiAAAiAAAv5AAILPH3oJMYIACIAACIAACICABwQg+DyAh6ogAAIgAAIgAAIg4A8EIPj8oZcQIwiA&#10;AAiAAAiAAAh4QACCzwN4qAoCIAACIAACIAAC/kAAgs8fegkxggAIgAAIgAAIgIAHBCD4PICHqiAA&#10;AiAAAiAAAiDgDwQg+PyhlxAjCIAACIAACIAACHhAAILPA3ioCgIgAAIgAAIgAAL+QACCzx96CTGC&#10;AAiAAAiAAAiAgAcEIPg8gIeqIAACIAACIAACIOAPBCD4/KGXECMIgAAIgAAIgAAIeEAAgs8DeKgK&#10;AiAAAiAAAiAAAv5AAILPH3oJMYIACIAACIAACICABwQg+DyAh6ogAAIgAAIgAAIg4A8EIPj8oZcQ&#10;IwiAAAiAAAiAAAh4QACCzwN4qAoCIAACIAACIAAC/kCAT1mwaOaM6ZWVlSMqWkFYsmHvltm6P+0+&#10;/KXzwKSSCTwvFWvRvnmgt4qgWpv3QszZF/dpe18dUW10FEx8Qmj+rD4hLgg9J4vvHr1lbqBfNAFB&#10;ggAIgAAIgAAIjCgCwTGq2MmTIpqbm30TFhNhuYrz5fXO3fF8vVYXqnnolqslJ57d+9ofigsLbqu2&#10;PR52WtfE5BF/6+r5ovPGgdSeiyH5hg95iYgMVnzb9dIFIT5W+M2pbqMiOLzlvu4uBJ/PegCOQAAE&#10;QAAEQCDQCPg0wyek5L38TLIFoaB9U0rgKVPycjfOi+T5Fu1Hx986bhAlGtNhWXpK12k2H1yr4QXj&#10;R7tfO6HMzt++PIa9aix//8g+rb5fSXY+JS8vpuDAyVpzLaH8fasMn6BasmHTloQoXhAaq3WGm4X7&#10;PlE+bx8S1X0q8QpVrJjPXpVcm5OOXFPpO+VTMlfPnsoKUO5QNiTPh4kgBP1yOf+/ztyXTLE/c0JS&#10;OOHkpZ6Y2cEpE3oOFnRzix/YpmRPSmJD/7wgWGi/t1ksb8kRCu33D17oLkV20PP+gAUQAAEQAAEQ&#10;8GcCPhV81jLOGpqgUkc31JDOU2bn5XJMrlmXpJOa8n2f6nmSgBuSLxyVXhXUK3+2UCuqQ4s0pPOa&#10;zflzr+w8etmcD1uxI8+wxzyly6q89CxXdOjTy7Xm50d2SmYlZWkdkqUi03kvqY6+dkJ6lWnBqCul&#10;RQWfcDkbYgreLV8oG5L9kLDoQstLLad3Sy2VPWwEn1QmbdGYbWE9J6vvv8sF/zL8/v+qEtYvC6k/&#10;3V1KEHoFojAx+JexPfSSSInfsDjoXNm9moHSnP48hhE7CIAACIAACIDAAARGhOBjOm8Zy/BRsBYZ&#10;JOowrpqL4QqZ2qOXbDQTZelKX+9VbC+stqkutbuf4JMTdkwVuSf48pWFzKlk31FIno87B4IvdFpV&#10;v/V89oIPSwA9hw8LIAACIAACIBBgBIZ/ly7prdxl3NnXt+a/uPWVt8v78U1Mnh3FGRrM55oaDSQH&#10;qZj02P3rXRbhxen+JJ10kjMbip5zFlJ/fyQNd+19w/rxXLZ6KEL6tk1ovHb3pwVd0mPzB93Y8DEU&#10;nGETBEAABEAABPyIwHAIviiVUhBoOd36HQfXp7CZR07XSKvxaGJ3Zea8fux0J/cfaVz6Ui6VZ+cv&#10;XWzR5GhU4vNBHA0XqqOyV4jVydeKzfnrLZLLPiROqYxlxVa+tGW2E18uh2Q4ucsiVb2qTflp4Zww&#10;kd+wnFb4iUdDT2NMcNrEwVIaBFhUAQEQAAEQAAEQGNkEfD2lSzRomd1aTQzbNnHmkLQgz3Km9Iwh&#10;fXly1dvPvnvpUemyLPlXFkibKugkrcxjy/g2rZZ2XdzUldMOjyaOlZQuy2LZBWJzrRaryV+rTRu9&#10;3mVDYps/Ns6bwjVVnynnlq1mkRSq8nonjqmK9dSzTUjSphNPDutp2UsX7/wvUsMTg/dkBMf0WqYc&#10;3m+kVXqqkD3zg6I54fI3PdzM4BTDvc3ne9gyvoXB88OIUk+ToecPWMPnSWegLgiAAAiAAAj4P4Fh&#10;EHz+Dw0tAAEQAAEQAAEQAAF/IuDrKd2IiAlbtmTQvwQpUJ/7U/8jVhAAARAAARAAgVFAwKcXXp4+&#10;fWp29rzTpyvp3++/7wzU562tnaNg5KCJIAACIAACIAACfkPAp1O6lNs7ceJCa2sH5fbWrl0YqM//&#10;9Kdiv+l/BAoCIAACIAACIDAKCPhU8I0CnmgiCIAACIAACIAACIw4Ar5ewzfiACAgEAABEAABEAAB&#10;EAh0AhB8gd7DaB8IgAAIgAAIgMCoJwDBN+qHAACAAAiAAAiAAAgEOgEIvkDvYbQPBEAABEAABEBg&#10;1BPgn376aRsIlZWVvsSStmjMNmXPwYLuUrsbVIi3l+D/avWSdAsKQbgvW95bYUs36qC7a+w+/KVz&#10;mza39GjRvnmgtwrdFCTvhZizL+7TenzjDW+1C3ZAAARAAARAAARGJ4FgnuebrY6pU6fSX75kUae/&#10;PyY2qO1GT52dMOLvCp983e+8qaXnv792WH7AsJkIy1WcL693XpLn67W6UM1Dt1wtOfHs3tf+UFxY&#10;cFu17fGw07omdms1/tbV80XnjQOpPRdDGrBpKAACIAACIAACIAACjgjwiYmJ1q/NnTt3iDJ8ghD0&#10;y5yQFE44WXz36C3zzWGjOZbbm7Y8NKadnx9Nqbse6VUKiTJ/26PpbrAyybz1y0LqT/dlBC13nhXa&#10;7x+80F0qVrc/6Pa40m15pcNy411lSl7uxnmRPN+i/YhuzivdCZfpsCw9pes0mw+u1fCC8aPdr51Q&#10;ZudvXx7DXjWWv39kn1bfryQ7T3fgjSk4cLLWXEsof98qwyeorO7kqzPcLNz3ifJ5+5Co7lOJV6hi&#10;xXz2quTanHTkmkrfKZ+SuXr2VFaAcoeyIVEk0nnpBsQY/SAAAiAAAiAAAqOcQHBUVJQ1gqHL8PG8&#10;8GU7/2jH/f+lZw4pe1ck/vnWTS7xwZCld++/fLr7s46gbTP4/9YLVIAyf46SeYkP9mUEadp3c/j9&#10;35Teo8Lv3xDS5gW3N/SY5PJqfNP5z7Shmt5s3NnePF97kKHu+F9OFhXUqpbnPmw4f83E4ps4Z7GY&#10;4eNV6q73f3v44yqSgGuiPziw/whl8oo/NzyybmXn5coOctRbkiolrc6Z8M37lOEzlhdQsdCUxR0l&#10;ZVKSTxDUK5/bcLvo94f/TBaux6xayn115sY1mZCorlSxmQI+1Rz92ERdyVVKOuqKCr6L/XHWIx1f&#10;Fx16q2L2svkGbccK+ZA4LmzWsoUPTmyp+KuUbsQBAiAAAiAAAiAwmgkEUUrPcgw5iFsCN5EXVCGH&#10;fxj6LyohPZa/1NAjOu05WHa/hue/bei5HOaeQJkeGzR/1pj/zHmAHn9+cky2Mig13L12RCfn5O59&#10;Y9feN7YvT+5fU7Vic56mfN+nYiYvOjk5YflOKkaPl/99Z1pisia2t3jiFun8UuMhhxm12IWzjSc/&#10;vVzLxC5f++lruySzbh5NpUf2kRH+8v6jJ2udhGQ4uSv/xa1I77mJF8VBAARAAARAIDAJBNEEruUY&#10;8ia29TSG8dPD+cvf9MTEBk8LE861eerz2zah8drdnxZ0SY/NH3RLM8IuHpS3y13GnX19K8mjV94u&#10;71crMXl2FGdoMJ9rajS0nN5NxaTH7l9bKTbdn6STNJnrol+vFHMWklccwAgIgAAIgAAIgEBAEOh3&#10;WZbx48dTo2gbxxA1jWZ1z7fzv4jhGht6LoUFz2/voayep74aehpjgtMmsllgl44olVIQaDnd+h0H&#10;16eItXSNtBpPUKlXZs7rZ0F3cv+RxqUv5VJ5dv7SxRZNjkblsiObaBouVEdlrxCrk68Vm/PXZ6vN&#10;RexD4pTKWFZs5UtbZjtpleOQaA0fZRzNDXSJCwqBAAiAAAiAAAgELIG+TRuk9uLi4r7//nuj0Th0&#10;zaUNFq/E9Gw+c5+e/IK795sqwbw5o/3eT0/3bFgeuiaMF5q6f1rG0Q6P+b1yUNrM8W5bsP1Jaf/H&#10;LxcGz6eKQk+ToecPZfec6EjN5vy1mhhBaKw+c4hmRamlljOlZwzpy5Npo8O7lx6VLsuSf2WBtKlC&#10;2v1A6cANm1YnRJGjxpu6ctrh0cSxkgnSKj3tm9JlXGyu1UKFS1/fSRO4/TZt9Hq3DsASEtv8sXHe&#10;FK6p+kw5t2w1i6RQlffCatpZInUN5RqlbKJ9SNKmE2zaGLoxDMsgAAIgAAIg4HcE+EWLFnV2dkpq&#10;r66ujp77XRsQMAiAAAiAAAiAAAiAgBMCQaTzJk+eDLWHUQICIAACIAACIAACgUogeHLk1JjoaOT2&#10;ArWD0S4QAAEQAAEQAAEQCOrsvE0UOjo6wAIEQAAEQAAEQAAEQCAgCfTbpeubFoaFhfnGEbyAAAiA&#10;AAiAAAiAAAgQgWEQfOAOAiAAAiAAAiAAAiDgSwIQfL6kDV8gAAIgAAIgAAIgMAwEIPiGATpcggAI&#10;gAAIgAAIgIAvCUDw+ZI2fIEACIAACIAACIDAMBAIjlHFTp4U0dzc7DPnY8aMuXv3rnfdCQrNqgVj&#10;x81JHPtNrcnx7doEhTo9I3PJ/MS50yLax8WlRrVdN3Z5NxJvWbOEmpiYGNHeUGfyUZyarHVLHwqq&#10;vO7R3VaGK3hvwYcdEAABEAABEAgwAgEi+DjlzJl0F+CJXdq/O1SugqBIz5hZf+7jLy5VVl6vU0TN&#10;ieQa3BJ8kqy8XmfywSCImJUadevsqc8o1kqfqT1ql+Gb9kkzH6jzTPANV/A+6Be4AAEQAAEQAAF/&#10;JMCnLFg0c8Z0UhU+i54uy9Le3u5dd+q0rPB6vWpaW2Epu8Os7CGo01aF6wq1tnJNoU5LXaxS8Lyp&#10;4eq5kgpKEFKWK4GrKmtXpcYqBMGkLztXWmui6utTYy2WhYZzx0pr1WnrFqv0Ze+V1MSn06uC6eqx&#10;Qq0gqNOfXqzi2qrK9OEJCapwVqCW5xWarKw5CrIgmBrKzpVQKtJRqBTAHIX51QFs9g++lYuXXLdx&#10;4Zy+TB+2OCG8rarolNbkqncWPGHSqyhUm7abIxE5SM9l4x/G4L07qGANBEAABEAABAKGgN8LPsrb&#10;Ja3KtJFHst1Deiux7VRpra3MEhSKiNZW0nkKTVoqxxShpNhI8pVqmXxUp6WF60pIM7EMX6KtptRk&#10;pbWdYnpOkkqlvTKIacEwfVWVroJLTKf6dXHpcXWlotxkMdMforh0NJJko7WxSdZkgqcgM8OrinTh&#10;qZkqfdGptkTSb6dc9m7ddjKelJrKnWN6kUlqHXsiAul77jpqHwQfMG9LNAQEQAAEQAAEvEvA76d0&#10;eb7LeL2yPWLarYabY1q+LPiizhGgsVEPRXXRfKytxoqYtSA1g9b1JT40Nbyr5bo4yatQx93SlX7d&#10;JQqyVj4uJeoWOz82aqZowtpF1ENxolUqqVBbTYYq4qbdunxGa+ziTXV1xq6IWckpc2g9nnQ8FDlx&#10;TLeeTDoUfLLR2tikMGSCpyDHNV/6xhj1UERD6TVTBAXVfFMxx967YWzSqpyl1HDpmDt3WlDDN8Y7&#10;EepEXnemgtrOd3UZupVS21vbxqUkjqOGkupdEtXwxTdtTP7aVxdb5IPgnaDz7jsE1kAABEAABEAg&#10;AAj4/S5dypbRHCLNvc6ZQ/9lrcvSOOqV1rb2sPAIm1epdipN3xa9R8fRcw1D16Pk3XS1kLkRj2M0&#10;Iep4StfFMFwPXtY7b9IWHjvmYkhUWB+WoFEIEXGq9voaitCt6vYt8jB4FxGhGAiAAAiAAAiAABHw&#10;e8FHS+9Itlyl9XdXG0hROVpYxjq7hlampZJkoackE2leMk3NnnP6NlpOx6YvE1RWY0KVmBQv/Rk/&#10;LUxf12p+KSyclraJtdeZq3NMRrLqq2jxnOOjpr5dlagWvXvzkA/ezoN73s1tF5n0tb2iilqQlKjS&#10;65je88YxJMF7IzDYAAEQAAEQAIHAIuD3a/hE9cYWz4l7NmSW6Fn3l7h4LpVSgWw7QtU5aUUdaTdp&#10;c0ZVVTulCRvOHWVbMOw2Lkh2LIUt1dlekMWqcK5NX6XnaIsG7dDQha/KTKBdIFIVkqHSThHKaaWn&#10;JsQqaLWfqU2vlzaI2A8naRVdbO9L0u4QNn8qZ9Mm+Povv+RTU6kuOdWrMil3+V5VOO2xYI0yUdMH&#10;9i5tWCnqv2nDEiS9SusC7Te+WAoMb/CB9d5Ea0AABEAABEDAawQCQvCJeymquATLrgIP8dhsv/DQ&#10;WsBUF/fHJNadKnGy1yRgGouGgAAIgAAIgEAgEQgEwef1/rBcWIQSY/a7er3ubuQbtN4KLWUcR37M&#10;iBAEQAAEQAAEQMBCAIIPgwEEQAAEQAAEQAAEApyA32/aCPD+QfNAAARAAARAAARAwGMCEHweI4QB&#10;EAABEAABEAABEBjZBCD4Rnb/IDoQAAEQAAEQAAEQ8JgABJ/HCGEABEAABEAABEAABEY2AQi+kd0/&#10;iA4EQAAEQAAEQAAEPCYAwecxQhgAARAAARAAARAAgZFNAILPvf4RVEvW7zi4a+8b9FifonavMkpz&#10;nGbzwZ2/y9MI/W4xp8zOfy7bDFNIybM8BzAQAAEQAAEQAAGvEBhdgk9QrX1u8xJPwEUnZ3PaV/Nf&#10;3EqPo5dx/WG3WWoPbytt7leL7muSscxw9sPeG/ReKmhZlmOjCN12gwogAAIgAAIgAAJWBPz+wsuC&#10;sGTD3i2zuabSd8qnZK6ePfXK+y/u0/I8JY22L4+hlgrG8veP7NPqeUodvfxMsqXtgvbN3Ye/dGsw&#10;rNhxMD3KfPdbwfjR7tdOOPSekpe7cV4kz7doPzr+1vEm7lEpyJtcNKf7U3XUlrSpTaWv7/xULxOn&#10;WyHJFqY05IZNWxKi6Ka9jdU6w83CfcxR/5AMPE/NSeM+ft+YvFYTw0q+c8iRhHUdMsVj76j/yTer&#10;oxYY9rA+koKnftk176J1X1AWcKnx1QMnoac9HwuwAAIgAAIgAAKMgN8LPqkbSSI8FXWltKjgEy5n&#10;Q0zBu+ULNyRfOCoqBkogrfzZQu1bx0niUIYvL0t/wE2dZz1SSEdmNO48etksVmS9k19BpY5uqCGP&#10;yuy8XK6AtAtz/ULM2dcLlJt+O1v76v7GnLyYgv0O4rQfmxb9anmp5fRuWUnE2vvSs1zRoU8v15qf&#10;H2HKUiYkUStzZ/509CQTvprNeUpRGjp6Z7gMWa7tm7jje1gXEJBtyzhJlFvo2cg7ewmINysIgAAI&#10;gAAIgIAnBAJG8OUrC5mskVjYyCNKX0nptCETfP28iwHk5S5jGT56Likzi+sVO/Iov1Ux/3kSfMe5&#10;Z6U0pHRY4vSkRx21USYkEnwvqYpFHca8p+RRSE7yaprNLkG2d2StkkmDbtibU2kl+CjROKWI5sf7&#10;hCYTfJmNlED1hAPqggAIgAAIgAAIWAgE5hq+pkYDySxppR09dv96l5PElddHA0mu3GXc2deZ61fe&#10;Lndi3/U4STNJO0UsD7d2Nrgekus0ZIMfCkeuh4SSIAACIAACIAACsgQCU/Bxly62aHI0qn5bQc3t&#10;j1IpBUHabLs+xVwgbdGYwz8MSeu/ddSjEaNrZKsGVeqVmfOc2XESZ/9qhpO7LPpVeuIwFddwoToq&#10;e4XYdgpgxeb89dIGWPmQkjPWPCq5SpqnrC4375yQ9KWFj3wTHAVv56ipvDwyM5ewk53oNTmzbZpm&#10;5CJj4m1dGPUe8UdlEAABEAABEAABKwJ+P6Urro1bLU2e0mFZ2UbnN2xaLW1cuKkrp50T0sQlzUua&#10;9yicOdS7yI//ZU5oiuHe5vM9TsaGtHEhwbLVQNzz4ci7xUvpGUP68uSrRw7xz/yc6lJ41Zrf0laJ&#10;/KIY2kFS9faz7xpyZeP0ZJT227TR20ybkJjrS4+yKV1tMk0r22zakObEqYw00+oWZHtHZMRqJwdt&#10;2thCBCwztrKbNuZe6TfJ6wkN1AUBEAABEAABEPB7wed5FwoTg/dkBF0qvnv0lsP9Cp57GYEWmIR9&#10;SXV0uJfK2azqs1/kNwLRISQQAAEQAAEQ8C8CATql61YnTOSjDfdHm9ojQitfoku3PDHw1K1bMN0v&#10;zPO1xWeUc9f0zurOz4k8U2DZw+u+PdQAARAAARAAARCwJYAMH8YECIAACIAACIAACAQ4AWT4AryD&#10;0TwQAAEQAAEQAAEQgODDGAABEAABEAABEACBACcAwRfgHYzmgQAIgAAIgAAIgAAEH8YACIAACIAA&#10;CIAACAQ4AQi+AO9gNA8EQAAEQAAEQAAEIPgwBkAABEAABEAABEAgwAlA8AV4B6N5IAACIAACIAAC&#10;IADBhzEAAiAAAiAAAiAAAgFOAIIvwDsYzQMBEAABEAABEAABCD6MARAAARAAARAAARAIcAIQfAHe&#10;wWgeCIAACIAACIAACEDwYQyAAAiAAAiAAAiAQIATgOAL8A5G80AABEAABEAABEAAgg9jAARAAARA&#10;AARAAAQCnAAEX4B3MJoHAiAAAiAAAiAAAhB8GAMgAAIgAAIgAAIgEOAEIPgCvIPRPBAAARAAARAA&#10;ARCA4MMYAAEQAAEQAAEQAIEAJwDBF+AdjOaBAAiAAAiAAAiAAAQfxgAIgAAIgAAIgAAIBDgBCL4A&#10;72A0DwRAAARAAARAAAQg+DAGQAAEQAAEQAAEQCDACUDwBXgHo3kgAAIgAAIgAAIgEByjip08KaK5&#10;udlnLMaMGXP37l3vuhMUmlULxo6bkzj2m1oTz3vX+Eiwpk5bl5ka0a7zqHWCQp2ekblkfiIdEe0N&#10;daaukdA0P41Bocl6MmP+3LmedoqfNh9hgwAIgAAI+BeBQMnwKcK5tnD6r3YEqz1SpVlpalfGh33J&#10;2tJjVW2uVHVWJiIugdMXvScepbUmT825U9/1trtjdTjLmrSFhNHzThnONsA3CIAACIDAqCHApyxY&#10;NHPG9MrKSp81OSwsrL293bvu1GlZ4fV61bS2wtJaJ5ZZiit1cayCFwSTXt/epivRmnjSIumpCeyk&#10;qaHqHDtDwiwzgWtr4xQKBZWsKjpV0RqRtCpzDitz9VihlvJtqbFkpKHsvRJT0qqsOQpyStXLzpVQ&#10;Ck4Q1OlPL1ZxbVVl+vCEBFW4norVxKevT421xCY0nDvmIFRBnSZbktRieHtYbKw5JIqTrFGoNt4d&#10;NV+TtY7il16VWiEbJylmhTotdbFKwfOmhqvnSipauXipOW1cOKcv04ctTghvIyYSKFe8O2qRPXlH&#10;wUshkaDXV+k5QsqIcvaQ7YOndK/k3dxkq+eyvlwcIZa61Cltp0osPzPsW+QIsnfHP6yBAAiAAAiA&#10;gHMCfi/4BEEhSTFrKSP/Xc5KpnJV57S1JrFWKneOlFx8+qpw3akKpgzYyUTp+5skXQJXRvKRpEbm&#10;tHoSZ9avSs/rTpWQDkyPqyvVsmwZO0l/lDBT9CdZWBymr6rSVXCJ6eE6KsPmnRMHkKTmVsiVJMWW&#10;0F5WVFJDAswcEklVB95lCZA+o+aV1vab8paLUxHR2kqtUGjSUjldoRR5ZnhVkS48NVOlLzrVlsiY&#10;1cW57t2+7UwJyZG3j5zVFfuKQlJrshar9KRWpWKuBC8Wy6J4JYls/dzGl3lUuDZCpLrWgs9Ji+zj&#10;xAcTCIAACIAACPiSgN9P6VIeSlt47FyD6epV+q/QIgVkIEbEqdqrSO3RS2ItUjI8Fz8tTF8nSTQ6&#10;WacPmxYvVW3T62rof6019fqwcOnViiouISmCvRifqNLrqBaZjJ2T9bR4rF+flaBSxYmvSxZYvpAy&#10;frWlkiL0+NCXldSQU0tITr277s02zoi4xFSxRVlz+lKSnL6+1kSt0FdRyk88PPXukLxt5GK/mWV0&#10;TZ2+/8y2S8HX6PSqRNavpB0TuCpJ+ckc7o0QOwPOWuT1weB6/6IkCIAACIAACHB+L/goK0Opr9RY&#10;xZw59F/WuizNEPZqja5dlaigTB6pBlH3tLa1k8qUVsXRcYz0piMxMQRhDYV3wplKrRNX+h091+Ak&#10;6qHw7iEkR8GTvNeHJWgUAlN09UzH4wABEAABEACBUUXA7wWflOG7SsvNBszwtVL+jn3ri5kemq7M&#10;StMouJr6dlUcLYtjJwWFcz1AvnT6sMR0lt4zL9ti1RPVok2XjrBw8kULxdKy1qWpndZypaS73l0K&#10;kbJ4bWwlooJ0rcpZDXe927TIZfJivyVJfRSfmMDSrU4OB8FXVFFHJbGec6L3PBwhLrfIxX5AMRAA&#10;ARAAARDwFgG/X8MnCjW2Gkzcs2G7QM0GU78l+VXnzGvv5DZt0F4EcU+GLlzaq9G7x4LEWvrTifXv&#10;ya3TF0xtej3b5cA2eCTQpgfJO6UAKe8nPSehR8lItmWk17ujjrQpad4mYrr63qk68/YRMaS+XQK9&#10;3mWvSiNtHYjtDUlqjrgyTyZOi+uqqnbKm9Z/+SWfSntUeGqIXkW7WareqwqnbRAN547SjhXzfhen&#10;3h213fVNG7TxYpVl04aKK6UdJ64FT0Fa1ixSJpgWIFr6Qpa8iyPElqe4s0d2A5CjOL31BoYdEAAB&#10;EAABEHCFQEAIPnGLA62vsyzMd6XlKOOPBJjym1bvfC+2vJLr3WcTkJdp9MeuRMwgAAIgAAK+JBAI&#10;gs+XvOBrWAhYLuxiufaN62FY7+N2cjUc1w2iJAiAAAiAAAj4HQEIPr/rMgQMAiAAAiAAAiAAAu4R&#10;8PtNG+41F6VBAARAAARAAARAYPQRgOAbfX2OFoMACIAACIAACIwyAhB8o6zD0VwQAAEQAAEQAIHR&#10;RwCCb/T1OVoMAiAAAiAAAiAwyghA8I2yDkdzQQAEQAAEQAAERh8BCL7R1+doMQiAAAiAAAiAwCgj&#10;gMuyDHOHC6olGzZtSYjiBWP5+0f2afXm+3N4Pax+jrTcUq7gwMlaWS/K7Pzty2MEofz9F/dpe2/O&#10;MYh4yE4ud8jixRIAmap6e/fRy/LeB+FoqKu43keykO2rCyl5Lz+TLIVd9fazRy+bO92+pGbzwbWa&#10;3ledjhCp1ySbgtBY/c4hibBoMzshKoYGWKmR4wr3GbLekLUp20wXqwuqtXkvrI7keXJd+vrOT8Vh&#10;bB5I2jd3H/7S+jk1Py/G4fAb6t6EfRAAARAYnQSCY1SxkydFNDc3+6z9Y8aMuXv3rs/cjXBHK3+x&#10;7XbR7w//+Uh15+JNT8WdLbnqecDs2zdXcb683mKKbgW24bnHK4/sfO94wdmS81GzcuK5S+evmW/4&#10;ZuOx49qZ4sKC0JTFHSVlxsEKPvK4Znvshf1FFgvRP9g23fj7A/uPkHFdk7xrz9s+FBZc7CNZyGVf&#10;Kza8/C/c/3v1gNjFTzy1+PbnZc1N5z871RydYjjw8mu6pl49R31kV1J75YOQ5EV1f3zh8PGCasXi&#10;TY8En7XqVuvGUq/dVC367ggrWay7rdn2OF9YZuDixX7fQ/1e/Llhxqql3Fdnzv1N3qZ9M3tbNHB1&#10;/tbV80UFVSGLwr41qKMN0tCSQvq+8M83bvHtX9+m9p7YV9hBI6rRMGN7DoU36NE1FL0MmyAAAiAQ&#10;2AQCQfApU/J++qutq7MWRYdOStz2wtrY5uLL0zbs3bU2a1Foy6RF//TC2h+pvxO/XaSST6x6MlEV&#10;Wnu5kr57WK7lxW1Lk0NJaVk/97DXWV7kF7tyn3pyaeai6Ni5SkPTjOf2/oT+FB1R2uafN9FLLKpz&#10;pZ/dENVPe2Nw9GMTdY4Fn4s2bzYv/sX2H4yPmp+R9SQ9lqqamUSYv+nx2wUfXmqT2mW8dkb6SiZp&#10;uOEXL7A4k9WhN8roi9nS8Bnp/QSffUlBWCIL2Wxh/qbcoIvHrjRIf67YcfApzcTIBzNYSBJtB9Vt&#10;+qide1Tyosn68aLY5vCsXZt+tChUd5pCpaTRr7ZvFA2qv7tRZrQK3pXuc5GnG30kC5lOthw6/DeW&#10;bOtoOl+ryFk08Ywo8qZpbLrbQckZ6ctIpYmaKTh6lcrJCIlKXhZ2nZXkJk7TzOQrS662z/+Jpd/p&#10;Zsg3SsRXOU7WJnvVZihatWjA6qQOl6yNPf9WQdTahS2fszcXOTJcvr3ouVT688GfbQ96f39FOztJ&#10;pvjYrUtjv3L0k8OV7kMZEAABEAABtwj4veAjIfLTp9qPv7znZNFn/KwfPxb2+e79RTxfrysq+C72&#10;x1mPdHxddOititnL5ht010ztQYa64385WVRQq1qe+zDLQ/BN51kS4v399EVo/dweokVeSEKKHokh&#10;V2S/seibb+VzG6S8XXHh9ZhVS/mK//7ko69CUxQX9vwn6U7D5Sv0/KOX992wyp9Fr9m20PiBo69A&#10;N2wazn+mDdVMPLv3tT9QLk1KCEXPz4lqfN+STJJaxyTXcxOL9xA6Mf3z3E8mfN6XdLEWfLIlm/kG&#10;WciS8aTVW6OMH1qac6NETP+UvnDgz5RiZFlMF/vowjc6rS5U8yh/9vVDdx79l9naV/d+EfvELENZ&#10;x4o10R9I+UIK/pF1KztFBe/i6HeDp8t9JAvZ5mR72NzHY6QEmK3gc1TSIs6S1mybQ3lZBxk+anhU&#10;8o9X/cM/0Mh8/NH53Ln/+uybNtmQrAWfrE3LUHSveuyKJ6K//uyKjt6GM5rNypJ6Wdu5/Kf/lBN/&#10;49DR3t8bTAjy6iceaneUrXSxE1EMBEAABEDAdQJ+v2kjOjm5pei4QfxWrigvv9mv6U2lR/Z9ermW&#10;v7z/qLheLTo5J3fvG7v2vrF9ebKlYEVh+eysR5kAUq1dyp2Ulh/ZH4aTu/Jf3Gr9cLQGjotdONt4&#10;kvyKsqb209d2kU168kkRt3RNPLM8P2e2tkCKWTqU2Xm5UScdGqQS7tsceBDMXxCpvSCFQeFptcq5&#10;8x1UclbSFrK5RVFcS2PNwDFwLvURp7uo1RPPK2c/NNukfk9YvpO6kh4v//vOtMRkTawL3ixF3Oc5&#10;cB+549+dstHp/3qImvlUVPnxt75wWrGp5D+epSH6yq92V2ueXZ8iWA2wfInVzs1LxJMObco2k37t&#10;DFidvROvsPAqrhhmJ4vjXDzo3VfNGSwd1xd/lModCCgLAiAAAiDgEQG/F3yut570XO4y7uzrTLS9&#10;8nZ53xeS/kR1VPYKlWD5xpK1afnOk7756PFcttp176zkpYIWTY6S8n+ZnPX3n2ZzfgZtoTj8pXvW&#10;pNIObNqYamo0RMb0fQcPxpFP6jjqI3vn1KKW07st+nv3r5mq9kKMHvSRLGSbk9ExSnsdTGsJaCw5&#10;Lslk3Cv/sbs0KjnDkSLv33Lx1wXrcYtN6efKCW1jaaEkGeVt2gxF16tTxlSjiU54hglT2o8yRbPQ&#10;C30BEyAAAiAAAt4j4PeCr6m8PDIzVymwZEZS1uopztHoGmkbrKAiyTXPuiB9O87Oys3QlBdfcljf&#10;jQxfwwVJQZIt8rVic/56URrS13CxVpnxM5bek3a/0tfkih35c6/slBKQK3bkSQ2hQ9KXfUkal22a&#10;GxClIlO0TG39joPMyKUCSvmYQ6LvZgqJnbzYolkoeRS/sA2VjprveslefgYjN0iJ6aCPbDuGhZSj&#10;ESHbHGmLxhz+YUhaL0n5HnWZpxt9JA+5oGXZb9ensAFAyxNznUF2VpLX136y5yS38XmN83aJrWUT&#10;1vPmMWUp6ldZSmxAWtmUb6bL1cUM9J8s+vt9Y7I02JwdRr33PsdgCQRAAARAYAACgXBZFnaVh43z&#10;pnBN1WfKOQ139LUTlotESK2nVJA0W0pCZ62GLjjSWHrGkL482fqKGLSrgNaHOZtUdWcs9V3hgi6Q&#10;ceaQpOekb+INe3Mqey93YhOn9ZVQpMtYyF+zw6lNyZGlpRbvTAT87Nl0sfl9J2nTxqbV0kVh2PQ3&#10;qWG2l2JLQu90s+UqG2zThk3J3itx2EA2tzQlb9e8i3Q9DrHV/W2K1+lwsY+uHjnEP/Nzioc6sVrz&#10;2zTu4/yiGMohEZl3DbnmkITGmzqa7mQz+4LA/zInNMVwb/P5Huc9NiR9JA/Z9so71pdlsabn5LIs&#10;0kigUbFtmUH2cjnWl2VhY177Js3/MiCW6/709rvlUi/WNk/8hz7jX5+g66r0DlTzRXlcqb71ca6d&#10;jw4nX2LPSvalkfOJ8nnLBWgsb0NxfB6ce2Wr5Xo07ry3UBYEQAAEQGAwBAJB8FnazZTfvIuDmBtl&#10;YuilHO2efdbr6gaDE3V6CdhIW5+BESYG78kIulR896ibm3Z9FiEcDdfYAHkQAAEQGM0E/H5KlyWQ&#10;KJkkraujtXHmJUqu9qk4k3WQVv2nRyVv+xnbuoHDKwTY/PUZ5Vxpk4ovj4l8tOE+1J4vkbvta35O&#10;5Bnzqga366ICCIAACIDAoAgEVIZvUARQCQT8iYDNVLgldOvZf39qD2IFARAAARDwCQEIPp9ghhMQ&#10;AAEQAAEQAAEQGD4CgTClO3z04BkEQAAEQAAEQAAE/IAABJ8fdBJCBAEQAAEQAAEQAAFPCEDweUIP&#10;dUEABEAABEAABEDADwhA8PlBJyFEEAABEAABEAABEPCEAASfJ/RQFwRAAARAAARAAAT8gAAEnx90&#10;EkIEARAAARAAARAAAU8IQPB5Qg91QQAEQAAEQAAEQMAPCEDw+UEnIUQQAAEQAAEQAAEQ8IQABJ8n&#10;9FAXBEAABEAABEAABPyAAASfH3QSQgQBEAABEAABEAABTwhA8HlCD3VBAARAAARAAARAwA8IQPD5&#10;QSchRBAAARAAARAAARDwhAAEnyf0UBcEQAAEQAAEQAAE/IAABJ8fdBJCBAEQAAEQAAEQAAFPCEDw&#10;eUIPdUEABEAABEAABEDADwhA8PlBJyFEEAABEAABEAABEPCEAASfJ/RQFwRAAARAAARAAAT8gAAE&#10;nx90EkIEARAAARAAARAAAU8IQPB5Qg91QQAEQAAEQAAEQMAPCEDw+UEnIUQQAAEQAAEQAAEQ8IQA&#10;BJ8n9FAXBEAABEAABEAABPyAAASfH3QSQgQBEAABEAABEAABTwgEx6hiJ0+KaG5u9sSKW3XHjBlz&#10;9+5dt6oMWFhQaFYtGDtuTuLYb2pNPC9bXlCnrc9akigec+dOi2j/ps4kX3JAd94tICjU6RmZS+az&#10;wCLaG+pMXd6179waQ5czs1vnkJtbwajT1mWmRrR7Zs27IbkVPwqDAAiAAAiAQEASCBDBxylnzuQ4&#10;fmKX9u8OlStvqmsImjb273899UWlTteiXpKhaPnG2OVAHYoK8nqdaXC9LglQF6tHzEqNunX21GeX&#10;Kisrfaz2qHV8l/E6uXWgkgcWi/2baaqrDJoW10UtH5RByZ0nIQ2uv1ALBEAABEAABAKbAJ+yYNHM&#10;GdNJavisnWFhYe3t7d51p07LCq/Xq6a1FZbWOrGs0GQltp0qrWUijxJ+q8J1hVoTncyao2BnTA1l&#10;50oo08VygamxFjtCw7ljoln7kqwW5edSF8cqeEEw6fXtbbqSCkW6bHXZwDRZ6+YozKJTMF09Vqhl&#10;jtRpqYtVCp43NVw9V1IhiSd7R1oTP0BIpgY9x9WfKql1IL8oIZcaS5E3lL1nLkMGMxO4tjZOoVBQ&#10;i6qKTpEX2cgdUdJkpYW3h8XG9qsuG6esWZuQBEGd/vRiFYsonNOX6cMWJ4S3SVHJUpJOhnNt+io9&#10;l5Cg0pdR37nu3bvDEtZAAARAAARAYIQQ8HvBJwiKpFWZ9ppJlm8/wUdJOFJ/uvD0uLpSLcvkMVP0&#10;hyiwWIousZ98pDP2JVu5iKRVqVzVOW2tSYwklTvHtIh9dRdlqFRMUCgiWlspDIUmLZVjqtRsvL+j&#10;Co7Fax88yd9p9edKKSQSo5nT6nvFnKMYSKK1WYlCklwJXBlJZxJPVFsSu/Kaz44SFSMJm9BeVlRS&#10;w8Uz51RdFp3zFKB1SAxmZnhVkS48NVOlLzrVligpdRlKVJL1AOtBtSZrsUpPAnoQ3kfImxNhgAAI&#10;gAAIgIC3CPj9lC4vzv+1R0y71XBzTMuXBV/UOUEzNuqhKHG6kZUZGzUzquvm2AdT5kjr+uh4KHLi&#10;mG79dTbPK75qPScbMStZpuTYWSkRDV9ojWRPjESs22vcxSndflGJ0UfMWpCawRb1PTQ1vKuFGaVT&#10;9o7kQ+riW3nl3MXJVH3ujIm3ys5o2wZYqhj1UL9JWEXctLu6i9SQO638pLnhdddZ6+QPO0pULOqh&#10;iL+fqTDyfdUdxemkp/qFRF7GNV/6xkiWG0qvmSLUMx9oJib2lMgRlfhGbG9r17i4aRyxG4R3b727&#10;YAcEQAAEQAAERggBv9+lS6kvSimlxirmzKH/stZlaVwlq6B5P1NrW7vpauF7vccxygg5mMF0vaSr&#10;ATgoRw1KTeCqilhMR881OLHmKCS+trTw2DGqXkRToAlJNLfqYUgeVh8KdJ5T8rBRqA4CIAACIAAC&#10;fkTA7wUfrXPTFh67SovdrjaQdJPWwA14sBnShDB9XStXU9+uSlQr5CRRWDhJJZoVTctal6YW5Eu2&#10;1pGk0ojVaYZRk5aVpmHLAdlhU33AmKwL6NvYUkIFBakyn5Z1JBc8LXpLo3jFkFoHuefEnVhdaaYT&#10;yO64si1rR0mEZBa48YkJ4VKFIfLuSeSoCwIgAAIgAAK+JeD3a/iY0qJ1/aukPRvmDRmyDK03GbAN&#10;FmW9uzdocV5qgrTrok2vt2ySIKFHiUNWsuqceZ2cXMl+eyl6S1IA9tXto5J2JMT27qiw7A6x1K2q&#10;aqfMZcO5o7TRRNYRW6DWP/hWWjq3ahrHqcz7SHqbObB3cYtGXdwq2sIibuPQhYuLIy1RyVK1aaZ5&#10;y4Xp6nun6qS1lVJ1+zhl1/DZAqFtLIVXFdQPpOuvFupVtJ+k6r2qcNoTQ0zqp62SOqgfJdqLY9m0&#10;oeJKxR8ALnr37VsP3kAABEAABEDAdwQCQvCJWwequIRwncMtpb4jCk8jgwDbhT2t3vmu7ZERKaIA&#10;ARAAARAAgSEnEAiCb8ghwYH/ELDkcS0X2fGf2BEpCIAACIAACAwVAQi+oSILuyAAAiAAAiAAAiAw&#10;Qgj4/aaNEcIRYYAACIAACIAACIDAiCUAwTdiuwaBgQAIgAAIgAAIgIB3CEDweYcjrIAACIAACIAA&#10;CIDAiCUAwTdiuwaBgQAIgAAIgAAIgIB3CEDweYcjrIAACIAACIAACIDAiCUAwTdiuwaBgQAIgAAI&#10;gAAIgIB3CATHqGInT4pobm72jj0XrIwZM+bu3bsuFHSjiKBasuEXu3KfejIj60ll8xVdkw/uKeZG&#10;eJaiXo/TYnBpsvo7xeJ1swznrw1t2zWbD25/Rv1dYZmx9wYhboHwsLpbvqgw3bpj5Uu/25QeWv15&#10;ZQdPN1Mx/3m25KqsKWV2/q+2b1ya6VIDBdXavF3Lb1uhsO6O6PSc6Bunb9ziXY/ZLe+SWary01nX&#10;h7rTXW8CSoIACIAACIxMAgGS4YtOzua0r+a/uJUeRy/XjkzWFJV34yT5smHTgsojrNW7X9tP3/4+&#10;aLj28LZSD34dDFidVNRzm5cMuiE21Xm+9pOiKze55Iz5osn5ObO5puqi447sG07uIpg2DXQUEq8/&#10;ceDX+7VWwnflpgU3xe7IP1Jw0/02yHp3YoYGQMYyw9kPa9x3hRogAAIgAAKji0AgXHh5xY6D6VHm&#10;PIpg/Gj3aydY5iMlL3fjvEieb9F+dPyt4wbxW5klYDZtSYiiTE9jtc5ws3Dfp3qeciTbl8ewV43l&#10;7x/Zp9X3L2ksr+a4yj37rL/XBzdGvB6nkJKXF1Nw4KStwB2g7VYtkgcih87K5pvVUQsMIhBZdLJw&#10;XKxOLXr5mWSLBUH75u7DX0p5LGd91Nubnyift6/OKM0jGxcPHP5yxY78KUaOu7Kzct4bTyVeef/F&#10;fRXzWRXLsJFcr9iRJzWQjQoHIVGqcq2GBlI5GbGMDbLPFR36tP9PDtch23t31HapJMW2a95FCREO&#10;EAABEAABEHBCIBAEn/SlmNG48+jlvukzQaWObqghnafMzsvlmCoSp/Oelb6Pzc+P7PyEy92QfOGo&#10;qJnYyZ8t1IrqULM5f+6VQ5QsZN/WLyyotPpSt6ZpESKWky2nd9srMMur3o2TW7PbptVmHWDXdjpv&#10;36IKLt4eCClgGXQ0d7mJO76HkSGe25ZxTCrFyqOzH21s6tPl6qxwlp7EWZ/sU62176Mmh8HbVRdl&#10;cbUmx1DUuHSe/rgxW4JmUXWCsGTDS6qj4u8EWcllH5Ljkr2/KIzlpUfYzwnZUScLWdYmuZYdn1Jh&#10;Ep1Lja86GW/47AMBEAABEAABiUDACj6m85axDB81UhJhsl/bNoqNMn+lr+9k38ekEsQEIcsFvtNP&#10;SnoydOwFnydxapPlBZ+9TSZn7VrkSMfYV7cOm80j780hBdy8ZreUdTOrzF509nzcqm4flWwfkVK3&#10;0YW9Ylde8O1vzNm1UUldWRxjhjYUgs9KpJp/J5Aslo1Tto/s5aaj8dlb8uCUIlrD4MYyQU9GL+qC&#10;AAiAAAj4L4EAWcNn0wEkGnKXcWdfZ6upXnm73En3NDUaSA5Ki//YSrhf7yK1x4Tw5f0Hfr2Nzhx8&#10;pzwyM1cpCLJG6Pt41943rB/PZatdHw0exknBR8bEu9h2F1vkYUiut90ReXsLrpd04p2aT53rM23E&#10;67+s1CmVsfIR+Qyy692BkiAAAiAAAoFNIDAFH+szXSOtxqPZyZWZbAEXOxouVEdlr1Ax6UbnV2zO&#10;X0/i7NLFFk2ORjxpOWiOb/3v8qSTTQZnA0BaZW/9cHt+zYM4uUs0U/msuUWCmiZt16eIDbGzKd8i&#10;WSBy1ZvK+1Rv9Bra9yAecuikVyQdbA6GGLpZnYtSkcKmyfT1Ow4yI7KOHAVP7m2qO+xAJsjYCHlp&#10;i7lFTrraBZtsb8eOtUppgAnquVEGbYODUSc7PmW9O4ZMxQ1Gzl7xOxuveA0EQAAEQGC0EvD7KV22&#10;AGvvloTenZKWZf6kftZqYtgU7RlD+vLkqrefpexOv+XzZw6Zl+7RMqlNq6WdHDd15bTDo4l7dMNL&#10;Czhunnl7hzemdIciTlpRJ647fDZdbGl1b4vs2/7uJfkWyQKRRdd/18WWNO5j2hzDVpj1RydtjpEm&#10;IiXmZgnYtxGE9nwMUN0SgKVFso5kgyd31tXfLV+Y98JqNjUv7v/o3WnBJu5phwfN2k+hTbtnyrll&#10;q2fr/pT/FtdvLFlNUtuEZNubYkk2y7wppqV32EhrA5j4s94q5LyPrEeyZXWBA8jMMjZtjNYPbrQb&#10;BEAABNwl4PeCz90GozwIBAwBy3pKz7eQBwwTNAQEQAAEQECWQOBO6aLDQSDQCdBVBovPKOeusV3H&#10;GejtRvtAAARAAATcJgDB5zYyVACBkUOAVpFKKxNwgAAIgAAIgIATAhB8GB4gAAIgAAIgAAIgEOAE&#10;AkTwhYWFBXhHoXkgAAIgAAIgAAIgMFgCASL4Btt81AMBEAABEAABEACBwCcAwRf4fYwWggAIgAAI&#10;gAAIjHICEHyjfACg+SAAAiAAAiAAAoFPAIIv8PsYLQQBEAABEAABEBjlBCD4RvkAQPNBAARAAARA&#10;AAQCnwAEX+D3MVoIAiAAAiAAAiAwygkEx6hiJ0+KaG5u9hmIMWPG3L1717vuvG6Tbh37019tXZ21&#10;KDp0UuK2F9bGNhdfnrZh7661WYtCWyYt+qcX1v5I/V1hmZHnpZJPrHoyURVae7myg27bmpL38ovb&#10;liaHni25av3cu02GNRAAARAAARAAARBwkQAEnwwoQbX2p0+1H395z8miz/hZP34s7PPd+4t4vl5X&#10;VPBd7I+zHun4uujQWxWzl8036K6Z2oMMdcf/crKooFa1PPdhw/lrJr7p/E3Vou/f33/jFm/93MUu&#10;QTEQAAEQAAEQAAEQ8C4BTOnK8IxOTm4pOm7geXqtorz8Zr8iTaVH9n16uZa/vF+6pVV0ck7u3jd2&#10;7X1j+/JkS8GKwvLZWY/Sn6Qdl3InP9UzUzhAAARAAARAAARAYFgIQPB5hJ30XO4y7uzrW/Nf3PrK&#10;2+UWW7z+RHVU9gqVwLTjlS888oHKIAACIAACIAACIOAZAQg+GX5N5eWRmblKQaDXkrJWT3GOWNeo&#10;1fOCSr0yc551wU+KDLOzcjM05cWX+k6nLRpz+IchaaJlHCAAAiAAAiAAAiDgGwJYwyfDmb91taxz&#10;ubRpI0j3+c0oTkfbL1Rr83a9sEA5Uf3okxlZTyaGXGHL9W5dvZ3843/etDFjycN1ZdcTlm9QNv9V&#10;18QmcGn1XnjWC2rtf332TZvkQxD43PnBMYb7/0fvm86FFxAAARAAARAAARBgBPiUBYtmzpheWVnp&#10;Mx5hYWHt7e3edTcUNs0qLSUvb97FA4e/dDdgQVCvfClHu2eftBaQCb6JwXsygi4V3z16C0v63MWJ&#10;8iAAAiAAAiAAAoMngCldeXZ0ORXah8EemdzZQvcW4ZHUW7Hj4Mv/vjM9Knnbz9jWDfMxkY823Ifa&#10;G/xoRU0QAAEQAAEQAIFBEUCGb1DYUAkEQAAEQAAEQAAE/IcAMnz+01eIFARAAARAAARAAAQGRQCC&#10;b1DYUAkEQAAEQAAEQAAE/IcABJ//9BUiBQEQAAEQAAEQAIFBEYDgGxQ2VAIBEAABEAABEAAB/yEA&#10;wec/fYVIQQAEQAAEQAAEQGBQBCD4BoUNlUAABEAABEAABEDAfwjgThtD0lfK8O4XlT0Z4cJNE2/s&#10;vfCyvSdBuP+P6u51EcLjih7pkTGOK24fZhU+YdZCVeo/Ja2a3Vl2qdNx8NQc10sOCWUYBQEQAAEQ&#10;AAEQcI3AMGsL14L0v1KGttBXakNLugeInOeD/6sxpKUjiArT499qgqrdbKsQcj9vyn03Kw1QvOPa&#10;hZqP/mfd9wNbdb3kwLZQAgRAAARAAARAYMgIIMMnj5aE1D9Gda+bLGSME6LDevhbLFHXdzK8JzpU&#10;iO7mb/TwynH3Nsd0Z0cImhCutpPvsEqJzQjr6WgPsmT4pLSfmMYTbt7hjT3iDdaChMVjubJO4R9j&#10;BF1HsE5M78natPf+9wfu/1u0MH6MOUGYEcIV32bVrYMPucOClFKJuQohpJtbHNmdO4lznnokIxFJ&#10;87srBsjwSexcLzlkwxiGQQAEQAAEQAAEnBHAnTbk6WimdCd2Br97O4iJJ5JitcEVnLAy5j5nCv6U&#10;Tgo97HlLyKf3SAX2kPKjG+Yqw++t44L2t/UlTVdE3zM0BmtFCcjsjOffFV9l1SMFbUsQ1aLzz8fc&#10;i+SDhLtB+U3BUjT2Ns0eZbzff17B7b9prigap4C5zxpF4yzOHksMmilda0ODS0xBn3A9/xga9Nlj&#10;r25fHmPd/pbTuw+crJXOxG/8ecfbh1qcTum6WxLvRRAAARAAARAAgWEhAMEnj10Yd+/5yPtMhwlc&#10;dUvIu7dFZdZfWkk1mc5TsJL0vKU12JHgo/TeP0f0+SKzJY2SXmRm97VwpNLe7RV89jYdebc/zyIP&#10;7dOd5PfxbhY/+SYVqzQxp64MNQg+VyihDAiAAAiAAAj4BQGs4ZPvJv52yP66B2hd3R9bgiIVPUoS&#10;aHIH6a11Cq64cQxbgdfsTEg1dfMkB6W1evTIrwu1Fl60mM+i9ly36eEIU2bn79r7hvXjuWy1hzZR&#10;HQRAAARAAARAYAQSgOCT6RSaFd0Qd08TwkRek2XjRTdfFdqzQjxJU64rpnRvCO9hlTt5rTixu1Lh&#10;dPNEJ98yvkeyOfBhb9ORd7IVypEeJZm4IbprwziB4mkZL0gKlaZ0NeN5Xae8Q8PJXfkvbrV+WOZz&#10;ZStMePQ3P3j+9wmzBm5C2qIxh38YkuZAJQ/cfJQAARAAARAAARDwKgFM6coLPlq3x3H3E8b0TemK&#10;Ou/+P0beM580BUsL8mieNHcCSSuuxMQ/FiFUNYf8V2fPP6rvJYiTvKLq6pu9tVS/2Rl0rCWoidbS&#10;9ZYUOoLye5fi2duU5pTtvVsHUN0bUl/Ju3xJS7B54lhcKSiFZDP1bIMgfuPr6snmbKXw3SeX3y6Q&#10;dqKQ4Ju/ILr51L9UXTO/KltSEPhf5oSmGO5tPi8KYhwgAAIgAAIgAALDTQCCb7h7IOD8CxOD92QE&#10;XSq+e/SWS4sFAw4AGgQCIAACIAACI44ApnRHXJf4fUAT+WjDfag9v+9HNAAEQAAEQCCACEDwBVBn&#10;joym8HpM5o6MnkAUIAACIAACINBLAIIPYwEEQAAEQAAEQAAEApwABF+AdzCaBwIgAAIgAAIgAAIQ&#10;fBgDIAACIAACIAACIBDgBCD4AryD0TwQAAEQAAEQAAEQgODDGAABEAABEAABEACBACcAwRfgHYzm&#10;gQAIgAAIgAAIgEBwjCp28qSI5uZmn7EYM2bM3bt3vetuKGzKRkg3sXg+tue2iTeKN5+QPVZEd/1k&#10;khDSGfT3oJ7nY7uzI4SMcVxxu0Nt7YpNzZSuf47kbvb3yxyF8U4sexEy3WZjyY/WxS9eTY8pwdqm&#10;+jYvGocpEAABEAABEACBISUAweceXr4n6HxbkBO1R+b+fouPGS+oQ7nzHcHn20JCxgkXGoOdVHHF&#10;pvF2SMj4no72fq6Zo4mczrGUdK9tTkuPiXtsYuP/PXfiaG3Zx1B7XgQLUyAAAiAAAiDgAwIQfLaQ&#10;BeH+P6q7cxWCRnFvcSgfruiW0nU3enhKs/1iqpARLlgybcrw7l9F9WjG92RP7skI75GK0e1zNRP5&#10;8z09Sd3szxlhZqFGhV9U9jyu6MkYJ9y8wxtZSboVr61NOqkcd29zTPcTCiGaCkR154byxbeDyM70&#10;sT3rpto44lqC7pNZ8h7dzevuMZvsXrpR3esmU2ZRCLnDUwyWRoV0c4sju3MnmZOF1iWjw3r4Ww4z&#10;lyT4pnBfQer54D0JFyAAAiAAAiDgdQIQfLZIeT5I28knTeSKG0PuTLyX0Bn6u3Yueyx/vounNFux&#10;Kdg609bRFXwz9N70nuDfNYVUdQtPUa3bNHVLgo87/T2frRDOi0KNMnOG0J4fhgbtNzILn93iHpks&#10;dHbyHbyMTRJhmyfzxxpCTrYF8w/c/0FwcH5zMEU5I6w7pSf4j43BF60dTb43vSuYzH7WyUdPvj/j&#10;TtDf7/f8o5L7rDHkwzbmaIayZ8ItvpkP0rWFUKirxvPVppC3OoXl43ldF5806X5Ue8j+myGf3SGB&#10;yzWbgvg1u3+1fWNG1pOWR2LIlfPXTCT44hdk0XyuelHy+Na/tXyH++R6/c0IgyAAAiAAAiAwVAT4&#10;lAWLZs6YXllZOVQe7OyGhYW1t7d71513bbJFdQpu/83gFdH3DI3BFePvP09arc28CE86qe1dw6eZ&#10;0q00hXx6T8yixXDvNgVbnkgvcZH3qXyz4t4/R/Q1WhC4kkZWSzplbZMSgY93h7x725yrez6S29/E&#10;BJ+lTD9HauGz2mCDGIww7h7Fua+7xzpaa2uWUC1xsCqR9yP5IIqnusXs1HnXCMK0Oc+sqnv7EKlV&#10;73YirIEACIAACIAACAwRAezSHSKwzGyFKShB0SM5aOrmW1qDX6kNlR75daEWtTeEEQxkmr8dsr/u&#10;AYrnjy1BkYoepSAos/N37X3D+vFcttraDM/X3+a4cQNZxusgAAIgAAIgAAIjhwAE3xD2BX8vuJjr&#10;SZA8dPIt43s0IcKA/po6zdqLSiYp7k0ZoMJ9WhRIRYSQnpUKoaqTFx0JJN3YSYHWF/K6TnkTlCnc&#10;EHdPCqmp21zGcHJX/otbrR8HTtZSVi9h42/iZ02jQhNm/XAyZyDNJx1pi8Yc/mFImugOBwiAAAiA&#10;AAiAwMgkgCld234R9zfcS+CDKCFXNb47nQt5xST821ThKu2znXqfzksVpDlZ7Xg2USsI/InaIGVM&#10;92NjgoSOoJLQe+yJWOATruf5GKG4lk0Bsx0SkfcSxJdudgYdawlq4nokX9Y22eywONM6hQuqNgVx&#10;49k0Me3tyJ0QJNwNeqWRX2nliML7Y2ePGAPNyQa/y1YQips2JEd3+ZKWYGaQJqlj7tHUreSImkYz&#10;1OLUMAm1+1JIzqd0hciFc7KemTqZF76rqCo81NIiTiIL/C9zQlMM9zafNycyR+YoR1QgAAIgAAIg&#10;MMoJQPCN6AHAlN94nlYTjswohYnBezKCLhXfPXoL6/lGZhchKhAAARAAARBgBDClOxLHAem8l9Xd&#10;7KHgiinJN2KPiXy04T7U3ojtHwQGAiAAAiAAAhIBZPgwEkAABEAABEAABEAgwAmM4OxRgJNH80AA&#10;BEAABEAABEDARwQg+HwEGm5AAARAAARAAARAYLgIQPANF3n4BQEQAAEQAAEQAAEfEYDg8xFouAEB&#10;EAABEAABEACB4SIAwTdc5OEXBEAABEAABEAABHxEAILPR6DhBgRAAARAAARAAASGiwAuy+IeefGW&#10;FeY7ZzipaX2vi2pOaGkJke6c62J192ISS9M9cHO5Q3QbNHo+YdbCyJkr42Y0V+071ML3XRI58onf&#10;xM1QTvj+08tvF3T0npc96WIAHjoSUvLyYgqkmAd3WDhT9apmdqMRZXh3771P2N1NBmfWu7UE1ZIN&#10;m7YkRPGCsfz9I/u0eodR9Sup5ZZyBfvLF+a9sDqSbtMiNJa+vvPT3rrWJas55c0j7CUXqxP2l59J&#10;ltpIZqvf2Xn0Mk/jZ/vyGEvDBaH8/Rf3OQLoLe9Vbz9LrqXR67r3FTsOpkeZGQrGj/L3XFj50m/T&#10;uI8P7jluYKDU0p/5RzjH6LITomKoO0qNHFe4T5u823Xv3h0bsAYCIAACPiMQHKOKnTwporm52Wcu&#10;x4wZc/fuXe+6GwqbshHyPUHn24LoLmvO418Z1dPZEvrW98Gf3eGixwtcZ9CNHlbFxeruwqEvuTXb&#10;Yy/sL5IC6/5Ob/rmc37W/O6KS529oU549Ocx9f9b+/GpmsaHH0q+3VLfxqSh3EnXvXvqqNEwY3sO&#10;X1g2IE9HIUWH3Z/eHbLfGFJsCtaJkrqjK5ieh4zv6WgfuJtcb6knJVf+Ytvtot8f/vOR6s7Fm56K&#10;O1tyVdYadeKG5x6vPLLzveMFZ0vOR83KiecuXbj05fmigqqQRWHfGtTRhvPXTFLdlb/4h9tHdh4+&#10;XlB8wxDzyHzuqzN/b4t3sTrfdJ4ZLH3hwJ8Liguva/7pxegbpysufRaSvKjujy8wm4UFoSmLO0oc&#10;9ouH3j871RydYjjw8mu6JvP7qOPaGde93yhhEYYkqy/s+u2x0iqeN/29U615aGbU7TPM4PxNTzzE&#10;1RXtr7xWZY+uF/Ieglz8uWHGqqWEzq22ezISUBcEQAAEhpEApnRt4dMdZjfEde2K686L68qbcn9F&#10;NHu+IoTuOcvRDW3p7he74u5p6Naz4kH5JFYymt0Vw1JMfEXgQlkZ/l7Qp02hUnrPvrrlpHRfjV3R&#10;95WiZTLbe+aeRnQ9wDE/Z7buovOEVuSDXMvXopnmJu7BZMmg7MmBnA3wuuuOeL62Ujdv6Zr4wXmk&#10;rqFkXkLEfQmdEyPKcfeoN6kYdahEmEEWT1KvbQgXe3wKs0Apww3RYi9H39sQ3dfR9sYpy7V+x8Fd&#10;e9/Y+bv89ZvzlsfEUeaJ/bljLevWzdJLeTRUPn1t16eXWRaz6dLFaidRzs+J1BZY8n/ak7uk3Cdp&#10;FI3GUPxhQYtmoSV4Cp9TMm68vpbZp8yfe9XNcVAXvFtkmJ3c1wWazfkrVBTzfqfDyTve7WG45l0O&#10;otEQOe9RemFlprKF8nbiIYPOihK13Yyu197gvQ9uBKMWCIAACPiQAASfLWyeD/6vxpCbHF/cGFoV&#10;ei+hM/SVFj6BsnQcp735wCu1oSXdfVUMbaEnOnu47iA6/8cWPl3RI732SUtQpELScPcksShbXTwd&#10;9Lk+hKr/31a+2hTE5qRC7j/OBdMZ9mgMUip66Gue5rxIQFg/nstWW+JImjfvplHv4rDh+Qu3OWVk&#10;r+6RasmedNGgo2KuOKq4cmVKlGpwjj5teuD/ttJMLqOX3+TsdsNN3UHHasdQsWPdwjoF6w6CvE7B&#10;08n8ulAd1zO7OyRfvGFxEvWgSSTfwnOhLC5Z8mzecFP2zaJX81/cmv/ioZtRSlIPn+x5tYQmbfcc&#10;p1oVb7HnB/vPikavyY7UXnDU2OgYZUtjjcyrsQtnGy8aSBwbkzWx5tc/OXJySuZvRX2ZR/qMzrpV&#10;vZ8XQyNn7oLo9H899FTiwL3hTe993lz1Lh+fsaA6aoEmZe1s48niXsHH2aFzSInzzPvAzFACBEAA&#10;BIaZAASfgw7o5LX3CA7NDw64DiyoSrzdbVMnXy1KBKaf7gW/28TUIemGyJj7loygvTPtTZb/U4bf&#10;e7w76N3bzFf0+B4pa0WPf4u/nz6+RxPKGU7uErVF38N66ZsyipPXCsM8ulxzP1jB55p1VoqQrlPf&#10;JZ7/HGEW33SmRZTXTJx1Bt3stVXRyUdGiunVmB6uha0ClCfPlMRJKW9nSRQxzVfEmROWlHPVFkj2&#10;pUOZnZcbdXIQCxajk5NbrnzB4rzSl4rj9V8efW0bGw9HLk554XknA0y2ugN0TSX/8ez7uoG5Dq93&#10;R/ER/Kc2mllJZZy03aLjd25eIpZ1te0D00EJEAABEBiRBCD4hrZbSPnpOgVlrxCUdUZzi49zpPbM&#10;fdHUzbe09mb4KHdVJypCpxk+t9ogCNPGcQbrzRxUXfakW2btC/vMkfM4xWQeV9zIMnz/1jyAfOdv&#10;h+yvY0r9jyxHO3Bu1db1JZp4zVFS/i+TO/thX7qO5gozuIIDh790EmpToyEyxnZ2W5yUjE545hAl&#10;82inxRTNQhsLpL0qdUplLDe46qIUjeGs0sPaw+IEsWuH595pB4l1rtot77YoLu/f/etd0i4QcUjL&#10;oLNQknT8CW1jaSET09LhiXfXgKEUCIAACAwbAQg+76MnhZFHq/HEmVxB6EkM5bVWs8A2/gRSe6FB&#10;77axjlghLRrr5Fsoq9d/6Z7zDJ/ByNlrBRtHLTe4CQ+L56Ymj7tRLr0qe5LOpy0ac/iHIWn9p31d&#10;JOWWI2bTbjLaE+/yQbJ8Lc2V96xUmJf6NXWa9RyVT1LcmyJWE5dvmhdNNvV2mTz5hgvVUdnSXKqg&#10;Uq/YnL9enGGnJF+xVpnxM5bek9bAkexYsSN/7pWdR8UFeSt25PUtIhRF/PqU3jWalwqqNc+abZJY&#10;IZv0Eksl/smS2X3fmEwFBNXa53asVUreBfXcKIO2geNcrm6NiM1NZyqry22nkukHRl9g/Zl60buj&#10;EeXEu4uDkBWTQ0eUSJFrRHRD692NQFEUBEAABHxBAJdlsaVM3/r/qL6XwAdRmq1qfHc6F/KKSfi3&#10;qcJV2ko69T6dlyqQFippDNGOv9d7EZAgZUz3Y2OChI6gV0zc85FCC3c/gf4Ui1GKzmLWujqdp50H&#10;VKv3JH+ilk0j9l3VReBudgYdazFPPjoaEZQm2TXv4u7eBFL8xtfVk3vzHN99YrkIS/wTr6sf4gWr&#10;M2TQ/qQg8L/MCU0x3Nt83rwk0ZFfDx2RWdrcMPfKVktWRgTrkndbnh1BtAjPEWTNlO7cCWKXmfjH&#10;IgRa9kez5yS1n4+8P4ULoqWT3Hju3SaxegxJAXPHVbewYg6ZWy62Qlc2OXNI0nNi/OoNe3Mqe1fv&#10;kTySLg7S+2rf5U6ka5FYLk0i1V35s2fTNTHsailnDr1ruSaL9k3qXGK1VsOuz1Lyl8sJq1Ut3Dx2&#10;qRery7W4Wv0jw2PZyb3xyF+WhV61DswaAmvRphiveJfMtpzefZx71vrCKE6800u2l2WxXH7FilJP&#10;z607fNh4eiv1R0eXtvmEe9R8lZzejrO5KIxz7774VIYPEAABEBgCAhB8QwDV5yZtRIaH/oWJwXsy&#10;gi4V3z16y9WpvcF5lA3bZ94tMTPlN57fL27awAECIAACIAACAUkAU7qB0K1sJvGMcu5gr29ii2Ai&#10;H224P9Rqjzmla2ScMU999sXgK++k86SdMS/TCj9x2w0OEAABEAABEAhUAsjwBWrPol0g4BEBm8lo&#10;iy1HU70eObOrPLzevdsWWAMBEACBkUAAgm8k9AJiAAEQAAEQAAEQAIEhJBAgM1nt7e1DCAmmQQAE&#10;QAAEQAAEQMCfCQSI4PPnLkDsIAACIAACIAACIDC0BCD4hpYvrIMACIAACIAACIDAsBOA4Bv2LkAA&#10;IAACIAACIAACIDC0BCD4hpYvrIMACIAACIAACIDAsBMIBMFnczvOYWeKAEAABEAABEAABEBgRBEI&#10;BMHH7o+5LIfdhRYHCIAACIAACIAACICAHYFAEHx0n4lK3byl3rrPBEYJCIAACIAACIAACAQWgUAQ&#10;fNQjFVeuTIlSBVbXoDUgAAIgAAIgAAIg4B0CASL4GAwIPu8MCVgBARAAARAAARAINAIBJPgCrWvQ&#10;HhAAARAAARAAARDwDoEAEnxGvXeQwAoIgAAIgAAIgAAIBBaBABF8SfPmVV/5IrC6Bq0BARAAARAA&#10;ARAAAe8QCATBJwjquYlXKi95hwisgAAIgAAIgAAIgECAEQgEwcfNz4k8U6Dl+QDrGzQHBEAABEAA&#10;BEAABLxCIBAEH395/4GTtV7BASMgAAIgAAIgAAIgEHgEAkHwBV6voEUgAAIgAAIgAAIg4EUCEHxe&#10;hAlTIAACIAACIAACIDASCUDwjcReQUwgAAIgAAIgAAIg4EUCEHxehAlTIAACIAACIAACIDASCUDw&#10;jcReQUwgAAIgAAIgAAIg4EUCEHxehAlTIAACIAACIAACIDASCUDwjcReQUwgAAIgAAIgAAIg4EUC&#10;EHxehAlTIAACIAACIAACIDASCUDwjcReQUwgAAIgAAIgAAIg4EUCEHxehAlTIAACIAACIAACIDAS&#10;CUDwjcReQUwgAAIgAAIgAAIg4EUCEHxehAlTIAACIAACIAACIDASCUDwjcReQUwgAAIgAAIgAAIg&#10;4EUCEHxehAlTIAACIAACIAACIDASCUDwjcReQUwgAAIgAAIgAAIg4EUCEHxehAlTIAACIAACIAAC&#10;IDASCUDwjcReQUwgAAIgAAIgAAIg4EUCEHxehAlTIAACIAACIAACIDASCUDwjcReQUwgAAIgAAIg&#10;AAIg4EUCEHxehAlTIAACIAACIAACIDASCUDwjcReQUwgAAIgAAIgAAIg4EUCEHxehAlTIAACIAAC&#10;IAACIDASCUDwjcReQUwgAAIgAAIgAAIg4EUCfMqCRTNnTK+srPSiUeemwsLC2tvbvetOUC3ZsGlL&#10;QhRPZqve3n30cq137Q+dNUvkgrH8/SP7tHrWBPtDEJZs2Lslge97VTB+tPu1E/bVV+w4mDa1qfT1&#10;nZ9wuXkvrI7keSp5UJu8fXmMxawgNFKBT+V8CSl5Lz+TLAjl7794ca7osertZ4tjdvevTq/u4372&#10;xlqNOR7r4K1DquaUN4/s/ET5vIs2m9cwR4L2zd2Hv1Rm51ueywAR45TOU3Oq39l59DJPbU+P4lnw&#10;rzcu7W17/h69NboW7ZsHDn8pNVOqTg2kuvRE8mhFiTVT+dIbZLPl9O4DJ2sl+5byQzcqYBkEQAAE&#10;QAAEvEsgOEYVO3lSRHNzs3ftOrE2ZsyYu3fvetdd9A+2TTf+/sD+I8WFBbomk1vGBdXavFzF+fJ6&#10;t2p5q/DKX2y7XfT7w38+Ut25eNNTcWdLrspa5vl6rS5UM/Hs3tf+QG387FRz9GMTtZ93bHj5X7j/&#10;9+oBsfoTTy2+/XnZlyUt0Smz1NF3Lvyt6HxRQUiy+sKe/+x8eHlY6Qv7/7M5OsVw4OXXvotdFnb9&#10;zI1bMuKSbzp/U7Xo+7f3nGtvkDwe/rih49qZkORFdX984fDxAvIemrK4o6RMe+UDy8lqxeJNjwSf&#10;FRmu/MU/3D6yk5W8YYh5ZD731Zkb11y1eeObz5j3wj9TbO1f36ZoT+wr7LCSuRY4FGdVyCJq1IE/&#10;U0jXNf/0YvSN0598RG03/OHf/my8ddXS9mbe3BAJ3W3VtsfDTldePs8YijR0TWYOss38suSr6BTF&#10;hbeKjDz/9061puWNw39r81bvww4IgAAIgAAI+IZAIEzpUt6FEjMJy3fu2vvGzh1rJXAk49bvOCie&#10;yVuhEqT8zc7f5T+3I5+d/F2+dJJlev71iUjNz+kkO795iVe4U5bL7P13+es35y2PiaMgLeFpNovP&#10;f5enEYRPX9v1qZiPbLp0sdoF35TqW79jLc9/efS1E9z8nMgzr0rpTMPl/ce1yrnzJRPlZ7lsqYHS&#10;YTi5S0piSYf28C7Z9N6A/jWbGbdPX9uv7S/Cmj68WB2l6q2u5JTx9JzX17LWOchZWnzZ2Kx46+SU&#10;TblKQUj6WfbNI8cNcmrPJk6er323yDA7mTkd8KhoNETGDFDSOiRm/Ejj0pdylfTDILPx+Ic1A7pA&#10;ARAAARAAARAYaQQCQfB9+tq2P55upIm2/Be30iwnIWYToJu44j1b6Uz+ngJu0/MkrUj0vK+L5own&#10;6eTBdwxpWY8yUXJ5/yv/8RFN87GSVP3wl456iPSiJAotj+ey1bKFBUG9clP2zaJXRZuHbkYpSTR8&#10;sufVEpq03XOcqlS8xZ4ffHGftWyKXpMdqb0wwPhI3PLyv/98dm+h6BhlS2Of/miykjIVheWzxQYO&#10;6ohO/9dD1EySwlP66rOTTyXK20ui4I166bVPjpyckvlba6ktnnbVJmnZd4ticl/avdR4aECx2BeN&#10;oZHrU5zOGp00rx80u6IyzeT1J45rk7e9EHN2j0sCdFDMUQkEQAAEQAAEhpBAIAg+GTzzF5B4kpJD&#10;JLa0famvpurCL+gkS6e5pg8sxkkvSqLQ8qBFXfI9E7twtvGklLcj71KWi2m+Im7pGjG3ND9ntrbA&#10;OnelzM7LjTrp0KDFje5Pr/zqTVcSgaRRbJJ87gyippL/YOqZpPDNvmrs5Ps6GzNmGfdUVPnxtxhY&#10;1mQ9ZR+3MUpHLk55gUlt8bTrNpkKr+YMZ72bS0vcIil10pHWyU47LLLNZKVuNlsSqO6wRFkQAAEQ&#10;AAEQGAEEAlTwDQFZ1zN8Dp1fKmjR5Cgp/5fJWasZmkDM4ApoJ4ErUZsncyUN1X920ibh51mSTz4W&#10;u7lgJo9e+Y/dpVHJGebZ5L6KpPwqdUpl7ADNGvT8cj+7yhiuN8Uonac8a78Cuj9JSl1WVdPMvnW+&#10;1iYkepXk+P49h25mWvSrK32FMiAAAiAAAiAwUggEqOC7dLFFs5DWgUlf/BqNofKSU+JRKiosLbxb&#10;n9K39M26jhsZvoYL1VHmJXSCSr1ic/56cfKXknzFWmXGz1h6T5rMpdhW7Mife2XnUTFZuGJHnhQz&#10;HZK+dBSMOTBSkMt+uz6FGVeSKOnfTCnJZ5n/9eKIo9isA6O1ep/sOcltZGKIlk4+t2OtUlofKajn&#10;Rhm0DS55trHpUp3eQmwOPVNZXV5DarjSmCwBiaY0qvGizVpDt8xKIbHlAbR0760vWI5WWszX20du&#10;WUNhEAABEAABEBhGAn5/WRab65VIV/RgakO1dsOm1XShFrpiSOmRfTSpar7MB7vgSIHypd+y63f0&#10;FqYc21pNDLu6x5lDkvby8Oi7NEl/myRNNuzNqexdvcc2CItXD5HciRdDMS/sk6K1XAHEupmWsMVm&#10;mq9HY7kwSu+lSdiFV8Qrs8ScFW1aX3PEyYVFrCiZL8tCVyQ5zj1rfb0S8ksWKueZL8siWaOK25YZ&#10;TvyHPuMnqhZuHiPfe/EX122SHesLpkgXQ5HtC+tilsuyiAyXbHiJXaCHAdnDGi6Lzrq6ZN9RM29m&#10;ssuySMzNbHuHjYeDBNVBAARAAARAwGcE/F7w+YwUHIEACIAACIAACICAnxII0CldP+0NhA0CIAAC&#10;IAACIAACQ0AAGb4hgOoPJm1mky0hj7TbSPhLnP7Q54gRBEAABEBg9BKA4Bu9fY+WgwAIgAAIgAAI&#10;jBICmNIdJR2NZoIACIAACIAACIxeAhB8o7fv0XIQAAEQAAEQAIFRQgCCb5R0NJoJAiAAAiAAAiAw&#10;eglA8I3evkfLQQAEQAAEQAAERgkBCL5R0tFoJgiAAAiAAAiAwOglAME3evseLQcBEAABEAABEBgl&#10;BCD4RklHo5kgAAIgAAIgAAKjlwAE3+jte7QcBEAABEAABEBglBCA4BslHY1mggAIgAAIgAAIjF4C&#10;EHyjt+/RchAAARAAARAAgVFCAIJvlHQ0mgkCIAACIAACIDB6CUDwjd6+R8tBAARAAARAAARGCQEI&#10;vlHS0WgmCIAACIAACIDA6CUAwTd6+x4tBwEQAAEQAAEQGCUEIPhGSUejmSAAAiAAAiAAAqOXAATf&#10;6O17tBwEQAAEQAAEQGCUEIDgGyUdjWaCAAiAAAiAAAiMXgIQfKO379FyEAABEAABEACBUUIAgm+U&#10;dDSaCQIgAAIgAAIgMHoJQPCN3r5Hy0EABEAABEAABEYJAQi+UdLRaCYIgAAIgAAIgMDoJQDBN3r7&#10;Hi0HARAAARAAARAYJQSCY1SxkydFNDc3+6zBY8aMuXv3rnfdCQrNqgVjx81JHPtNrYnnXTeuTluX&#10;mRrRrnOvlsW+IKjTn2YGKutMrjhlcebM7O7vTlCo0zMyl8xPpCOivaHO1OXIlOslXQnGx2WGLvhB&#10;dOIgqvgYF9yBAAiAAAiAgBcJBIjg45QzZ3IcP7FL+3f3lKuprjJoWlzX9Tq3ZKKlA3jeVNsQFBfF&#10;DLjSK3yX8Tppw/6SNGJWatSts6c+u1RZSa85VHtk3/WSrgTjeRlJZ7vY9qELfsBOtI9zwCqew3Fu&#10;wS10Qx2MV+x72CIPq3ulCTACAiAAAgFMgE9ZsGjmjOkkNXzWyLCwsPb2du+6U6dlhdfrVdPaCktr&#10;nVhmSabUxbEKXhBMen17m65Ea+I1WWnh7WGxsQo6WVV0is6QBYUmK2uOgp4IpoaycyWUAGTP5aqz&#10;L6pE5peSRqmxvGC6eqxQKxuDuYDQUPZeSW2v5tNkrZujMKckndQlg7IlFeq01MUqBQnPhqvnSiok&#10;KSkbp2yL7OOkYpkJXFsbp1D0A0LNTE9NYOhMDVXnGDdBnbY+NdZiQWg4d8wxfNng7W0SosUqPfGp&#10;iU8n4xIQRyFZtf2cPmxa26k+qtbtchSni/3uyLs9OmpjAldV1q5KFceSvuxcaa1JtkUuohPzx4tV&#10;rDfCOX2ZPmxxQnibNEQHGJ+mBj3H1YtA+gaD1UnZYSOdDOfa9FV6LiGB+oE61MVh46hF9tWlkgJ7&#10;F9RPe3pxLM83nDtawrHudnEsefejA9ZAAARAYJQQ8HvBJwiKpFWZrmgmsWQqV3VOW2syPz/HvjvZ&#10;93R7WVFJDRefnjmtnr7kmBCJqyvVsqQdK0l/lFS0chGy1S2CT6FJo3KSXnRykM6wkSb0pZjYdqq0&#10;duCZaPuSgkIR0dpKOo+8p3K6Qm1v0/o3s4JjjbBpkaOkJmmUBK6MJCwpADMQUh6rwnWnmKAU0VG8&#10;kpgwi11X3i02wTM1I2fTwkcqUCqqZ5mQyHUqd04MidpOItVaRtvEIxuni/1O9u29y7ZX0mck+Uq1&#10;7FeHOi0tvPcXhRmXVYtcRMeKZYZXFenCUzNV+qJTbYmMWV2cbG/Sz55p9UxlMpFHPSf+rpA9KTNs&#10;rHiqNVkku0lqy74RHA0b+xY5qs40NGtMhSJ9lRSw+CvFjbHkynhDGRAAARAAAWsCfr9pg3Jb2sJj&#10;5xpMV6/Sf4WOsmuszRFxqvYqUnv0VKxF6kjSWPqykhr6GmutqdeHhUsFY+dkPS0e69dnJahUcRFO&#10;qlONcE2aS2rP64MvIi4xVYwza05vgkSumfItchhNm15XQy9agHDx08L05ploQldH+bR4j5vink3b&#10;kMRWmjOarRU6Smi5f7jW78yuHRBHztqqdBUMHR019Zw4bjw+9PW1Jhq0+ir60SEejnqzpr49bHEm&#10;Gw1M/5rznbIn7YeNNc+aOn2bU0cuNslRnPTeK9KrUlf1qT0XDaIYCIAACIDAoAn4veCjhBOlamgS&#10;bc4c+i9rXZZm0CwsFVvb2kk7vtd7HCMV6Txvp1Kpwrg289ex5/5dtUBNT6VJxCIW6NFzDU6qud0i&#10;V0MIqHL+QslRnHxtaeGxYzQYimj6NyGJ5pWpe+xP+mzYOOGpCOdoWUfYNLZuIKDGEBoDAiAAAiOV&#10;gN8LPinDd5WWsA2Y4WulzFSCRsG+YGhKS5OWlaZhq/RkDsqKqBLVYsm+w0l1fdWpc20Jq8xfsT7t&#10;a30brS+k5iQlqMx+ZeOUbZHrgbLqcdJ3MylsSq7Vm9NYHBcWTudpDjEta12a2p0vb4c2w8IjWAcl&#10;raLlaw4PsZVm4BFJiU5Kmk24EqeHlJgnVWKSOfkpZjClHwEOWuRKSC6PT5pQTqMeEAdta+8OItmT&#10;zKTdsLHmGZ+YwBLddLgLxKZFDqqbZ5lLC+lNk5pulSseNBDXRzJKggAIgMBoJeD3a/hECcIWe4l7&#10;NgZYCddvN0PVOVrTZtlp8d6pOmktoLT5oG8/gWBq0+ul/RD21c3L6mmbQf00adU5rUCXXY0nlaQl&#10;6tJIkzaIVLTG9zvpeN+DbfXekvTdKW0RqKpqpxyn5N0+TubRsuvCqkX2w15aZS+uqdeFywLp3bQh&#10;1bUEoBd5yr6PHAVvv2mDxalOI6VnvXWgqC1BNqT+mzYWU67TyYS+TZyu9zuXtErWu31LzasS9Sqx&#10;vHnThmyLpN0tA6KzcKN8s15F07RV71WF0zBjuxxMSeY9NL292UpLUFdNI8Vp3pNUxt4LYki2J61d&#10;9xs21uRVnLR60sVh42gw2Fe350mtoxS6K0BG66c02g0CIAACXiAQEIJPXO5dxSXQcvYB90x4gRlM&#10;gIAcAetdJn5NiGnuafXON7z7dQMRPAiAAAiMQgKBIPhGYbehySOQgOXSM46yvCMwZuuQLJdWsb4U&#10;0QiPGeGBAAiAAAi4SACCz0VQKAYCIAACIAACIAAC/krA7zdt+Ct4xA0CIAACIAACIAACviIAwecr&#10;0vADAiAAAiAAAiAAAsNEAIJvmMDDLQiAAAiAAAiAAAj4igAEn69Iww8IgAAIgAAIgAAIDBMBCL5h&#10;Ag+3IAACIAACIAACIOArAhB8viINPyAAAiAAAiAAAiAwTASCY1SxkydFNDc3+yyAMWPG3L1717vu&#10;hInBe7KCO6vv1/XeyoLsCxODfpke+lxSyFOzQ+Lbe87d6vOpzM7/6azr56+x6/tPSs5/OnPjI4+o&#10;266UtVpVdzdCa5vMu2rJhl/syn3qyYysJ5XNV3RN8nehcNeLTXkhJS9vvkFqyFAfkU/8Zvaq3Jmz&#10;Qm9+Vd0tgvKl96FuHeyDAAiAAAiAQAATCJAMH3/r/m8+uFfaX65Njw3mGrt/WtBFj/+l77vNK90R&#10;IWOZ4eyH5tvBfl++6y9/2ergrmCudr2NTaoWnZzNaV/Nf3ErPY5eZrfSGpLjUkHLshzN0N+BfsKj&#10;P4/85n9c3v/C3wq5uLQ4c1t85X1I0MEoCIAACIAACIwaAoGQ4UtbNObVBSE/epg3WmX41i8bsz0m&#10;KGZKMKX3fhTL/fe3fYKPm78pN+jisSsN1r0cPXvxneq+DJ+U9ps378lH4tVtzWWtd3g6s27lsvj4&#10;ZamplA5cFFR3uumO+ca4zE5/myt2HHxKMzHywQxK7y1NDj1bcpWKKFPyfvqrrU+sejJRFVp7ubJD&#10;SpL1JgKXZi6Kjp0bbSy7cYunZOGvtm8U66q/u1FmvNW/ZLI6On0x/3mZkafDxMduXRr71VAn+VRL&#10;55s+u9RJMXeET106s6XiawrekXcpfmXzX3VNVohGzZsKDQUBEAABEACBkUYgEARfnf7+f399f0xs&#10;UNuNHsuUru7b+5eDghTfdv3m4v1+ao/jklZvjTJ+aKOQrAWfMGltasQHfy088tVXBVeqDQ+mruz6&#10;tvJ7w2dtk36s7Dr63l//UNc297HZwV/V1Fu608bmjZKCqpBFYaUvHPhzgaT26GgPMtQd/8vJooJa&#10;1fLch9k8LOUFVz634XbR7w//+Uhx4fWYVUu5r878fWLumugPDuynMwXFnxseWbeyU1SHSbnbppb+&#10;/gCVvBGsWaFqLmSCj8waePUTD7WfLe8Lxn6QWRQkiUjpkRhypXbWryRZaX3SkXCMSJrfXcEEH8/r&#10;JyT9IPQrUfw58B42a9nCBye2VEDwjbT3O+IBARAAARAYpQQC59Zq65eF1J/utp7VjU8I/VHb3f+l&#10;t00yUfptShFNs/Y7n5yT1/rXfd+KIoaSeT9MirGMCEFo1H64s/x7fnpGfsRX7IkgLHn8SVVxwQlL&#10;GXubpLEyGndae1Fm5+Uumxcpumg5vfvAyVpBtTYvS3/g8JfWo48qbl/ez3vp6zs/1fNswdxGVp3i&#10;qX6nzzKd35XZuPu1vmCGYizHb/x5x9uHWsTgrZ/7xvtQtAg2QQAEQAAEQGD0EAiQNXze7bDvWg2t&#10;FbtpYZ/0OHJkF4k8D12Qtstdxp19nS3pe+XtcifWmhoNJAelxX/02P3rXaT2qDx/ef+BX2+jMwff&#10;KY/MzFW6s26PROSuvW9YP57LVsueHLCZgjBtHGeQlB8OEAABEAABEAABvyAwGgWfwchFxsQ7654b&#10;F9vicqZPslr2N1BnDmyTLOgatZSoU6lXZs4z22u4UB2VvULFHNH5FZvz12eruUsXWzQ5GvGk5aCc&#10;4vrf5Uknmwx20Rj1zgM0nNxlUZDSE8ovyp50ZKflBjfhYfHFqcnjbvQXrHbeJSm5PsUNgAMBxusg&#10;AAIgAAIgAAKDJ+D3U7qCEPTLnJD5vQknQeg5WXz33bbgfiebujef7+kTTzQHOu/ibnEilU3O/mSL&#10;uq+6efaWlvE9/thqdQSbPzXVlX/+2XEuZTfN8wpC+ed/KYh48rdJ9FLtm0eKzbOxbGbTyuaGvVsS&#10;LDa1b0q+NJvz12rIQmPpGUP68uSqt5+lCV+2aWPTloQocaL2zKGjJ9l+XkoHbti0Wjp5U1d+/K3j&#10;TdyjG15awHHzzCWtpnQ1mw/OvWI7Qz34EeG4ZvwTr6sf4oXvPrn8doG040RslIx3aVZaauBQRAKb&#10;IAACIAACIAACbhHwe8HnVmulwrRVYsPenMoX92m9Ny85FDZdadpw+R06kq60GmVAAARAAARAAATc&#10;IjCKpnS3bMmIiJhAdCZNuhnRMn3eWjZDSWcs5z15PhQ2XYrnB/8wo6WuflKYF9vikl+J2w/+IfJM&#10;AXm3MHRr8KEwCIAACIAACICAbwgEwmVZXCT1/fed2dnzpH8/+eC/Z82dIT0/fbrSct6T50Nhc8B4&#10;1izsKfjgslfiH9CXPSvyXljWaH2+tbXTxe5AMRAAARAAARAAAZ8RGF1TupS7Wrt24YkTF1pbO/B8&#10;KDj86U/FPhu7cAQCIAACIAACIOAigQARfGFhYe3t7S62GcVAAARAAARAAARAYFQRGEVr+EZVv6Kx&#10;IAACIAACIAACIGAhAMGHwQACIAACIAACIAACAU4Agi/AOxjNAwEQAAEQAAEQAAEIPowBEAABEAAB&#10;EAABEAhwAti04WkH990qw1j+/pF9dPM0Ty3K1ZfuXWF5hd2u4/Wd0j12vXKQ/VzuEN1vTbJmaRQ9&#10;r3p799HL5vNe8TUIIxPmPbwwaWzz5zVcujqyvvZssUkQFImb1FN7L53dUVdzodhElqWSgmC6euTb&#10;Zu9dWHsQMftjFWGSIjFdPTWCjavmz7+u/PbOELVCmKRclD22xg/7yH4oDg6R9TtuwqO/mb8gWrLT&#10;fnHv5S/qpeeRT/wmboZywvefWt/bxt6dELlwTtYzUyfTXXAqqgoPtbSw7nPdJt0lKC+mwPLeH0Rz&#10;hvHjYsKshZEzV8bNaK7ad2jAG3y7yNM5AeuOc528o+7wpDd9ZtPDESLbRx7aHMQoRRUiECDX4Rsz&#10;Zszdu3eHpUdX/mLb7aLfH/7zkerOxZueijtbctXzMOjWanm5ivPl5s99Mhg2a1lY6Qv7/7M5OsVw&#10;4OXXvotdFnb9zI1bbgg+e5uWOOl2HWu2x17YX2TsVUjRP9g23fj7A/uPFBcW6JqYkBre4+64sPi4&#10;rpqzdyY8ouBqjXrDPZ7vMtbzU8fd/KKgtuYrQ3dE/PRxLc2tfLfhJv3Jx0d0f93aOYIFH1M8qSH6&#10;mq7hBWvjPWx2fETbjQtFDcSwufXe0MXG3+nQV5hGcgc5arv9UBwEJZt33Ji4xyY2/t9zJ47Wln3c&#10;VN8mGZzw6M9j6v+39uNTNY0PP5R8u6X3vL276T/6p3vn//jVx0dv3pmftDS2tuJrKuOGzUbDjO05&#10;fGGZ5e3vbos8+bhw8rnkShjd3+lN33zOz5rfXXHJ+XBynacTvzYd5zp52e6QdTQSbXo2QuT7yDOb&#10;rowNlLEnAMEnPyrYb9Zf7Mp96smlmYuiY+cqDU0zntv7E/ozOZQkHd1A9p830Uvq7wrLzpV+dkOU&#10;RO2NwdGPTdQ5EHwrdhzclB763awf//Omjcxmy3USUmRn+zPMiGH+8y+/uE0yTj99Xt7+g/FR8zOy&#10;nqTHUlXz2fL6jmtndE0k76ZpRBfGcrPao5+bv9q+kRVLVn93o8x4i2fVyRSLLfjxvbtyVz2pbP6r&#10;NuZ5e5t9LZ+/KTfo4rErDdIZCvUpzcTIBzNEs2JIwpINe3etzVoU2jJp0T+9sPZHLGb6elCm5P30&#10;V1ufWPVkoiq09nJlO93wVyymyfrxotjm8Kxdm360KFR3moSpfZzuvRv5sVFR9765dnNCvJKrayBh&#10;x6qPC4tV3pM0U8e4sOmKLhKCktmIh/sJPsrKpGXGTn9EGa8e29nc2nlHTIFMj5+3Rj1rXvTUSZzp&#10;2/ZuUR2yFNfKh+cujqaSEx6O4KqZapStLvO9+8OkRx7mO2NiF/0gNj5JMeFWB2mmqRlJCx8b1/lV&#10;a8eD0x//YXy8mqv5ukOYHv/4yiljFBEUEotq0p0aB8qPlbSuZXk+SZm4coYUJ9/c2nqHl3fE8qAP&#10;z3kkgr8VonpsxpxFLBJH34vTf5g0Nz50gnKKCIrFOTAlaubksAltLAAXKZFNCnXRD6Ljk8ZagqG6&#10;j66cMjV+yqzFDB1f30IGHY2Qvj6y9t6/N+9yEVLDpz6iUk3uGpP08COLIiSz9nGK2WIZSrIjhJMd&#10;iu6NZo7r/44jNTCF+8oi9SRjqqXzTZ+JIqYjfOrSmS2ijJM9TBWfm75jMvHuzeAJj4RJJV23yfMm&#10;Pnbr0tivzl8bzE87+48L9j6iu4H/4gX2+ZmsDr1RJn0C/Ou2ZZqUZU88xT4ApY8F2c86d1my93vS&#10;wILPdZ7OAujfca6Tl+0OD3vTZzY9HCHmz+T+feQVm4MYKqO8CgSfzACgn3Ern9sg5e2KC6/HrFrK&#10;V/z3Jx99FZqiuLDnP0noGC5foecfvbzvhlUOKXrNtoXGDxx9aP798+bop56eqjt6YP8fzhad4Vdv&#10;SjKWnfvbB6EpiztKypqbzn92qlnSizw914ZqJp7d+9ofKMFGas8qRLPgk87Qp+qa6A+kPFzx54ZH&#10;1q3svFzZ0XS+KmTRgrBv/lZS2Bm7mC/6/dHLbU5tckmrt0YZP7REfqOkgCxQQvHAnwukhCXP1+uK&#10;Cr6L/XHWIx1fFx16q2L2svkG3TVTe5Ch7vhfThYV1KqW5z5suPCNTqsL1TzKn3390J1H/2W29tW9&#10;X8Q+MctQ1rFCJk530m8sISTqj9avjWa1R39YCb6oecoxhibLS9aCj3JpsxRGKWv1bXVXVGpktyjv&#10;7vJdbecarlUYTRGRc6LNYjEqNX7CtRsXzjZ828xFiYqkY3K0bHX7cfN9dVfYYtWEWv2Fotqaipvc&#10;vNiotlZ9ldGcbjSZvr1yJ2x2SPPXHXyr6ds6zpKedKT2GPlWU+ckxe0LNaRULM+/vx2RuDKkpuA6&#10;BU8tmrRyWmh1a3ONnCO+q7nC2DlZNTPufou2trwubPr0ruZeWWzTBGLbwitCr+kunDVKao9pCDtK&#10;gjD2wZWx3dobV4jSVx1hSVO4upvfj3OVEtnsrDHaZGEpL0tBRtzVU7625VbYnNmcQwUs553g2MTZ&#10;aOigBHDULL7mZO29mTMi666VXhs7S9nVcHeKXG/KU5IdIfJD0c2vEZt3HH1zxy/Iil+8Wr0oeXzr&#10;31q+Y2LXImJ4Xj8h6QehXw2QwaIqYWn/FN1aKAlHt2waePUTD7X3/6hxtUn2Hxfs9+FzE4v37KFP&#10;BvpcmvHcTyZ8Xnbjm8/oAyS+4yh9rFW3zP1RejC5c/655GoErgm+QfC0D8Cm4ywFBiQv2x3OGzii&#10;bHoyQmQFH5303KbrIwQlJQLYtCE3EmIXzjae/FRcuMbztZ++totWy9GTT4q4pWviWYX5ObO1BQYr&#10;yaLMzsuNOjnAOpjmj4s//ELyV3GFm50smvLgiE5OTli+c9feN+jx8r/vTEtM1sQyc4aTuw5qk3Nf&#10;2j33yiFXlt8po7iWxhoXAmkqPbKPsPCX9x8VV/tFJ+fkit63L0/uq667qNXTq1fOfmi26ShOFzwO&#10;VGSaOmPTI/SIb62t/FY+JxSmVkxNelgq9vhPHlZPU0ydzMyGqZVzxJMLkxQWN8aarvHps1jhbCVX&#10;wlYBOqouH5nJWFPeKr1krOEi1eMGasDArxu/MkU+EkHlSLnGc4Zvv+e5ByPG15k6xOHH83ea6x6Y&#10;+qBzO121Jd9+++0d/tuayivuLcuToTRZEXnLQNYk799+8DWF5B4l+WC7Wr5i6NpvtLZMHOuwPXLe&#10;HfUmV9/a/D3F2VZTflsy6DROW0qyI2TgDnOhhM07ruOL//m3fb8UH0e4Rc9OEAQXbNgWoSnLhyM+&#10;saz/c9tmlGoQTuWrzF8Qqb0gfTzSx6ZWq5w7XyrYVF3IPgCbLl2s9qI7r8U9sCHZj0pXyLvbHSPR&#10;5lB02VDYHLgbR28JCD53+v5SQYsmR0n5v0zOomaovmZzfgZXcODwl+7Y8kLZpkZDy+nd+S9ulR67&#10;f82EqWR3Kmk4Ixc5T6Uc1JeHK8FRfjF3GXf2deb6lbfLnVRxEqcrjpyVqa8tPvIVPS441jHtpq6O&#10;iq+lYvQ4+zYTKCSe5mi4mpPszGef981kkSS68HYFnbxYYhqviaavXtnqnobtTn3+e0PLROX0SQKJ&#10;lc6aVneqelrWESV7u8NLaSjidN2mp5St6lMqnZSpza8EQZg2jjM435HAtiNwpy5/dME+mEHb9GK7&#10;RpQpV3i6HrC75GW7w8adv9h0nRJKjhACEHxyHdFwoToqe4WK/c4WVOoVm/PXZ6vpOf1aLdYqM37G&#10;0ntaacmXoF6xI3/ulZ1SxmvFjjyLwKI1K5T6Wp9i/WM9OWPNo5K/pHnK6nIpAaZUxjIvK1/aMts6&#10;liim1Wgp4fodB/sbsSp06SIJUI0Yp/VBApTl9g7vOm7Mzv2Z2SMr4MCmgaRhzKDSjbpG2pXMgs+c&#10;52xAO4iTqqQtGnP4hyFpQ6ZKWVQ3WjvjlFMn2WVN6u80M+U39kFNuBQ8reWa+0y8VLLdIgIdVZdv&#10;sCI+OUJ6JSr+gZZaKbH0wITJlJ8b+2COOtK61sSxJChpRdpcWjw33VlS54a2K/KR6Pg4U80NsT4L&#10;SSHlgWiCdWpcV7N03pEjZ30z0Gt2lLjvTJIAZd4njZ2e8fDceWMdQh7IvNuvy3onK/Zxypp2qzdd&#10;tCk6cmskW7/jSH8kbPxN/KxpZGTCrB9O5gzSoGm5wU14WHw2NXncjXJLa2wcUfX4jb+J/OZ/VIl7&#10;e+M3/pwNKjdtMuNGvQ0wt1rUry57vy+UPgnpE1KjMVRectrPcp9Lg/cuuqIdrD94/vcJs/reVi7y&#10;dD4gbTrORfKOusN+2Ljemz626eURYqFsN+rc/kBABXcI4LIs8rT6LrYiNFafOSTpOenza8PenMoX&#10;95kFH22nfWF1ZO/criCUv9/7knQhlaq3nz16WZKGSza8pCrWJtNJuqhK9TvmyVa2O33jvCk02XGm&#10;nFu2erbuT7vFTCGJtrUasWSvd+srs/SZpcXRm1YnRPFU8qau/Phbx7k1u0UXFEmB8qXfpkfxlAWU&#10;5prtbZoblZK3a95Fya+4P2NLgqVF2jfpPNtJZ9VMe4OlZwzpy5OvHjnEP/NzqksFqjW/TeM+zi+K&#10;efmZZIr2XUOuTZw04yMI/C9zQlMM9zaf73Fn0Eod0XdZFqGuhi7UYnNS/PNO7clqKZ+XmB5FVxuh&#10;M531pqufNdF86FRSKnF0AZc7tdou2ijQ/PkV3Y2IxJwIjguXSraUVEvTxLLV7QNmIeWMralTiNeF&#10;oeo0y8zmPWnjxaL08PFcV4vWxGmipMvK0HlLALS6bsCZVtpRQQvRLInMvpBaTWy6luZ55RwVfzV2&#10;UXbUBMvFayq+dpQKtbnMjQWpPSViYrl6C2tmb/BuULK6no7UR83q2b0X0zFMyJkVT/x7+1SGc++1&#10;Y6y928Rp/Nu3/GPxdNUeSu62xM1Sc8Zi7djHHxN72RRtMxjaJ0fLUpJtu+xAdXck07ve8o5jHSd3&#10;XRU6H//E6+qH6GIrn1guy2LvSIj84fwNK8L6PoIqpAuUuG5T/GQ4OPfKVumTqveDzqX3puzHBWuR&#10;5XPJWM7WgejZpg2bzyVB/GyR/VxynWf8xtfVk81hW4OSLlnSfOpfqq71NcoVns4/iKw7zi3yst3h&#10;YW/6zKYnI4QNYwd9ZD/q3P0WQHl3CUDwuUtskOUlwXf0tRODrD+U1WxU7FC66mdbmBi8JyPoUvHd&#10;o+5cX8Zn4bnrSBJ8lR8Y3K04YHm2TyJH2VzwrbRuD8dII+DuSB70O85dR66Akg1mKBy5EoxZbvrq&#10;k8HdZg6642Tb7q53VwAOic3+aQ6v9JF3SbpCBmWIAKZ0fTQMaMY2IeoJu0leH3l37oZNVZ9RzpX2&#10;o/jymMhHG+4HhtojbDRjOzVCSRs+nM/PugWYpB7l9mivSXyEYsHjEW7VRWHfEXBzJA/6HRcRHRo9&#10;dnZhcBg1LSJiwpYtGV5o4/ycyDPmNSp91txskRfCsDbhM+9uOhp0x9nzob5jvWm4T73JnkdM8Jzh&#10;UNhkUQ3FCJG16TkCWHBKABk+DBAQAAEQ8AMC06dPXb587unTldb/fksXEMLhhwSGojeHwqYfokXI&#10;DgngOnwYHCAAAiDgBwTWrl104sSFpqbWGzdasrPnSc/9IG6EKEegtbXTuh+l55cvu3J5LIdAh8Im&#10;ei+QCARIhi+QugRtAQEQAAEQAAEQAAHvEsAaPu/yhDUQAAEQAAEQAAEQGHEEIPhGXJcgIBAAARAA&#10;ARAAARDwLgEIPu/yhDUQAAEQAAEQAAEQGHEEIPhGXJcgIBAAARAAARAAARDwLoEA2aUrKDSrFowd&#10;Nydx7De1JqcXp2Ulc2Z26/oVExTq9IzMJfMT6Yhob6gzdTmi7HpJD/tp6Byp09Zlpka09ycgG63r&#10;JT1sLKqDAAiAAAiAAAgMKYEA2aUrqNNWhbe1q7jSQu0geCk0WYncuVK689VAh+slB7I0wOtD6kiT&#10;9f9v713gmrrSfv+9uVXlElRISALBG3ILV0UUWigqqFhsK61OLZ2xTrXzSs9pO73Y8zlVP6N9z3nt&#10;OMe+Z9Q5f8eZ+s7Yfqa01pnSaoVWCxUvyCVIQPCG3AIJQQkCCtbu/7P3DiEkO2GHBOTy7E/aT9is&#10;tZ7n+a61Nz+ftdbeCZ2nihp4vLaBf0k748XqSAAJIAEkgASQwMgRmCCCT5aQ5tWkkvh35p3Tv/TW&#10;UsoqXgqvSW0u/nxA7sjTngsV9L+NUXflC8uSkbOkQJYQv0giIEld85WLRZVsfpHOz8UvkgrAlk6l&#10;6uqsKlLqSNBwaaEC+re65uKLRZBjtNSvnIYgN5kYH0K3qWuuuUg3CBm4RRIVxFIfmLguXkoxzoOV&#10;1BCis5MQCARgvSb/FJQEQ0Z+XlR5+LOCj9MlzpIjNwSxZSSABJAAEkACSGCkCYx7wQcvMI1YkcpT&#10;sbE0zbNWdDqt89S5hqFfVGpekhIIvDs6QOcJ5AnxRFWeUse4FE/UXFQ29H+/eKqSiEgMaGSTiHQB&#10;+KFfHXL2sYkhePNg4gqvqlO0oGTaB39pxWaIhS3AJjhBCIYQxaB9Qbql+jd9ca6BnsiOJ8AL1k9Q&#10;hLRM9OZwqcOb9t2kJJ9c4EiPVGwfCSABJIAEkAASGDaBcb9pAzJryrwvLjbrrlyB//Ks5OeGzch6&#10;Re+A8Pjn6SMtVKov6R0g6aoBtQc/Mu6BCCThnDQ0jSn4/Lp1aSESSYC3LR4F+nuoGtn0IbTZCDk6&#10;a2++7VRV0U9s76hvUnl4wRfGI332saOySsVY5nSJs6QtjmJZJIAEkAASQAJIYMwRGPeCD9JdMAEa&#10;LxWEhsJ/ac+lyUeTMRiPDyFq8j+HI+disxXTHZ1doEfpcszxBShTy1O6oxPCGHRpdAJHK0gACSAB&#10;JIAEJhuBcS/42AzfFVhA94gyfISqE1bjwcRuRIhEP3o6IAEXIhdQ8COclyekJcgFRH1TlyRcxpwc&#10;zkFXD4BFeXSblAASdk36ly56eHnTViJWLOo3z9E841EEW907Ilxfkssl7pLD8RjrIAEkgASQABJA&#10;AmOFwLhfw8cIIHr5GrNnw9o6PLrY84uk/VtT2Q0NlR2Bg042X4QVb5ydY1q9vyTsF4H8It1aTRdk&#10;GZsv5sBawEGbNmr0+38Hdl1Quk6VyrDDw8ScJUPmmzbo2GF78iKJF9GpqlERISGwhSO/MwS2hjAb&#10;U6q8mNWNFOPq4K0YiyAvCUlGTpc4S46VAYt+IAEkgASQABJAArYTmBCCD3YkhHfWECGwqeGRz5Pa&#10;3gVYAwkgASSABJAAEkACI0tg3E/pAh56UvdcQwPsUH3Uq+JGtq+wdSSABJAAEkACSAAJDIvARBB8&#10;wwocKyEBJIAEkAASQAJIYLIQQME3WXoa40QCSAAJIAEkgAQmLQEUfJO26zFwJIAEkAASQAJIYLIQ&#10;QME3WXoa40QCSAAJIAEkgAQmLQEUfJO26zFwJIAEkAASQAJIYLIQQME3WXoa40QCSAAJIAEkgAQm&#10;LQEUfJO26zFwJIAEkAASQAJIYLIQIJ9//nmTWKurq0c0eg8Pj66urhE1AY0HhrjuCnKiqIeHch+c&#10;63+7xkgbxfaRABJAAkgACSABJDAGCTiTJNlmdPj6+sJPI+qom5tbX1/fiJqAxnXan/959aGb1Kmz&#10;7udGFHwjjRvbRwJIAAkgASSABMYwAWehUGjs3ngUfJDM+79LXJ8NdnlGSmraHzb2kYaIwmcPEnyU&#10;p9Mbia5bI+iSgbOdnOsegha0VF2UvuutVzeI2r6qah1ocAx3JbqGBJAAEkACSAAJIAFuAuN+DR/l&#10;6fwM8dOvcnvpz+mH/iEugRRlqbcTQ5yJ2gd0yZKfCXe6lE3VcRAhASSABJAAEkACSGA8Ehi0hg9W&#10;74WFhY2vNXzsWj0Deor6+URBX85dfU5uXYpL0+mBNXyUxGVPrJOYJKFYeVnff6ro9J6V6uOxR9Fn&#10;JIAEkAASQAJIAAmYECDDw8ONT407wUdrOK+H79VwZ/VMBJ8h0kCJ878FE386/dMtqauV6jhckAAS&#10;QAJIAAkgASQwAQgMmtKdNm0ahATbOMZTYM0/t4idEzwtTuMaJf+cXn/KhS15627/acvVYQ3fjr1/&#10;XhczdMvjCRf6igSQABJAAkgACUw+AgMZPlB7AQEBd+7c0Wg0I8rB4Y9lgXV4byx0jvWgJ2pb1T//&#10;qfinW4TzGxkusf3KlZ3n/azT+Y2lIHCd2JLslC5Eal69nqkIgu/VpeKaT17JKR9XCnhEOw8bRwJI&#10;AAkgASSABMYhATIuLq6np4dVe42NjfB9pKNwuOAbaYexfSSABJAAEkACSAAJjGsCTqDzZsyYMWpq&#10;b1zDQueRABJAAkgACSABJDAeCTip27R+fn5NTU2jkNsbj4DQZySABJAAEkACSAAJjHcCTj099yCG&#10;7u7u8R4J+o8EkAASQAJIAAkgASTASWDcP3iZjQrWBWIHIwEkgASQABJAAkgACUxkwYe9iwSQABJA&#10;AkgACSABJGCJwATJ8GEHIwEkgASQABJAAkgACaDgwzGABJAAEkACSAAJIIFJSgAzfJO04zFsJIAE&#10;kAASQAJIYPIQIGMWxM2bM6u6unrUYh6JBy+PRJs8gVCSxeuzNoUISUqjOH50v5J5e4fDD/a1H4Zm&#10;Karl3L7t3zvOFrSfSRw+eKKBNWEICr7XfLI7p1x/3uFx8WzQPWr+wogpbWfriUSZT1NDYYGOogTh&#10;WTLf/pepdDfWlxToeLY2IYuxQFg4jypAarooLn1K/dFbbaP+ekbzETI8CMYXgvuS92IX+LHtdJXu&#10;LT/fxH73WfVewByR+53vyz/J7bYxUv5tUjHZ2eJcwyU5jHAe4VXsHrTQZ97ygDltNfsPa4dCZA9P&#10;AxbjjqN8Foamveg7g6RuV9bkHdZq6XsyJ3lL3cGT9ngxZOdY4uxNO9vkSRiLOZaAs1ginTHdu62t&#10;zbHtWmnNzc2tr6/PseZGok2eHi7/ty338j868rejtT2Lsp4NKCy6wrOilWKUZG12puCSQv8HBkp6&#10;BKV4nHvzwH+1+cWoD+788LY0xePGmbq7NohL8zYNDlCUbPWr0pID+Zr+W7PfE1tmaT46eOBoQV5u&#10;VesjExAGD/umegQG9NYX3nePFBANGpX6J5Ls1TSRvlPbz+c21F9WP/AOnDVV29ZhAxD7u4lnC7QM&#10;indR1ffyLG9SjGd1FohQ9NOwDQ3PPeNa5P1uVaWuZ6g/8Dwjsskf8xFiU3W2sMmF4BbwuGfL/7v4&#10;ZU5D8betTZ1sGfclvxY3/V/lt6fqW+bPjb6n7T/P05wNbbao57yaQeYVG65KniYMxey5iq3cLvi4&#10;8eC2Snf9LBkU+6CyzPp4sJMnZ8fNeuaXP136/y5/m9N+PzYiSdpQeRWKcZLnPMknQLbMuDFk31ji&#10;7k372uQPGUs6kAAKPm6Y9D+O/21H5rNrklLj/KRhInXrnK17X4Ifo11B0sk3HvpNFvxKdjuv+OK5&#10;H+oYSdTV4uz3uGeVBcG37N1DWYmut4Ne+E3WBrpN7Q0QUtDOqy/SjahjX9v59ha2cfiX085Xn5gm&#10;jE1OWwOfJElboaKp+9qZqlZQM/5yxoRGoVd78O/at17dQBeLlt2uK9bcJenq0BTtm/OTe3dkrlgj&#10;avtKKX7NvM2ByGOzMp1Kv6hoZs+Aq8/KPX1mJzPNMi5Ri9fv3bE2Lc5VOz3ul2+ufYb2Gf4OiWKy&#10;f/XW5lUr1oRLXBvKq7uIJWwxedoLcdI2r7QdWc/EuVadBmFq7qdtg5icIhT+dP1au3ugiGhs1gu7&#10;qR7Sfn3TPdVjlqC3udU9PGt+aKQ3eddF8vic0LipPZc74O8NpH8SUqWzIkWBsik9bR0995l3KE8X&#10;hC+fH7bID066z/cmaumSnCfNXZ31VETkfLJHLI17QhoYIXC/293W8RNnRNSswCeXz3QTeIN12oHp&#10;9+sZ5QeiJ3z5HNY62dbRwbhkfliq7j4rMGq1LCjKz3c6obvV9YDVWP1AfJMj4p6Alon6q92csXPa&#10;4m7TrKil2PVGI6awzPV/iQ2QgdIMD/fOjjt+s8yBQN2Fj9Od1T171pNPBbKeMzlLvr1JcI4Q2wYZ&#10;QQy+EEANzCQuG6Qe25gkKVb3AyNiur18k+ZpGTHB/+DfJknqSOnmJOnlS9eG8y8u86uYHnWStev/&#10;7U36thYtc60rZi/M325JkcekrHqWvi+xVyvnLYh/jIaS3hFDCz47eeptDe44XeVZ3W1aoPe1O7tH&#10;erB9xEme8yT/SMeLITvHEgvEpDcd0iZ/1FjSIQRQ8HH9laVky7euZ/N2BXk3xCuSyMp/fnfysmuM&#10;oGTPf4HQUZdXwPeTO/fXGSUz/FZvWaj52tLd+ebZNr9nn/etyjl44E+F+WfIlVkRmuKLP37tGrOo&#10;u6i4rfXSD6faWL1Iwnelq9yzcO+Hf4IEG6g9Ixf1gk//11SydrXf12weruCsOvK55T3l1d2tl2pc&#10;4hZ4XP+xKK9HuojM/yinvNNqm0TEys1CzTcGz+uKcqEFSCge/Fsum7Akyaaq/Nzb0hfSIruv5h/+&#10;uDI4JVZddU3X5aRuPPb3E/m5DZKlmfPVJderlFWu8iVk4b7D95e8Hqz8YO956aogdXH3Mg4/h8oD&#10;GXcMnTq6Sj8bvOOqZiCNZyT4hFEiN3WrVtfbVqnpmSGZF/BQq2xQNHrMmtWr6ZsZJNCU5DdDIvBW&#10;ba8w3ucBo5CE8YHu1+pKCptvtRHCfpnCedJ8iNyp7fVYJHFvUJXkN9RXthNRUmEnt2gjO3S3GglD&#10;JlKv9kDKLHepz71xrVIDLk1f7u/KyE1zQ5zV6b9kZG/nxWaorvP2CfXrhZQnXbcfCOk99UFJbcXl&#10;bpCVnLFz3ju42zQrain2nnoNECYDvR9c1cdCUVNmL5c+UNZVAOTL3R4RM4nGdl0rBxCoq6+o092q&#10;uO8R7NJ2FSZLbehN7hFi4z3S5EIANRC4IC1w0UpZXPS0jh+1t+kOMvzZI0mVe8QTrpeHyGCZuGBT&#10;m2pStmpu1+A7AN+QzK9i+p9tWz0L9uyBCxZuF3O2vuR+trju+g9wXQd258DdplYb9kyiM5izfrvg&#10;64GZROCsaCdPtk2TjjMY8kj4pV9HHivZOclznuQf4DgyZM9YYsM0l+/2tzkM1FjFHgK4aYOLnnRh&#10;sObE98zCNZJs+P7DHbBaDr58l08krQ6kK8RmBCtz1UZ/oUXp2ZnCE0MsuGn7tuCb86y9ygoiOJpp&#10;yo7DLzo6ZOn2HXv/DJ+df9ieEB4tl9LNqU/sOKSMzty2O6ziMJ/ldyIhoW2p5+FI67mj+wELWX4g&#10;h1nt5xedkclYf3Vp9ED1qlKlCn5bUfiNvk1LfvKwOFQRf1lyViR8Ajsaqm8ZBFNvQ9GtW7fuk7fq&#10;q0E9yAS+EfPZYk++NF/mL/CdQTerqe+dlhhEn08XEUX6ZWecJ7md0GnqFR3srzT1hI9s6lC+Gv1+&#10;tve0Rh27/Isk77c1PuY724baUNRDJgplIloYIRhcc8qs5EDfhlu37tCNW4qd05jlNs2K84x9hsDn&#10;rho6gg3z1tdXWa9sPHj1po1tchc3uRC6z//Hj/vfYD5HibhX3CnKfis2tymU2G9U30LsAh9lCXvX&#10;gruZUikKi2V/01qbR9+XWstKax1ozmF+D90Q5x0MJovne39nWHnJSd7m7uDyZdwYGonOHYk2h+5w&#10;LDFMAij4bAFXlquVZ4gg/5dKGNQM1Jdv3JVM5B48csGWthxQtrVFrT29e9fbm9nP7ndoYcq26wsa&#10;TkP4RElEjvgrxekrTA9lphCF+2jTv/tEYSUeK37aS6GpoeDoZfiUVNCqgvPo0vV2V15li8Gn8BO9&#10;7AA5WPJJJZwpLdJNk/uxf845T9rrpKPrQ94uVE7Un6DD+eHs4Pk+f4GPJ9F9W2/SUuzmHllr09H+&#10;29Me/4jssWJSFzLc8AJKE0VPUf5TCfWQOxIsuTESbTow5NFvyk6eJg7TG0GIU+UnS8wD4STPeZIP&#10;hIlniE/UWGacEkDBx9VxzSW1wvRlEloBUBLZso271qXLaDVANhQoRckv0+k9JfMPZVjlvezdXWEV&#10;29mM17J3sw0CCxbHQOprXYxxViA6efUS1l5ElKhWwSbARCIpbWX5tk3Bxr4Iaa0GSwnXvXtocCNG&#10;hcpKQYDKGT+NDxCgdG7vyI5jmvTMl/UW6QIW2lSDNBQPK91Y1QK7kmnnU6OsXQAW/IQqCXFuR55y&#10;SRgxVUp7VdfREyDynT6IEqwPC3sxkD3Z1S+ZOE9ajksQGO3N/lYY+Ji2gX4ntcXDcwoISlggGPZU&#10;RNgsinFJwEpMmPf0Dehtq7NWmzCpDmWb7rfdgRWHU2bLvQbVbFJfKrofmKHXr5yxW7RkqU2OCvxi&#10;v63TeopmMZDB1VnJ88OipugbM4+IeMx9Bl1sdobMxwoMrt60UtymAWZ8IYD+CNnwXmCQPzTuHvTU&#10;DELNdrC2jnCfz3zzjZ5apzCY5mPI1jbpxjUqk+j4GOIGQl+GC9kbFNy45HJ1dZnVUcd1uxi+dcYU&#10;7Ip94rWPQoIGLkZ7eBq8N+m4wA3v+Vz/3zXMrurADb+mLz2u3rTUHVCLT5hQfRwZcvBYMqA3G59W&#10;hxT+8hETwMeycHfAwMNWqJbaM4dZPcfeKNfvzah+e79e8MF22jdX+hiWqFOK4/2/Yh+kUvPJKznl&#10;rDRcvH6bpEAZDSfhoSq1n+onW+nN7RuiZsKsyhkFkbIyuOqvu5lMIYi2tXKmZL914yezDDQLq7Cz&#10;VtIPhaFa2qsUxz4+RqzezZgAT3JF295PFJKQBWTnms3b1AcVk70jqpS1y+zP2BRiiEj5FzhPb9kz&#10;CtO8wXNn1IlLo68cPUy++GuoCwVq5e8nEN/uyhfvfDEavP1MnWniJ0wtURT5RoZrjPqnjZd+tvU6&#10;MH4sC9VYzz6LhHksiNDd8KyWyqts5o/eIZEo9PUGi/d7mnRXfmjtIrzDM7wJwos9qS2qhRlhuk2z&#10;k5yOMSWn1DcK4GExTHWYULaYYoQWfEHrBDAllQ0wyzzIpQ4dPQFtda7TvLrhTIOyF3aNtJ2tqKrz&#10;Zh/LUlDv/eTj9DwvnKSDMovd0pNEzNs0miUfwMAZu8lTciDShhO1EBS9CSZRpofcHzs3kFmBcYle&#10;04herVJHyIV0IJen8OxNSxHZOsDgYjRcCHQfcT3dg9YQq/bJ5sIjP74zPJaFvyH+bTIX7KGwis3s&#10;DaT//sPrkuG8iumIDLcLjYJenqGiN22Y3C4o5pLnvF3wDzNwwz7ZjP6NO0ag2MegtJ16vebaQFD2&#10;8OS4g/k8Fbt+mcfAPbmSfTQMJ3nuk/zuS9T4MWTPWKIHvIXeNB+ftt7GsfwoE0DBN0rAWcGX8+GX&#10;o2TPFjMmKtaWqnaVpTyd9yQ7lRX05djyfBm7TDqoMit6qr9WO6i98dTMOIrd1gE27AvBVkN8+pvT&#10;mZEwxMcZva4arQvW1jCH3XGcsdtqnT9Ak5KjZ2hwnsIhvelY5sNmiBVtIoBTujbhGn5hmLENEa4y&#10;m+QdfoMOrElPVZ8RhbH7UUbz8CT91A/HndoDQjDt6Ostgj0T9PzsJDvGU+w2DrDhXwg2GuI1ZGIz&#10;fM7ol44MlB8JQ7y8YQqNmnUbDQ2/4zhjt9E6f36mJUfN0EiMJc42h88Ca44GAczwjQZltIEEkAAS&#10;QAJIAAkggUdIADN8jxA+mkYCSAAJIAEkgASQwGgQQME3GpTRBhJAAkgACSABJIAEHiEBFHyPED6a&#10;RgJIAAkgASSABJDAaBBAwTcalNEGEkACSAAJIAEkgAQeIQEUfI8QPppGAkgACSABJIAEkMBoEEDB&#10;NxqU0QYSQAJIAAkgASSABB4hAWexRDpjundbW9uoOeHm5tbX1+dYcyPRJiWQr1gwZWpo+JTrDbr+&#10;57abuE3JEtalLQ5njrAwf++u6426Ybwe3rEwxmJrAnnamuTYsDDvriqLMMeU37KE51LjbfN2GFXM&#10;Q6YEssTk1MWx9Ijy7mpu1PWOKSzoDBJAAkgACYxTAij4LHecaN48eH+uZ6/ypkU1TOoam538p9z8&#10;6tT56qoqrWxxskB7XdM7vjUfq3RvNPa/YtYRQ7tXc6O6utrJP6AX2rWgnh1hx2Ft6BqH8Nac0pBV&#10;+DjnHRQvvFt46ocywIVqjw8xLIMEkAASQAJ8COCDly1SkiWkeTWpJP6deef0L9LlLAq5q/DOU+ca&#10;mBfmyhJWeFWdqhQkPr9IQnTWFKu8QkIkXqriz4saSFIgS4hfJBGQpK75ysWiyg4iUF8s/5RSR9IC&#10;IjXEi9AXNrdlUt1i0pGScVuXp6WF0q9YpXTNxReLIM9Gf4d8UvwiqQBeI6tTqbo6q4rA93XxUoN1&#10;qvniF0z45tYh8NQQorOTEAgEUL2GicJQ0ovoVNWoCAhfVcy2AIc8LaHzFI2C/RFaMHeJG/JgdBA7&#10;vNiHM0zAmBgfQkeka665WAQuQeJtETjxeVF9IB0apbvyRZ7SuvNMH11Uefgbe2vsGJ3Z5aIEAXp1&#10;eUilg4HwDlOe9lyooP8NpIyfnOQ5Ow4i5eQ50MW6ZhVBNBnx53ODwDJIAAkgASQwMQhgho+jH+Ft&#10;oRErMqJ9p/j6+07x8g/zd6q+obHU31OEc4VM2orVMPMCyJtNDY3V1V3eMVGSvuaaC2eahXLZ3UZN&#10;732is72sDFI3WsG8eNHdm22ahi7vgLvl5xvpaTuyV3Od/rGqrI17Fs+k+g0NdzHQKubWG3qDFgiq&#10;2bxR1fVO2YKg3gb1fcI7Ijm6t6bwh/NlkJ70DptDNN9o0zRVMUnLXEhaMlkmNnBz65C0gxh9+iqg&#10;ZHOXKH6eExQGvQVNXvzqTPmVm6QwOsSt7osfrhnQCecOZPigpLlLvRaSf+bWucNUixKTH6s6dQbi&#10;hDBFyQtgOr6h6QqbWezsbKqq6po+77FGYGfVeaaPwkHRNUNIXC4BY05Kwrnxs/sq8r89d7PbzwCE&#10;f5iQBjUkjA1Dzjx2enyadZx6SgSnocAF8V43C09BF2tJWZhXp4WIJsbtDKNAAkgACSABSwRQ8HGQ&#10;IUF83QDF5n+3ud1NeyH3fKOVATRI8E0RzmPUHy39Avzvlp9RwvyurhHUHpzxDloQn0yvzprr69Wr&#10;vcEoNlogXifDn08NhfV/Tv5hfderLM0Ic1W36JeJde+g6JhQdqkhHHN9PN0eqG5opgTFeDefV9Ja&#10;lgkZPGJkq1EUBgOc1sFKX1Up1LrfQU4P8wIhBYa8m89d76Tb6eidGuBPQKucgo/bJQuz4ZZiN4Uc&#10;GA4EqxnFDBH1Tg2dN5XW4kZCUyBjBB/bQVacv6/unB4utCaPuCgJ53rfPFOpIQcB4SBvedJ/8L8f&#10;aHIcsXtzdJwlnh2kKGxRNIy6sDmed4vPKJmuwQMJIAEkgAQmGwHcpcvR45BBgcm1eKkgNBT+S3su&#10;Tc53WAhgJpN76Rs0GR9C1OR/DkfOxWZ9gx2NXR5e3l4eMPvp4R/o5dHV2MFtirs6X7eIjs4u3ZU8&#10;2jZzfAGThbZsLrHTOqeb/F0aCeu8ydlbkH+YnJb4x27JENlwLu+LL6DT84tVHiERMNlsb0hYHwkg&#10;ASSABMYhARR8HJ0G04XKvC+uwFK7K82gk9ilVEMe9ERbiIfKkmSD+qpOWDlHCaCYhG0NDDV1ecXD&#10;cr/GRvhrLOlqsrahwaz6kC4NFKhv6pKEywSD/9h30EblzEnwSp6QliCnF/nRh4cXKANY/pWQ9lyC&#10;jKnFzzrTpF5VBIbDkkTLB6dLlorzs07QbQawmga8DwCg9f3xeNMxRqyAtZUWD2PnvSPCrZS0SMm8&#10;bZvC5HTNPHbOjuMyBCsdE6ADmS7ucOQmHBuGHhZFAkgACSCBsUAAN21w9wK9J2AFu2dDvyGDs5zx&#10;4n1630MxXZjdfgEL/9kqIBkhnwZfQD1B1pDe31DTBbnD5os5UJjePSBRsdsI4omLbEnOg7O6eUlL&#10;1gd2M1C6TpUKdo3QWx+MN23UXDzXb91gS9V/0tx6ldcK2HJBUc3Fn8PXVNhtwO7woHeuLJLoN21I&#10;iHN5SnaDhbQfiGGHB6dLPGMv0kVwQjbftEGLP2OXmH0k+Z0hnM4b7U2BTRuLICdrRe6bUAJtFS+F&#10;zSJXPj/VCM4NADHsIzEiz9FxJpT6t8tw9jtnx5nzpDcGrfAnCIl+Xw4zPsfCfQd9QAJIAAkggVEm&#10;gILPguAD0RbeWUOEwKZbm2Y/R7n/xrI5Wmb5N1nf4zyW/UffkAASQAJIAAlMGAIo+CZMV46VQAxZ&#10;T+Pnv4wV59APJIAEkAASQAKTkgAKvknZ7Rg0EkACSAAJIAEkMJkI4KaNydTbGCsSQAJIAAkgASQw&#10;KQmg4JuU3Y5BIwEkgASQABJAApOJAAq+ydTbGCsSQAJIAAkgASQwKQmg4JuU3Y5BIwEkgASQABJA&#10;ApOJAAq+ydTbGCsSQAJIAAkgASQwKQmg4JuU3Y5BIwEkgASQABJAApOJAAo+i71NeTq9nuL2XxmP&#10;wed1iSPfTyBK37U1XTbeh5l846Htv8+Wm72blYrJ5h8d5en8H0+5JAz3Ba+UZPG6dw/t2Ptn+KyL&#10;GfdIx/uQQP+RABJAAkhgzBJAwWexa2ZJnYmWB7/K7YXPf6oc9sp5eM9Ycoq68Bv9S17H7MgY0jHl&#10;kS3n2rhKleVqUzLMhSBng+Tdh+99/dO5/reuDWnUpIBfdDqh/GDX25vhk1PeYGt1LI8EkAASQAJI&#10;YJIQwAcvc3f0uhS31R76rB7V9dPGMw+hHKSj3ljoHOtBUl0PT5Q8yLlLUpTTGxkuMQR1ouxncbBz&#10;jPvPh3IfWJcvkADbEVW6+8gFusGY7J0vRlOU4vjbpWF7N4WQZM0nr+SU880m6qtrTu7+8Evj73zG&#10;LkUtXr93UzDRem7f9u9VJCVZm/3myplExfG39yt5y69l72bP1IhC5GKKamHbYU1D8i9J88HBE0Mo&#10;sIQ4t1f9gOFDA7TAENffzSNauwmxhxNF/XyioA8gWwpn2buHEoX9fcRAgJKimOzMDVE+JKlVnjz2&#10;8TE1EwskAtdnbQoRgq2W2ip1e95+cBXyrK8uFdO/1SiOH92vZJwfKKlR1BJE9R49DbawTb3Dpxew&#10;DBJAAkgACSCB0SHgLJZIZ0z3bmvjzNWMiA9ubm59fX2ObdrhbVbdelju5CS41fte6cN/3qLTe7S2&#10;SyT/efrBkasPj9dR8kQXQd3DJpK4ePWhRuDyCwlRXvvTBy1Omf7ERa214CJWbhZqvrl0TQeFyNZL&#10;NS5xCzyu/1iU1yNdROZ/lFPeyZ8MVG+XxN05fqDuLmn8nU8LJNmk1Mrk2n/klNEWybtXiukfc7+5&#10;boMDcxI3x3TnHNpzsFQb/kyic6GiiTWtJmWr5nYZfrTkT6Pq4T+vPnSTOnXW/dzIKDOd9meAGdz3&#10;8LUzP5V3OW2ZQ/7Tcm61rigX6Hmce/Pg33ILi66wVrqc1I3H/n4iP7dBsjRzvho4Q0p1+db19/I/&#10;OvK3owV5N8QrkojLZ256Zq72+/rgATiTW3BWHfnc8p7y6m6SjMjc4nvuo4NQss5ZvkzSllesYRzz&#10;CEpZONtTW/lVVStfOc6nF7AMEkACSAAJIIHRIYBTurw5S53ELT/XM3/+SZK62ELGSQ11KTrhp6JI&#10;1U//WTPE5K9ISGhbBuZz1Sd2HFJGZ27bHVZxeBiTkpV5iuC0JbQelaxNIk4Ycmy8olK3EEIJpAa3&#10;/37XuhgqIkpUq7B1orni+MfnIYvWWlZaK5QMMmryIy+H2EJUWQ2dT73V/HN5f5KVf22/6IxMZknf&#10;q0uj9bWkC4M1J75nJnxJsuH7D3cAJb/o6JCl29nFfzv/sD0hPFrO9GZlhdpnw/v0+TfTiU8Hkp3Q&#10;TcysMao9/l2BJZEAEkACSGAMEUDB9+g7wxckoIbwiZKIbN+7QKq+rBWmL5NQoGC0FedtC6a5RCuU&#10;+IlFtWcUPlFLREK1stm2BsZaaVC9mSlE4T56Sd/vPlFYca+1Ra09vZtd/Aef3e/QKpBWhOUHDr6z&#10;Bc4c+lThk5o5jB4Za0zQHySABJAAEkACQAAFH+9h0Pxzi9gpkNFkFEXGi6lLw5JHatB24kCDVfnG&#10;XXRu78iOY5r0zJfpXB17wPq2I/y2r36Xrw5Oy0yWKwrKBmLhUx3SXdUacaacaFeUgGoM1pSyK95s&#10;sm4Rn0bFm6xDC1a1wGo8SiJbnhqlb7eZjg40Md1xEtmyjbvWwRbpslKtPEPOnDQcsK5xHew7Zk62&#10;qgd5BWv4mI3ADtu749CYsTEkgASQABJAAkMQwDV8HICYrRiuG2Y6iSUuzwa7PCOgYCUZTONeaHfa&#10;mOi6NcLlGSlxreTBt30kbOPYk+b6pKfT/Fl0ycVOP39ndQEfGDNe3wYy4qV48cwIwe089Zy16SGz&#10;Y8NdKphlZ2RmrLNY/fCPPFQTrN7zSntTpvzHD/3L7/hXJyUZTwgVR7690CNICesuYFcW8qwOOzNW&#10;zBaHxLgWnO1evu31WGFQkqSNXbcH6xSdKg5aX+7GQt4a7DLfzWkhQJ7v5NbysGuO2zuBTkGBpKaW&#10;SljqmuzhzMI37yRm08mOlXM8fSLXJKetYU3DSsR70S/8JmtD8uL5jcU3QpauF7V9Vd3aebPuXlzW&#10;zsxn18D5nqrDOSca6CWMdQEpWb+Fk0mpcXLp9Iby6i4iQB4j8Y3czJT0aPzXgeL+FXu4hg9vpUgA&#10;CSABJDCuCeAu3dHuPthDsH5vRrXVzbC0jkx2KrO6R9UoLyVbvi1DuWe/IT9nU3UOLWWLdS4pNnSA&#10;ow0d7SEBJIAEkAASmNwEcEp3tPsfJlILzojCVg/M6nJ44En6qR9aeSIJWwW0IzyaBPYcJAqjtxhN&#10;BxP8qluM3M7qsRk+Z3L5P9tltDsA7SEBJIAEkAASmHwEMMM3+focI0YCSAAJIAEkgAQmGQHM8E2y&#10;DsdwkQASQAJIAAkggclHAAWfxT738PCYfOMBI0YCSAAJIAEkgAQmIAEUfBOwUzEkJIAEkAASQAJI&#10;AAkYE0DBh+MBCSABJIAEkAASQAITnAAKvgnewRgeEkACSAAJIAEkgARQ8OEYQAJIAAkgASSABJDA&#10;BCeAb9qw2MFubm59fX2PpP8pyeL1/7aDfglEtOx2XbHmrv6NZ4/EGVuNwutD3np1Q1Kq7HZesab/&#10;XW3WG4Eqvwq6wb7nAw5D+PAKDVFbRVWr/rytnji8vImfDm+fisnOjlUbOAy7/ZH2c9iOjVBFeOnL&#10;qy9yjLcR4umz6r3gFZnzglzbL9c+4DfCDYFTPgtDn3knNHmVbJ60p6Wsp4e+tN2XvLf4mecCF62E&#10;z0xnZWtTp6WTNgE099NOIJzO29mmTRFhYSSABOwhgBk+e+iNVN3lWent+R/senvzoXzi2azMkTJD&#10;S6u1Wzcudmz76hM7wPNzbXxbhcdHJ6eoC7+pN1Twi04nlHT48Mkpb+Db0AiXM/fT8QbLcrUpGXLm&#10;fc3DPuz0c9m72XY6MGzPLVUc0iXlkS3c420EeLov+bXP9f9dfuDNH/OIgIQAW4Odlbb83qU//Lj/&#10;jfJLREhahqF6V+leOEmfP0+/nJA9OE/ytMjtp31AuJ23r02e4WAxJIAE7CeAGT6LDB2e4RvI26XG&#10;+UnDROrWOVv3vkSn8VwLi65AluI3WfBeVzpRcfHcD3VMWqurxdnvcc+qoiucXrLvk12bFueqnR73&#10;yzfXPqNPcrA5NvoNs0YJQhPrfprim/Ne2/nqE9OEsVDS8DpaMCSKyf7VW5tXrVgTLnGFN8x2kyQ0&#10;+NstKfKYlFXPQuouzrXqdB2TdGRLrkyL83OdHr7lzbVS/bt04VdzEhd1Fw1k+Dhd0gcVm5XpVPpF&#10;RTP7I7w75Fm5p8/sZMZ/mozFMAf72UUsYWnI016Ik7Z5pe3IekbvqjXr/K8hIz8hq7Hz7S1MZzk/&#10;uXdH5grIRH5l/d3Bxnb01dno2KaY7ySpI6Wbk6SX7Ury2eenSceZ4BnoC2YMwD8Ysne8uTLNhmyu&#10;pdit9IN1l9iKUCZwfkZm1qDx6XCeYEiSFKv7oawHEnvdXr5J87SVV/mPICipqzyru00n8Prand0j&#10;PdjqbgGPzyQus4k9w8F5kr8tTj/tBMLpvJ1t8o8ISyIBJGAnARR8FgE6VvBB3mX51vX38j868rej&#10;BXk3xCuSyMp/fnfysmuMoGTPf8HUp7q8Ar6f3Lm/zmiSyG/1loWary39+SfJpqr83NvSF9Iiu6/m&#10;H/64MjglVq3sXrba7+uDB8BKbsFZdeRzy3vKq7uIQBPrxOUzddcu/aB0lXsW7v3wT1C4UKFPLXQ5&#10;qRuP/f1Efm6DZGnmfHqGsfvaGbAS2J0DJWu1Yc8kOkNh+GP/q2e7ju3ccyL/BzLohcc9zu4+kG+g&#10;afxHGkqauwQ6ki0csXKzUPONIca6otwalziPc28e/FsuaCAowBlm1TWdiZ8l16uUVa7yJWThvsP3&#10;l7werPxg73npqiB1MRcQg3X+14+xn2TrJXBygcf1H4vyeqSLyPyPcsoH/bW23ixUb5fE3Tl+ADST&#10;8XeopSZlq+Z2GfqCv3uGknb6aV1dQV8otTK59h85ZXS85N0rxfSPud9c5xu+ldgtBctP8G2O6c45&#10;tOdgqTacHZ9sa47lCQ16R8Q+qKQFH0mq3COecL3MiD/bD4+EX/p15LEiD7Rd4II0mM+VxUVP6/hR&#10;e5tukPMkfzuW/LQfCPhg7LxDIPOPC0siASQwbAI4pTtsdDZWlC4M1pz4npmghNfpfv/hju9V8Dej&#10;4bt8Iol9r25sRrAyV230x0OUnp0pPHHwxJBzmq3nju6HlsnyAzknGvyio0OWbt+x98/wgdfsJoRH&#10;y6UEwWXdUgB+0RmZTPVXl0YblWmtzTsPP7aWldYKJfAFDGnzj7EOVyoU7ZZ5cLvUX14kJLQtA/O5&#10;lpsZFCbjAJefVaVKFRCrMMwRW7fOvxdN/ISZ60PK6Mxtu8MqDg9j3rkyTxGctgSsgxpOIk7AYBjw&#10;hME77GN4fkLijR0z8F7mtX84DF/WxViYWVa3EEIJlN/++11QJiJKVKvg030DAVmL3ShsG1yia1Uc&#10;//g8jEbD+BwhnsPuF+OKMN863/s7w+xt9/n/YOdzf9x/lIh7xZ2Z0+c86RDr0H32tGPivL4p+9q0&#10;xx+siwSQAE8CKPh4ghqxYrACRp4hgvxfKmG8jk2+cVcykXvwyAVbDbe2qLWnd7ML4OCz+x1aWfJv&#10;BPRHZgpRuI+u+7tPFPwrWilpp0ucLfP3cySssy75glTVED5REpHtq+5I1Ze1wvRlEorWzRW0kh65&#10;g4+f8K8FdsAUaRRfvvUKs3rSwrBpLtEKJX5iUe0ZhU/UEpFQrdTPxvONgGfsNrjE17Ijy1GU/1RC&#10;rbU9vQd7KQKIU+UnS8y9gQTqPYKYOvgXnCf5RzJsPzlNWHGev0tYEgkggUdCAAXfaGFvLmH/wIM9&#10;SiJbtnHXunQZfIckX4FSlPwynd5TMn88YPJ32bu7wiq2Q7oOfoQV6wY9AWvRrKVe2FDKSkFByhlD&#10;A4cF63QBIa1XYIXfuncP6ZM6VS1KFSzPAg0aZYVOq0Lhk5rJ+haRtnKmlaKcLvWXV4NmEjM5TlsP&#10;fn5yA2FsJcS5HXnKJYGfXDPxExQ5nds7suOYJj3zZTpXxx782/wuXx2clpksVxSUDY5cozIhwb9N&#10;qMjTT1thG8rDiK3WiDPlRLuCHtLBmlJDWpq/nxZjH7ZbVio6lKe2jnCfzxjzjZ5ap7Cp30F7BW54&#10;D/Z81DA7MwI3/BqSeXAyZMN7gUH+cMY96KkZhBo0H+dJmwaYJT/pRoYFhNP5AepmbY5ET2KbSAAJ&#10;2EMA1/BZpOfYNXywtPlm3b24rJ3wsJXkxfN7qg6zeg6Orqs35FnBJQfy9Q8xkS5btSxaFvk0u5ci&#10;YFprQ//zTTyCUhbO9tRW6vcHsEvmF4g8ZUvokuEuFbASjl5lVReQkvVb+qkuqXFy6XRm40Unp3VY&#10;g3Uv6IWXXnoxebG4vfijnB876TPRL/wmawM42Vh8I2TpetiOoI3d/VK8OGAxrM1XR257PVYYlCRp&#10;K/wxv7hnKbtpw6nqbLuQgM0l7KJ+2MQgc/cLXUE7QO/w6GrmckmfQDJeVMRWXznH0ydyYB8Jd5hm&#10;fgo1GvmWdTJRLHBoF65Le9yt4KZn+tPr/bQHPztvDoSkKDIz1lmsfvhHU33FPSSM/QTlDUBmRggA&#10;yJy16SGzaaMA36Y2YTWbV9qbMuU/fjBaAAcr8JwqDhrv/7CpTVrwGa0CtOSnlVsGnwVzpCTjCaHi&#10;yLcXegQpYd0F7PpLm/zkjN2SV0O6BBueVswWh8S4FpztXm4Yn8wyPsfyhAYfNJV7x38UuXKVTHKz&#10;6sQl9rEsfGP3TZqzMGL6vFXsE1i8pmh0xWX3yLttLffFSa/Cs1r8ZnTfzPuH7h4s9ug0P2mDIQt+&#10;2gWEy3l2/aI5ZHv+JmFdJIAERogAGbMgbt6cWdXV1SNkwLxZDw+Prq4ux5obL206Nuqx0xr9LK6o&#10;0mFMQDN/w2Tr92ZUv72fTXCO2kF5Ou9Jdior6Mvh95hDPn7a1Ca9j2dbhnLPfkOGjNOETW2OF57m&#10;sY9Ev48aT1v7aNjB2mnIIUBMnOdzXQw7XqyIBJCAAwnglK4DYU66pgzL6nfAAkRmS8cwDnpS+4wo&#10;jN25MpqHJ+mnfshT7YFfvPzk1yYza38IttTADoktRtPBsHHH54x+Zn+ABL82DeV5+TkSnPn5aTH2&#10;kXBp1Hjyi90BIdppyBFATKPgbNMBoWITSAAJOJgAZvgsAh2JrKGDew+bQwJIAAkgASSABJAADwKY&#10;4eMBCYsgASSABJAAEkACSGA8E0DBZ7H3HL7QcDyPE/QdCSABJIAEkAASGMcEUPCN485D15EAEkAC&#10;SAAJIAEkwIcACj4+lLAMEkACSAAJIAEkgATGMQEUfOO489B1JIAEkAASQAJIAAnwIYCCjw8lLIME&#10;kAASQAJIAAkggXFMAAXfOO48dB0JIAEkgASQABJAAnwIoODjQwnLIAEkgASQABJAAkhgHBNAwTeO&#10;Ow9dRwJIAAkgASSABJAAHwIo+PhQwjJIAAkgASSABJAAEhjHBFDwjePOQ9eRABJAAkgACSABJMCH&#10;AAo+PpSwDBJAAkgACSABJIAExjEBFHzjuPPQdSSABJAAEkACSAAJ8CGAgo8PJSyDBJAAEkACSAAJ&#10;IIFxTAAF3zjuPHQdCSABJIAEkAASQAJ8CKDg40MJyyABJIAEkAASQAJIYBwTQME3jjsPXUcCSAAJ&#10;IAEkgASQAB8CKPj4UMIySAAJIAEkgASQABIYxwTI2NjYuXPn3rhxY9SCcHV1ffDggWPNjUSbjvUQ&#10;W0MC44vAnj17wOFt27aNL7fRWySABJAAEuAkgBk+HBhIAAkgASSABJAAEpjgBFDwTfAOxvCQABJA&#10;AkgACSABJICCD8cAEkACSAAJIAEkgAQmOAEUfBO8gzE8JIAEkAASQAJIAAk4P/7440BhhtFx586d&#10;EeXi7Oz8888/O9bESLRJeVC7k4meG0QzSRq8hZPZccTmUDJjLhHQTV3qGvjV8CKixHFrX/kfT2es&#10;ToyU3q4v1drdIOsGJV6z+b2ke9+Xao2cN/FQmPb+a5vWPb4sXdj+zZXWRWv//X88vWx1qMvlshud&#10;tsYCTb0w9yZbcdqcGOGCDSFLg+6VKu73W6eiNm+O0gyjZeueTF/+23lLnw6c49JRde2BhUgpKmbe&#10;5jeCFqRK+z+SOS7NVZ7mJ1XV120NfITKByT8ccVi/7tVpZ1GQRlDpjnLZy1IFk29q73dOcQgNC/J&#10;pztSU1PBynfffTdCMWKzSAAJIAEkMJoEnEmSbDM6fH19UfCxHUD2kWduksZqD07KZERwN7HjEpl7&#10;g7Bf7UGDya9sunfmwKef/uPavQXrn/IvulDrkO4nu2rLTpcZqz1aAj7tVVapMrTffaPwtjj29mfb&#10;Tl2HUaAixQvIM/s/PddkqwMU5b9ik7j80BnW3IM7rXdvnifnRD2orjAIPqJVM2vTKtKqALXV7rS4&#10;XwpVf6r9/vvm1nmBEffuqO5ytkCSrbdvucyYerH8i783l33XVNo+NdzjzpWzHCfHjODrbDzpHLDg&#10;/vUBwWcCGSLte2xagP9j95qGFnwcJXl0Bwo+WwcklkcCSAAJjGUCzkKh0Ng/FHwsjfhoamck+dQc&#10;qs0ow7c2kfq1iPSbTqf3nvKjvm60mFkZyNstjRWKg33b1LNe+V+/oNN4LiDpQl/8469/sTpxqfT2&#10;96WlF3+sV9OJsa5WZ9ESzxouwUdRcZB+W7N0gfOVgvouksnevbZ8qT9Ud4re8sJ/ezkVMnNil6bL&#10;Nd2M5DJunxVhkNF57+XEab7RkM+DT6K4rYhRfr6RSe51hbfuBiRn/XeZcvfxClozGTJ/hqQjXf2/&#10;b2KdN/6uHznR69c4Kf5lJCXhvFfYIMFHkp2k+OVEcSWfJF/oi+//+hfrQiOl96ymPIUJUZ1nGU3Z&#10;4zkjYe6d6uvUnF/GP7dBEiu5V+okZbJ6Uzry79whianzROJu9Q3xvOejQepBSdpzzpMjcLFSgjWJ&#10;T762ZMHqMH+ps7ZU00tChyau+x+Lwxc43/Wet+S1xbH6ZJ4gYPOTK15eIF/tL2i7+5ifseAjzCGT&#10;bjPnON+90tHZS3exf9r80LnEPZEoarFIGuY57W7P7c6H+mgGl4STlrqD7XrI+NaoSRR8IzAWsEkk&#10;gASQwCMjgIKPG31zK53DcxMTdxsGpnSvNJIKkhI0EjsqSGtqj/JPfuU5Nm939vubwmWPk1VfF+RX&#10;Okd6lu/7FBRY22X6+3f/fqjeaMJOtGJTTNtJTj0E6bcr7f5h7V+wggyyd6X0jyfzbt7tctI0/+sf&#10;eadPNomT1szTz5lqK08WnT7hHLmg54J+SpdUl5294hLqcfaPHx2GX7Fqr1/w1c16ZSPx9W7I89HS&#10;ULxmhejk4T//A4qdPa8Jezrl3uWaHnUZ5ALvfH0I5CY0ZfjONhK2/GXftm9NPDcRfFCszck/dXa3&#10;wbSlIQ9i6Illnl/9++4fL5ZZn+A2mIAc3rSwBJcqxf2Oy3ecI4VTbrVU//hgZhRR9pcbN7v02m7J&#10;U7MXRky9f2tg3hYEn/lJM7cM8pfVyvCBWe+muf+dnQ03PsnZd7S2e9Kz6tt9ZdUnq65rRE/+4jE6&#10;b6dqrD551/v5aP9uVfWR001B8kBNQ++TT8Z0X/gXXVLrvTpeSjQZTelyQL7vIgh36Sy7e48ZRbrr&#10;fdNihdOaNZd/UDVXdxBy0czOTlYLEoNLsiFydof73KSYWR7tVSdQ8D2yWzIaRgJIAAmMDAGnMKNj&#10;ZExMvlYlsfPbThVW0HOjJNlU+NEHhS0wZ9pUcIZIXBFA44heNb/6pGbQ8qzNa3xPHc6zPJ2qURO+&#10;YsiuvfvB+89GUWFy0dXKRmhJFLFqzb/v3/bv+19OjhoWaNHi9avaqtXz1z8tpCimwcj5ye9Bg/B5&#10;73+9tzg0MkRCN1x9+vL8pYtYRZhInIKIDOZ8fYl2Ne3M0IeveMgyJHmppk2UGD1kQe4CPZf+T1V9&#10;2Jzn35px8x83bg7MXxO3Prt46B+3TSpxnhxcRpP3wZ7/+ZrxB7qJ8yS3Q7JoT1WZjulrGAMNKlGA&#10;zFBQXXPhUGVjE9n453OVTd6yyLvV/2JLdlw+2Ty4OXPIJHn32heq28YrFzvbmyv16y/bG4kZAY+x&#10;bXCUZH9h1h1sXMcr7F2ZOszOw2pIAAkgASQwYgScqo2OEbOCDTMEFCfbw1YJIf+XQhSdGlBIMIOZ&#10;SJw8/Mkla5hUZe2+YpFIdK3w8kz5Il9fdY2K1l5rkoiiA7Qc+Y+cimFRVl/47NCVvD9/VR3Jaiy1&#10;Wt1e8B8GffPh+7RapUVDy1dXfVckiSlQhO3K4mHZ4lUJMmohyiPtKVtCQd2+sYZPHYqSTCE0d/ql&#10;z2MC4l4HMXWOaBojYQ0HSZbf+OJbkwY5TxqXAX9Y+Wv4vJLmz3mSj6tYBgkgASSABJDAIyEw6LEs&#10;7u7u9J92y/s6H4mL48+oqozVRuA5JfZPevH9Z9P8GbBNRdWixCw6vXeFXVpH+Se9Afpm93Emt5f0&#10;xmY2zQYHKykgmcf+CHUh77UmjGivpBuf36bQJwivqK+0wKo+EJGRQ4PyFUP7sL7w2Tf+aGiZraWu&#10;vDwz5Wn6m0IBqjSUcd7kKDijnr/06cSwy0WKQb9payNmipjM5ZBHW8uQRWb6iqAMZEMznhdd+Oxf&#10;VsrfqSemzWV+PzNyav1ltiTs26Vze9/9n5u6lDmpsUOaG7KAvRm+BsVdSayA6VbobplE3djAbbOj&#10;4bJn2NNsSe/IVdLBpfhB9pRGeLH1Zga43W7sHSI6s+4wGXVDwsECSAAJIAEkMF4IDKzhA7Xn7++v&#10;0+nu3bs3ot6PxCNUHNsmiKLsNGLzPHKeGxk7j9664aYhqnsJOLl+BuknYjZteFJft3LPfMGK+Fv1&#10;sOeWedhK3Lx7V46weg6Orus3Q9cHGTa0EpIn056MDJCvZpeC+U9TN57Wr7ozXk3F1nUSpy/xvfzp&#10;d5fueSUF95yFFWOwmO9e5POwvwGsNJXcnJ/8nPEDVgLc/YKXwdaQWHarB1147vO/+MX6xDi/2yUH&#10;jp+7C3/dfxHnF7BoNb1I//pVj8WvrV/sev3C6ZIG/yfW/zfa+aWxoWJvw14QWL3nsey1gOovfrw5&#10;aD+syWow6XP/EZqY6jVVOHNBKjwAxfDAFFiF5qT8MywOsz662rSuj2/8ZWo4cVsrChJpraz5e6Cq&#10;8FqwJ3RZqlR862p+GTyWZVrcb0NDRVNne94rbfNKWDpTHDHduVrdPG9e1lOC6RHwWBbJjHbVzVZG&#10;e8WYnxyJYQ/rLxu0wQue/G+waSM8wFN74dA12LQhWLNyzWvzBJ6+81aHh6f7O12+oekke2u1fUmL&#10;mU0bvr2n6oi06Hmu1Tf0u7Z5rIB8bOa8h813veFZLbBpg6xW3dJYe/gRZ3fgGr6RGAPYJhJAAkhg&#10;LBAg4+Lienp6pk2bFhAQANN5I632IGZXV9cHDx44NviRaNOxHk6A1iBBlfzmqpp9h4xXHzLiyX/t&#10;v6+q+Z+H2LQl58GnzARANHIhDAmQojznr3C7ltfOx4chW4NG9uzZA//ftm0bnwaxDBJAAkgACYxx&#10;Ak6g8+Chy6Om9sY4DnTPklxLeuOPsIdjiW/Uxix664bxQU9VF4pC2P0olo7oVTML9RPZCHkYBIaE&#10;HLBCPFPgs/j54KAAjul4U4vYHcPoA6yCBJAAEhjPBEh404ZYLG5paYE83+gEMhLZuJFoc3RooBUk&#10;MDYJYIZvbPYLeoUEkAASGB4BJ1bnjZraG56XWAsJIAEkgASQABJAAkhg2ATImAVx8+bMgmezDLsJ&#10;Wyt6eHh0dTGPw3XcMV7adFzE2BISQAJIAAkgASSABPgSGPRYFr6VsBwSQAJIAAkgASSABJDA+CGA&#10;gm/89BV6igSQABJAAkgACSCBYRFAwTcsbFgJCSABJIAEkAASQALjhwAKvvHTV+gpEkACSAAJIAEk&#10;gASGRcBZLJHOmO7dBm9uGq3Dzc2tr6/PsdbGS5uUQL5iwZSpoeFTrjfoxuQr7GQJz6XGe3dV2eUe&#10;JZAlJqcujg2Hw7uruVE31Du+HDsa7GuN7qOMeQ/sIzBsFzjRmbskkKetSY4NC7O3p4btJ1ZEAkgA&#10;CSCB8UUABZ/F/hoJEUmI5s2DF+N69ipvjp7CtjIiWQF6o1FnKKNrrHbyD+iFU3boUe+geOHdwlM/&#10;lMHu71FWe+YR2XpBkr2aG+C1HeHbatG4PCc6c5doH6sd0FP2uIp1kQASQAJIYBwRwMeyWOyskXjU&#10;iywhzatJJfHvzDvXYFWHyRLjF0kFJKVrVhFE06miBpIUyBLiF0kEJKlrvnKxqLKD8I5YkRpKl7ny&#10;RZ4SMnPxUpKimos/L9JFrEgLFUD7UL34YhEk6zhtUbKEdfFSw6+o5otfMF7J0xK8ujykUgFF6Wry&#10;TymZ6pBS4tMmU/058IptlvWNomSJzy+SEJ01xSqvkBCJlwqc5IookC3WSXgRqmKVx6IQr07WAZ7W&#10;LUUEKjAxPoTlWXOxiI2I8zDGCB4aPOdwaXB3sAKR7SMvolNVoyIgUlUxIOXpPCc6OGnikrHb0FOd&#10;zNhgT/I3NI7uUOgqEkACSAAJOIQACr5REnwUJWD1mbESsiw70vybLp5r0NETfKn+TYw8ogQC744O&#10;EBYCeUI8UZWn1DFthrN/8tnvjaeKOrwjEgMazynppB19En4oqrSUr6LzYeGm6hMUW0hXcX5RPRFI&#10;GwfJQgsm3m2yygPcOtcwSFeBcFnkoaqpqaokwhO9qsBDjojAn1Svmvwqr/hUNjURGwAAMR5JREFU&#10;iSr/VGf4Cq+qU40B/K2bR0SLNroVGoIxMSvXj7GQohs0c4mGb94dUDKeuMgYksnTFklUtNh1BDpW&#10;hRtrO9Z5Ez/5U3LIvQMbQQJIAAkggXFEADdtjFJnQWJOmffFxWbdlSvwXx5IASuG65u6PBalPg9H&#10;aghRrE/heAeEx9Onnk8L1afloM3KGiIkwptuKjBcoqoCqeEdIJGGpjEFn1+3Li1EIglgfm/LoSou&#10;qoemOuqbVB5eUNERbUIznXR2DfKNDedYPWoeEe2kqqlBB79V1UASkznstR7o76HST9ECsUaVh3+g&#10;LTC4XOJ0HvzsqtFr6/pGVadDnOftqb2UeBvCgkgACSABJDAeCaDgG6Veg9wSZM7ipYLQUPgv7bk0&#10;uRXDIInyvvji888/z4eJzZAImFuF2vEhRE0+nPs852LzQN36qi5JuAAyefBbRiF1dHaBoKTLMccX&#10;IC0tz2DyDH4k2rQYkZlPI2GdZ+CWio1B58cgJTshY3UkgASQABJwIAEUfA6Eaa0pNsN3BdbfDZXh&#10;gynIhOcSZAKKVm8Duykg59UJ2TGYSYwIkRgsQbNVKo/wRDq9p1/LBelBSThbndfh4cUISlheCFYt&#10;1LK1TV6GuSPiqGqrdZOI6OoBECO0DHFCGq6pnqd/VouZdUcHJA8ZdQ7VAsND6NQoHLY6P2zXRs3Q&#10;sD3EikgACSABJPDoCOAaPovsHb5pg11MxuzZMF3fZuwEU8yfICT0JgNKpyrWFwZFBglCeiNFTRek&#10;CZsv5rCL5EDEJD4fzq7zY9sZ2KNA6TpVKtjhYWXPqaFZVc1FmGnVbxHQXfn8VKN+UwizmYNnm+wu&#10;B6nBk/66K1JDYLsJ6x4kICHrCF9MImq6cIGMh50nJBRQSWAyu+bzGi/YVgKRwj4U/a4L2yMaBMTq&#10;pg1T52HLSd4VAVDncqnJf4V5d4BWX2HYtCEhzjET93ahM+HJbKOp7KB3twxA7t9bw9PQo7vboGUk&#10;gASQABJ4ZARQ8I2i4GN2SMCiO9hBYP806yMbMmiYBwFa+fk3Wd+LzaMZLIIEkAASQAJIwDEEUPCN&#10;nuBzTI9hK2OYgOG5MNYfiDOGI0DXkAASQAJIYGISQMGHgm9ijmyMCgkgASSABJAAEjAQwE0bOBiQ&#10;ABJAAkgACSABJDDBCaDgm+AdjOEhASSABJAAEkACSAAFH44BJIAEkAASQAJIAAlMcAIo+CZ4B2N4&#10;SAAJIAEkgASQABJAwYdjAAkgASSABJAAEkACE5wACr4J3sEYHhJAAkgACSABJIAEUPCNjzFAUYvX&#10;/f7Qjr1/Zj9bNy62yW/5xkPbf58tZ9765djDPWp+clZk2CzHt8zfT9/kiKQXA31HIDoTH6hZgQuT&#10;BfwdG0ZJarpooS2xjIJLVqJ4tORHzTr/fjTpDjuvDkqydquFy9axVzR/P/mX5A8NSyIBJDA6BFDw&#10;jQ5ne62Q5IXP9n2rVf5l19ub4VOoSV8XY1Fj0X8nBitC5ZEt59rs9YGzfpeul0+7tI4xk0qcJ/m0&#10;ZlKmraCywfilw8Nogl+V2fLHtJc7rJTlH5GlkuQddckn9W39r6Eb0q/hucTfT+sOPFryQ1p3VJjG&#10;EKy3adIdlq6OZe/y+tcXqfry4DsHlFyDgecVzdMQz6sYOPAvCYV5Wh9ykGMBJIAEHEIAH7xsEaNj&#10;36UrSt+1JYVobyN8hGKKajm3b/v3KvrdsnD+1aVi+EJpFMeP7q9sXrJ+76ZgopUtANIt+82VM4mK&#10;42/vr5RmZqepDh65QBeOyc4W5x480SCKyc7cEOVDklrlyWMfH1OTJPxq54vRhqgo5V92M1Xg5jtT&#10;IwqRD7Ju/xiCv39x6QLtidpbd/SvynWfFRia6OVOkt2N6is/tHaDS7MCn3x8IDFGNdYXFug4T4I/&#10;kEJYGDGFjrFDd6XoVtsdEs4skBM9OsLdewpF3W/ot2VkqF7r6d2dewt0krl1S9Wp6YLwRJmvN7yw&#10;+L62qbfn8i0Iwdz6AMlZgXGBHSUFemk5UL1DpyWIttxbmtmzzMOkI+IHBEpCyiosgH6B8pWjdCys&#10;aU4/9b8a7BJPQ+OdPM9+tximWXcMgtzfm/RYMhuKltrk7A6mWdOrgy0JF6N6z35OJWcYb5DDWyuH&#10;waCAa99Q0uh6/0utcMGQjfAxZMVP8/uDpYg47yRDWrd4Vxx8W2sl9HfFdsKPqPprrXBTgq/+Dmly&#10;/1QyN1U8kAAS4CTgLJZIZ0z3bmsbmfwPl003N7e+vj7H9sfYb7P72pnb0hcCu3P2fvinWm3YM4nO&#10;hYom0HOr/b4+eOBoQV5uwVl15HPLexR5F7WBcu0/cso6ARF590qxVibX5n5zvZPwDF009+4lRROc&#10;j1iZ4X79eFUr2eWkbjz29xP5uQ2SpZnz1Zeu6cjWSz8oXeWehWAImgUrLOo5iZtjunMO7TlYqg1n&#10;rXN2AdxA33p1Q3LaGsMn3KUCmrXYX/dcpke6dlzs6OkXKH1kb+fF5muVGp23T6hfr0r9E9mhu9VI&#10;+E5tP5/bUH9ZXV9PJwU5T8KfkyCBpiS/GYrdqu0Vxvs8uNXVrb7dM0Pi3aeC6tq7HqHBBLQAJaMW&#10;/nTlixuMIb9QGQG5N/DB3PoDdTtHdWrK7OXSB8q6isLmW5e7PSJmEo3td6b6mVt/0B+XMEr00+Xm&#10;jvv6vyjC+ED3a3UlUL2NEEZM6QHrOo4wIVKeQKBkT70GAicDvR9c1fOkuPwc8GGwSzwNjWvy/Pud&#10;M0zO7oCT5r3ZPYNrMFjoYvbqMBkh9Cmzq6P/YlzUXVSssZrH1Shy4fp1jRkoCbeLXz3bdWznHuZ6&#10;f/qZcKImb4hG5iQObciKnxxXvYWIOO8PQ1rnvCtCUya3tZLrVcoqV/kSsnDf4ftLXg9WfrD3vHRV&#10;kLq4e5np/bO8Gv6F6dg/LtgaEpgwBFDwWexKh4tIYXTc/by/1d0lu1qc/VZIqoqu+D3xwsqlq1lp&#10;9eSK5ABfj96qMze7AxZFEsXk0zveyvDTnnaKyrhfdBxq0YJvzfOrVtCFfZUfHfmRVoR+T2RlvroZ&#10;Ti6c7ddTV6hXZkbS0BDenERZyf4v68gB65yRwy2YVp9GH2tqD3Qb2dtWqTOoPWjTI1gaulwWFOUn&#10;EU15oGkHwUcbmuohFf2kYqTewGF2EuoGRYhmRTKfqJkCL5efmtpB37jP8mbFVt8dwiNiStvVbijp&#10;3liv0tE3977WXo9ID1pykSSndfPqxIyZQdN11RXdtPQkf+q4SluxZB3KgM4IE+mqawb87yY9ZiVK&#10;IMzAoCk9RTfqGU84w7QBCIPGe/6A4OP0kwVo7pINhsYteZv6nX93mPemxcHAOZK5uoMZWoOuDjr7&#10;/vYWuH5l7n6hzIUsavsK/tlm5c+JsWaC24Ww4kAxU77rqtovLbjNguCz1ZCpn5CYzJwDY5u9EgMj&#10;BGSTlv1nhvn1bu68TdbN74rctzW4p3ld/ebHKriPVX+crxEvWuR5tdEv3fz+Sd8q8UACSICLAK7h&#10;e5TjorVFrT29m12WB5/d7+yg53mbS7RCiZ9YVHtG4RO1RCRUK5v7naz6K1sSJnPpP/mStZkpROE+&#10;+szvPlE4JBLI8Bm2hug3iKTL+LcMKiRUTtSfuFxw9PIPZ21eWAcrhLorr0Jd9lP4yVXDTDEfH0bO&#10;ujBSYLJ6j7xVX/JJJThZWqSbJvdzt7BlxE6XrERt4pKdhsYReQ6FwXvUWaJk3pu2AjEfIeZ+kuUH&#10;2Ou3SKP48q1X4EtO+YioEzsNMQtJ6bE9vMvQTuv8b2vc908+dwosgwQmJQEUfI+028tKtfIMuWTQ&#10;9guSbKjWiDPlRLuipFaYHqwphZV5Fr2saoFlK5REtjw1alAZoUREUZRk8bp3D1nZ3mHerPrEDoMA&#10;NRaXNmBqug8L76jpU2bLvQbV8pwCqghWpIU9FTGwq9fkZF1HT4DId/rQe367GgZklke0yMdgyZJ1&#10;kwBu67SeolmMIXB1VvL8sKgphAXroBICPXXG0pOiBGGwl5ap3mUia83DtAkIHz+ZfJKJS3Q9mwyN&#10;T/I29zuP7uDuTStD0axN7u6w4ZrhVbRVofBJzYTrGkr7rc4I5lVpfBaydFsziYbr/jk+A0avkcBo&#10;EMApXYuUHTulC5mzl+LFAYtlt/PUkdtejxUGJUnaCisuKOsCUrJ+m/nsmqTUOLl0egOzBoWUZDwh&#10;VBz59kKPICWsuwAmVeGxLOt3Pi8TxcI0EF2RWYEHK/zuRb/wm6wNyYvnNxbfCFm6np0hos8HvfDS&#10;Sy8mLxa3F3+U82MnLABfMVscEuNacLZ7ucG6hWV89ow78n73g1nSuCekgUHuuus9vhFS987Wtg6S&#10;Pi+WRj3hT0+AXq+rrn1I+292EiaMNG1TZiXOCVvkBxNJvjNcdLe63KKDo4KmCIKm9lzuFWbMkXh7&#10;BE6/31DTruvzCX2KnjsW9KlbKOG8YLLhstrcek8gV/X67jttP0kT59OGgtwfNDRUV9zntA5r+ITx&#10;Urdr9RCFEZkpwsAp7jIZU91FV6qfXOaIiDcQkB3hWaA7/bynTPGFmWJmHk13/6G5n+CGuUuThDyE&#10;ybPfOUedBUocvWlpMHCOZK4RYu0yGnJxG329792RuUI/+Qs3B9eq03WqmoaepZlv0Us4ZnV/oyBX&#10;pT3uVlh0xYqlIQ3Zc7EPWXdI69x3xR/zTW5rQo1GvmUd3P1gPXG7cB1EXXDTM/3p9X7ag5+d57h/&#10;DukYFkACk5MA7tK12O+O3aU7OYfXBIgaUpJxiVNKvlaPnVjGoEsjAWe8hDle/ByJPsI2kQASGEcE&#10;cEp39DrL29t906Zk+D+YHAvfRy/y8WyJvKMbU2qPzoyOPZdGoocthfmY15Tw56Lh/2B0LHzn3x2c&#10;1/5IoMM2kQASQALmBHBK1+KocOyU7qxZvunpUadPV8P/79zpGQvfOzp68JJAAuOLgJe/YHZyUOOF&#10;Ovh/b+e9sfC9t5PXs8eB84YNCebXfnl5/fjqAvQWCSCBcUoAp3Qtdpxjp3Qht/fllyUdHd3wr/y1&#10;axeOhe9//WvBOB216PakJQC5vet5Nb2d9yG3Ny8tZCx8r/pCwbM7LF37PKtjMSSABJCAPQRQ8I2S&#10;4LOnk7AuEkACSAAJIAEkgATsIYBr+Oyhh3WRABJAAkgACSABJDAOCKDgGwedhC4iASSABJAAEkAC&#10;SMAeAij47KGHdZEAEkACSAAJIAEkMA4IoOAbB52ELiIBJIAEkAASQAJIwB4CKPjsoWdzXcrT+T+e&#10;ckkY/N5VytPp9RS3/8p4DD6vS0bk3Zo2OzryFeDlH9t/ny238Apae+zDuzi3jkzL8GKArba8WdhS&#10;FPAehXW/P2R4Z/HWjYttitcSOnhpvUPcs8kZLIwEkAASQALjggAKvlHtJvLuw/e+/unc4HfjzpI6&#10;Ey0PfpXbC5//VA39GtkhPaZlZdzY6llahA2WNcojW861DRnKcAqQqi8PvnNAaeUFxEyr5i5ZN0ZR&#10;suQUdeE3DnhqGkle+Gzft1rlX9i3FRdq0q2879gGdGW52pSMkdDQw+kGrIMEkAASQAJjiQA+lsVi&#10;bzj2OXxgJiHO7VU/kqIeHsp9YNB861LcVnvos3pU108bz9AvmTU/AkNcfzePaO0mxB5OFPXziYK+&#10;nLt0LdB2byx0jvUgqa6HJ0oewElK4vK3Bc6GFqjWBxsv/Wwx1SRZuz5rZYiQpDSKc0f3f69i2pQs&#10;Xp+1iT1ZSxDVe/Zziqdl7x5KIL49roleKxdTVEvtp4dzyhuguigmO3NDlA9JapUnj318TE2SkHna&#10;+WL0gEvKv+w+cgF+XPZu9kyNKISpfm7fdtY65wGptVeXimnfNIrjR/crVfo2KUpx/O3SsL2bQkiy&#10;5pNXcspJyH6tlQNkOD/gtnlElbGvcbpkJXaIYkdUKes5+LMlhWhvI3yEg5w38bOyecn6vZuCiVY2&#10;OpBu2W+unElUgG+V0szsNNVBpjVoOVuce/BEg/3oIPwkzQfQlDFG1iuWz1i6+aAvSAAJIAEkMHoE&#10;8E0bFlk79k0bYKZR9fCfVx+6SZ06635u7M8/Vd16WO7kJLjV+17pw3/espje02l/1ghcgvsevnbm&#10;p/Iupy1zyH+qKIpyeiOR/OfpB0euPjxeR8kTXQR1D5u6qOMtxOIpdEkwB8Usqj14QftWz4I9e07k&#10;5xacVc/Z+pL72WINSUZkbvE999HBvx0tqHOWL5O05dEnzRu5ebbN79nnfatyDh74U2H+GXJlVoSm&#10;uO4u2eWkbjz2d2izQbI0c7760jUd2XrpB6Wr3LNw74d/KsjLLVQ0sa3NSdwc051zaM/BUm34M4nO&#10;hvMmtkAnrfb7+uCBo1AX/Ix8bnlPeXV366Ual7gFHtd/LMrrkS4i8z/KKe+EihpFLhRzjVnUXTTg&#10;tnlEbRZcshJ7xMrNQs03EA5Y6b525rb0hcDuHIioVhvGOs/hpyLvojZQrv1HThntG3n3SrFWJtfm&#10;fnO9k/AMXTT37iUGRcTKDPfrx6taHYBOTcpWze0yIekRlLJwtqe28iswMXq3FrSEBJAAEkACY4nA&#10;2Jr4G0tkxqAvVFkNnf+71fxzOZsUlDqJW36uZ9QY5NEutpBxUlvcjl3goyyBDBxTvUGpFIXF0tUr&#10;K9Q+G96nV5i9mU58yp3e05tp+7bgm/Ps98oKIjg6EL74RWdkQt29f351afRQ3lQc//g8ONBaVlor&#10;lFgq7BcdHbJ0O7vibecftieER8uZMNUndhxSRmdu2x1WoU8uWmqBf0RWSoqEhLbFeD63tTaPjt3g&#10;PLef6hZCKIEc3vbf74J524goUa2iv5HwTWxQSRrwn+4Fx6AzIwmgYOIY03tDjUb8PRJAAkhgIhNA&#10;wTeRe3d4sZHlBw6+swUkwqFPFT6pmSJb9lVAliszhSjcRy9N+90niuE5YFKrtUWtPb2bXe4Gn93v&#10;7DBM/vqCCNMQPlES607yj4h/SfPQuP1sLtEKJX5iUe0ZhU/UEpFQrWzur1r1VzYidgZ2JNA5hD82&#10;ggSQABJAAhOAAAq+8dyJzT+3iJ0CGUFGUWS8mLpkEBMeJJxn9/++LrEwq1tWqpUvZKUS7EiQy9XV&#10;ZfAFNpBmy5kqrepBcGApGKSjBm8viE5evYQtNJC7qmqh19hJZMtTowbVF9KyDBbJrXv3kJU9ClDF&#10;1BDtZwbrkvEh37iLzu0d2XFMk575st4N8+60EhHk3oxdslYSEoqgLMV0CtPiweUnpE6rNeJMOdGu&#10;KKkVpgdrStmUKvdhNzq6WY3KpHGujhvPwx59RwJIAAkgAdsJ4Bo+i8wcu4aPXm+X4bo12GW+m9PC&#10;YJdn5ju5tTxU9jrDyQ0zncQSl2fhpICytOQONm28E+gUFEhqaqmEpa7JHs5Q+F+qny+0O21MdN0a&#10;4fKMlLhW8uDbPmZ+to/q8XV5Z4HrM4Fka8NP/1nHHSNJNinrQldv/W3ms2uSYwSNR/df7ILq/vIY&#10;iW/kZvrkYo/Gfx0o7l/4ZbYUzF/+eHeB5om3Xt2QlBrn9N3hr691wjK1e9Ev/CZrQ/Li+Y3FN0KW&#10;rhe10UvH6PNBL7z00ovJi8XtxR/l/NgJ2wtWzBaHxLgWnO1evu31WGFQkqSNXXxmYojxMyAli/YT&#10;DMml0xvKqz1W734pXjwzQnA7Tz1nbXrI7Nhwl4riq6Hr9+7IXLFG5u4XuoIu7Fp1+ubdAM6IzF2y&#10;Ejt4Zbw8DiQUWA9YLAPrkQbnKy6Y+9lNkqQk4wmh4si3F3oEKWHdBbAKEJTl+p3Py0SxyWlrDFE7&#10;BB0sNHSqOGiyVg/X8Nl+Y8QaSAAJIIGJRgB36VrsUYfv0p1gY4dWLdskOR9+OcHishQOJEHX782o&#10;Ntr8O9YCH/sejjVi6A8SQAJIYPIQwCndydPXDo50+TZ4dMsqs0leB1sZO83B5GzBGVHYaquzuo/W&#10;3dgMnzO5Qz6A8NH6iNaRABJAAkjgkRDADB9m+B7JwEOjSAAJIAEkgASQwOgRwAzf6LFGS0gACSAB&#10;JIAEkAASeCQEUPCNKnZYFziq9tAYEkACSAAJIAEkgAQIAgUfjgIkgASQABJAAkgACUxwAij4JngH&#10;Y3hIAAkgASSABJAAEkDBh2MACSABJIAEkAASQAITnAAKvgnewRgeEkACSAAJIAEkgARQ8OEYGJoA&#10;886xQ9s3Lh66qFEJeJfGdnhLW/+reOFdsVuNfrSpKUNheMXF1nTZ8Ooa12IjgocIsp+t9oVmaJmK&#10;yXaIe/YHiC0gASSABJAAEjAmgIIPx8PQBEjywmf7vm0fuuCgEsojW861DZwhVV8efOeAPY8FhjdJ&#10;JKeoC7+pt9ERjuJsRFrlX3a9vRk+hZp0K6/3paXqYEVoEtqAgbJcbUqGQePa7ye2gASQABJAAkjA&#10;IQTwwcsWMY7Eq9Uc3iZokfVZK0OEJKVRnDu6/3sV/S5dSrJ4fRa8BoM+WUsQ1Xv2m8ss+sVoezcF&#10;E63thB9R9dda4aYE39Zz+7ZDC6KY7MwNUT4kqVWePPbxMTXJtrk2O0118MgFyNutlUPLJ3d/+CXk&#10;215dKqZ/q1EcP7pfyVg3qv6XWuECNWNdX4tSHO9/NZnBgXOfKmamrgz2rWB/ZcV5yJ/tiCrdfeQC&#10;bSV915YUor2N8BGKKaqF9Zw9b+xSZfMSNky2AB3FmytnErStSmkmGxHtf0x2tjj34IkG89jhVztf&#10;jDaMEkr5F9aBZe9mz9SIQuSDrMN5iDRJ8wE05ZDrExtBAkgACSABJOAQAs5iiXTGdO+2NqNUjEMa&#10;ttyIm5tbX1+fY41MzjZpzbTVs2DPnhP5uQVn1XO2vuR+tlhDkhGZW3zPfXTwb0cL6pzlyyRtefRJ&#10;E+Ak2aSscpUvIQv3Hb6/5PVg5Qd7z0tXBakvXdN1Oakbj/0d2myQLM2cT5+h63qGLpp795KiiZTI&#10;eo+/f+TbGhBPq/2+PnjgaEEebT3yueU95dVd0sxfPdt1bCftUoPk6WfCiRrGukaRC8VcYxZ1F+md&#10;AQeq8nNvS19Ii+y+mn/448rglFh11TWdFecjVm4War5h/em+dgbqBnbn7P3wT7XasGcSnQsVTRwu&#10;KfIuagPl2n/klHVCLfLulWKtTK7N/eZ6pyEiOB+xMsP9+vGqVtI8drL10g9KV7lnIRiCEMAKS3JO&#10;4uaY7pxDew6WasNZ6+x5NSlbNbfL8KNjxzm2hgSQABJAAkhgeARwSnd43MZGrdgFPsoSNgMHb3pV&#10;KkVhsbRjlRVqnw3v06vT3kwnPuVI7w14X1WqVEEuqsJ4ntQvOiOTWdn26tLowXFKlm3Mliv0eUS/&#10;6OiQpdvZNXA7/7A9ITxaLiXgpDZfnxRs/SYX8otDHa10YrK8gSw/kMNkxaw4LxIS2hbj+dzW2rzz&#10;UKW1rLRWKIEvnC4R6hZCKIFE3fbf74J524goUa2iv5HwTaz/SZrDOeU0Rsuxm8dRcfzj8wDfYH2g&#10;BOMMHkgACSABJIAExg4BFHxjpy8c5gmIp4PvbIGlaYc+VfikZor6t03wMQBJsswUonAfvbLtd58o&#10;BlUJjw4WEupm/bnWFrX29G52DRx8dr+zg51UtfOwx3lul5pLtEKJn1hUe0bhE7VEJFQr+0OAuWzW&#10;eXYG1lrsdkaF1ZEAEkACSAAJPFICKPgeKX47jZeVauULWT0HGxrkcnV1GXyB/afZcgl9slU9yACs&#10;b4NslpXdCfrSVS2wGo+SyJanRg2qX3XiwNGWpG39CpK2nsEaMhytigGJ6bc6I9jGAK04Dy2pNYSP&#10;ONBak1wuQe6zWiPOlBPtipJaYXqwppTNiXIflmIXSoAzrC9c9+6hoQFqVDbGjcWRABJAAkgACYws&#10;AVzDZ5Hv2F8XSK/DqwtdvfW3mc+uSY4RNB7df7ELpIy/PEbiG7mZPrnYo/FfB4pb9frGIyhl4WxP&#10;beVXsFiNXv+383mZKDbcpaJduC7tcbeCm57pT6/3u7mnxG/Db7I2JC+e31h8I2TpelHbV8qWJVA4&#10;oK28oGt++pInFq5YAyerW5uVdQEpWbT1pNQ4uXR6Q3l1d1dNQ8/SzLc2r1qxZlb3NwpyFd3yWcH6&#10;vTsyV6yRufuFrqALu1advumZmb3jzQUiT9mSNclpa8ANZnGeRedpwWe0PA7E60vx4oDFstt56sht&#10;r8cKg5IkbYUVFzhcIklSkvGEUHHk2ws9gpSw7gIwZAgfTNMVmRV4sMLvXvQLJrEDK/p80AsvvfRi&#10;8mJxe/FHOT92ws6MFbPFITGuBWe7lxusM43AQkOnioNQa2QvXGwdCSABJIAEkIAtBHCXrkVaDt9R&#10;C5ZGok1bunt8l4Us5vq9GdX9+3zHYDBj38MxCA1dQgJIAAkggVEggFO6owAZTTiGAEzOFpwRha22&#10;OqvrGFPDbSU2w+dMrj3PGhyuYayHBJAAEkACSMAaAczwYYYPrxAkgASQABJAAkhgghPADN8E72AM&#10;DwkgASSABJAAEkACKPhGdQx0dXWNqj00hgSQABJAAkgACSABgkDBh6MACSABJIAEkAASQAITnAAK&#10;vgnewRgeEkACSAAJIAEkgARQ8OEYQAJIAAkgASSABJDABCeAgm+CdzCGhwSQABJAAkgACSABFHw4&#10;BpAAEkACSAAJIAEkMMEJoOCb4B2M4SEBJIAEkAASQAJIAAUfjgEkgASQABJAAkgACUxwAij4JngH&#10;Y3hIAAkgASSABJAAEkDBh2MACSABJIAEkAASQAITnAAKvgnewRgeEkACSAAJIAEkgARQ8OEYQAJI&#10;AAkgASSABJDABCeAgm+CdzCGhwSQABJAAkgACSABFHw4BpAAEkACSAAJIAEkMMEJoOCb4B2M4SEB&#10;JIAEkAASQAJIAAUfjgEkgASQABJAAkgACUxwAij4JngHY3hIAAkgASSABJAAEkDBh2MACSABJIAE&#10;kAASQAITnAAKvgnewRgeEkACSAAJIAEkgARQ8OEYQAJIAAkgASSABJDABCeAgm+CdzCGhwSQABJA&#10;AkgACSABFHw4BpAAEkACSAAJIAEkMMEJoOCbmB1MSRave/fQjr1/hs+6GNnEDHIko5JvPLT999ly&#10;ijI2IkrftTVdD5OKyTZ8H0lHsG0kgASQABJAAg4ggILPARAd3gQlWbt142J7mvWLTieUH+x6ezN8&#10;csob7GlqctZVHtlyrm1Q6BQlS05RF35Trz9blqtNyTBRhJOTFUaNBJAAEkACY58AGbMgbt6cWdXV&#10;1aPmq4eHR1dXl2PNjf02KWrx+r2bgonWc58qZqauDPatOP72fiVJQtLo1aVioEFpFMeP7leqSEgd&#10;7Xwx2sCHUv5l95ELNuFa9u6hRCHJVqE0J3d/+KVF6zHZmRuifEhSqzx57ONjrcQS1sl2wo+o+mut&#10;cFOCb+u5fdu/V3H4aZNLnIUhDbk+a1OIkKSoltoqdXveftrQYJfUJAnhJBDfHtdEr5WL6ZKfHrYk&#10;YflDBn/MDQ0++Zda4QL1HrqP9CRjsndElRr3BWQBkzQfHDyBetr+sYAtIAEkgASQwMgSQMFnke9I&#10;iEiQCM8KK87l535HZKwX536mWLg+uiSHUQyQQFr+8kLlx8dA4kCGLztNddBGnWccCejI5JbtOeV6&#10;scL+ysQ62KUkMr/merAoSs/OJHJBu9Cm3xQX7ssVZb0frPzgQEtGtjj3gAU/zdkZ9KvhV9rTuzkl&#10;ER3vtleI/MPflzfovx+llSWHS4xWJs78NecELXzlG7NFjDS01HO8IXPFnkUc20N3AQDZkkKwotxA&#10;z0TegTQ3kYAje7Fi60gACSABJIAEhksABd8oC75dojxa1rBWTeQRpK/YdNqICb5B1hkHsjNT6Awf&#10;fGeVmcH0snezIb9VGfsaCL5jxCtsGpI9DH4Od9QxjVgQtRwugeDbJilgdBhdMSYbXLKSV5Nv5AXZ&#10;3JCxSgYNun5vRrWR4INE48x8mB8fEJq04EttgQSqPRywLhJAAkgACSCBUSCAa/hGAbJFE60tapBZ&#10;7Eo7+Ox+Z4eVxJXDHQXJlZlCFO6jTf/uE4WV9vn7CZqJ3Sli+Ni0s4G/S/xpcDo/Eob4u4QlkQAS&#10;QAJIAAmMMgEUfKMMfLC5slKtPEMuGbQVVF9CKBFRFLvZdl2MvkBCnNuRp1wSBm8dtSuAqhZ61aBE&#10;tjw1ylo7VvwcXE19YodBv7JfLKbimktqhenLmNjBgWUbd61jN8ByuxSdvHoJayoiSlSr0O+cYPWl&#10;gQ93CJacNzPUqlD4pGYCdmjHb3VGsEloGsJHHGhqQqOyiz9WRgJIAAkgASQwKgRwStciZseu4WPW&#10;xq1kJ0/hMKxsg/Prs1ayGxfaqxSwc4KduIR5Sf0ehTOH+xf5kW9kuMaof9p46WcrY4PduBBi2GrA&#10;7PmwZN1g5dwZdeLS6CtHD5Mv/hrqgnu18vdhq8SufDHsIKn55JXP1JmcftozSgdt2ugP08Ql2nTZ&#10;EnpKVxkN08ommzbYOXEow8602gTZ3BA0YrSTAzZtbAIChhlb8xV7sFgwrGLQJK89NLAuEkACSAAJ&#10;IIGRI4CCb5QEn/1dSHk670l2Kivoy7lrcb+C/VbGYAu0hN0myXnUS+VMVvWZL/Ibg+jQJSSABJAA&#10;EkACLAGc0h0/I8GT9FM/nGxqD7pn+TZ4dMuqoaduR7gnSbKh4IwobHX/rG5shs+ZXMMe3hE2js0j&#10;ASSABJAAErCLAGb4xk2Gz65+xspIAAkgASSABJDAJCaAGb5J3PkYOhJAAkgACSABJDA5CKDgmxz9&#10;jFEiASSABJAAEkACk5gACr5J3PkYOhJAAkgACSABJDA5CKDgmxz9jFEiASSABJAAEkACk5gACr5J&#10;3PkYOhJAAkgACSABJDA5CKDgmxz9jFEiASSABJAAEkACk5iAs1ginTHdu62tbdQguLm59fX1Odbc&#10;eGmTZ9T0Kyj+bUfms2uSomW364o1Vp+0TL9eYsfSe3nFmv63a/C0YqWYQ9qE12D8KujGpWs6O/1h&#10;3h2yI3PFmuQ0+hMuabukaOLfJrwP49UXZbcdyoe17h41PyFV6t7Z2tZh+ihsalZgXBShqu8dsiT/&#10;QEai5JB9BO8XyY5V29+Jxs73c7vvu3p+6Ize+n5KlgL0TY6YRarNIQ8JxFZD5g0arkQYeKK2iqpW&#10;ewczp88jAXlIOFgACSCByUYAM3xjsceXZ6W3538AL6I9lE88m5Vp3UVS9eXBdw449gnA5m2CBNy6&#10;cTF/WPAiiuQUdeE3+pfe8q9oXpIkL3y271ut8i/sy3kLNelWXp5r7qfyyJZzNv5zZtm72XIeLyzu&#10;0un1nLnPs+WPaS93GM5bKWlel6d1DnUyfW1GsqP7qCxXm5LBhwbrDx/ngQZF6drq6PI9HRYZGgJs&#10;K6isvjWct8vYasgcqV90OqGkr0T45JQ32DOMrdW1EfJIuYHtIgEkMKEJ4IOXLXavY9+lC2YGvTq2&#10;Sq099RX50vZEeIuu5iS8sBUSUWvl8EZdxfG39xvU25BvFTOpxb5IN5hobSf8iKq/0m+D9W0t+j/f&#10;+Pz213Dy3L7t36tI9oWzM4mKL98qCf8Dc/5TxczUlcG+Faxpc08gAwFv1DWQopj388KP7Kts6dA0&#10;iuNH9ytVA3+Vjd88C8W2pBDtbYSPkH4ZLuuGefXK5iWs8yZ+gleV0szsNNVBxiidDhHnHjzRYPTe&#10;25PsO4gt+QkqZKZGFCIfZN3KdQ3l1XsGesFSSWq6KC5doD1Re+vOIDlCp/cCO0oKBrJBlkpytszH&#10;OjV98ZOPb5J5k1SHopEg6r/aXzf7tV8+YdRHDX85WnABxsOTL20KIFqVZxWCiJUBgoqzf99/y/Ce&#10;5ZjsHVGlhq7k7CPwEMZDkuYDAM7nTsjPeVFcIlHytXrWUxHTlJctiTkGmtCd8RYE4pWjt9pIEqrI&#10;CM2Vu4KwgCkUdV9b1FB96z4UcJ8VGJroNY3o1Sp1hFzo09RQWKCjW+BhyFJcy949BJcn+1v2IjVc&#10;XyaXjMlQbCX0I9n4MmRHtaVLxibIfDoCyyABJIAETAjglK7FIeHYaWLIeC3fuv5e/kdH/na0IO+G&#10;eEUSWfnP705edo0RlOz5L5iNVZdXwPeTO/fXGc3M+q3eslDztZUJNY0ityAv1zVmUXcRPaVLkk3K&#10;Klf5ErJw3+H7S14PVn6w97w0Paj04/MCufYfOWWdEC1590qxVibX5p64Xl2Vn3tb+kJaZPfV/MMf&#10;VwanxKqrrulM2qSrtF76Qekq9yzc++GfwFwhM6MKwnG139cHD0A4uQVn1ZHPLe8pr+7udz5i5Wah&#10;5hvW8+5rZ8BKYHcOVK/Vhj2T6AwtcFRX5F3UBpr7+c31TsIzdNHcu+xMbsTKDPfrx6tayS4ndeOx&#10;v5/Iz22QLM2cT087cvoJVeYkbo7pzjm052CpNpy1bv1GMCdRz3OI+8U9l+mRrh0XO3oGT6YLo0Q/&#10;XW7uuG+kAi2U5Gyfj/XZ8Vu8r370VeHRijbnWRES3eVine5SRaNr4JTCz7/60+XLuZfr6RhhPNRf&#10;zu2c/sJCWXdj5eFTDcHRs9X1/fOSQ/YR656alK2a2zUkNLYwH+fJ+92qq91QuOOqxspELV2sUlN/&#10;WX2r4r5H5JSeyzTnO7W9Hosk7g2qkvyG+sp2Ikoq7Oy4M9UvauFPV764cb3yNuEnDXzsdmF+Ox0+&#10;P0OWermuKLfGJc7j3JsH/5ZbWHSF5cl5yZgMxZLrVeaX4aogdXH3MkuXjE2Q8c8YEkACSGAYBHBK&#10;dxjQhlVFujBYc+J7ZlYI3sr6/Yc74J/78OW7fCKJfT1rbEawMhfSVIbWRenZmcITPDMrg3yqKlWq&#10;wFDFwIyquoUQSiABtv33u2A+NCJKVKswTLa2nju6Hxwjyw/k8MvisLb8oqNDlm6HV9zCZ+cftieE&#10;R8ulA16IhIS2xXg+t7U27zz8urWstFYosVjdip/hm1hbSZrDOeU0Jb/ojEzmzKtLo4fqkorjH58H&#10;tgbrnOXprCTTYKIweu0fDg/59l6S1FV/Ug9pJ+PWIKsUSKhNcn6cJU18sMl6Xb3a6/H3X3rpzy+t&#10;TifODiTtLHCADN9+xa0G8taBAsVAom7IPhpojekyK4dNzg/VWUP9XqepV3SwhTT1hI9sqodM0KNs&#10;Zf+xoWnQ9QzVgN2/N71kuIei2WVo/ZKBK9Rux7ABJIAEkIBFAij4HvXggOU78gwR5P9SCeMVb/KN&#10;u5KJXHYS0wFHc4lWKPETi2rPKHyiloiEamWzva22tqi1p3ezy5vgs/sdWsLyb5S7uhU/q/7KGmIV&#10;MCQIM1OIwn30md99ouBv10pJkLysiSKN4su3XmGWbdkQEduyMFJgvHqPv2M2WQfplnt0y9//vvmb&#10;swqviMzpPFYc8vdkGCVtcn4Y7Y/lKvyHop2XzFiGgL4hASQw9gmg4ButPmouqRWmL5NQjFiRLdu4&#10;a126DL5Dkq9AKUp+mU7vsUv3YPJ32bu7wiq2s/k2WBQl6v9zDguAhkw7ccYDVqo14kw50a6g3QjW&#10;lBqnEvkiEErAE1iJuO7dQ/S2ibJSkKpyJiLzQ60hfMRM5tLSwVXdNj+rWmDVIMBcnho1yIiJn3zD&#10;c0A5Or3nqTNJ7zmg3cFNwEqy5KzsWdNp8rdNto16SUD8wQq/5IxDybO4u8bQ2NB9ZCiqUTk8CvMG&#10;YVNtclZk2FBuE4QgMNqbrS4MfEzbcK+rQTdN7ufOXCbCSOG0oXxNiHM78pRLggNVsqWhaOKJ1UuG&#10;GBXIQ7HB3yMBJDBhCeAaPotd69g1fDCpd7PuXlzWTnjYSvLi+T1Vhw3zp11Xb8izgksO5OufqyJd&#10;tmpZtCzyafYpJAHTWhv6HyniEZSycLantvIrWMEGfhueVyJz9wtdsSYpNc5F2bPot+tkothwl4p2&#10;4bq0x90KbnqmP71e1PZVtVPGE0LFkW8v9AhSwroLYMUb8+yVNxeIPGVLmMeduFTQJ/ufgWJo07Xq&#10;dN1dElb+3Qt64aWXXkxeLG4v/ijnx056vWBdQErWb+nHx6TGyaXTG4zW8BmvSQKd+lK8OGAxPBtF&#10;Hbnt9VhhUJKkrbDiAmd1UmLmJ7i083kICpykKzIr8Gh/ol/4TdYGgNlYfCNkKR0jYDH3E5bDr5gt&#10;DolxLTjbvdxg3eoyPj4L0TjHjTBe6natfhgPEDFujYd1/1mzJN6yzUnxayKDPNpKDtTo6PFA3r/S&#10;J34hNenFyCBx5/WPCmo6qelr1zz3ZrC3p2j+mqioNYFOFVeNHiwydB/pF01udqo4yA65IQ8ezlu+&#10;4vxmSkQuPQ3mT2AhhZEe7Bo+gpgiDH5Y3zkTHogTGCEgKxuutT6EtXrNfT5RT8nmRXqTDbd7BEQb&#10;s0aQ86AoMjPWWax++EerIpa9EFbO8fSJpK8OduBxXjLmQ1Go0ci3cFyGftqDn53nvmRgPSV/yEP2&#10;AhZAAkgACZgTwF26FkeFw3fpTqrxB3nK9Xszqo12HE/48KnpgrjEKbD5dLxEyqeP+JQZ6XgpShCe&#10;MaWaAWv8nVvPmW2RNilGeTrvSXYqK+jLsfp4y5EOyrj9sQB5NONFW0gACTwSAjil+0iwT3yj9FT1&#10;GVEYux9lchzkHd04UnvQJ7z6KDbD54x+scEodyPMjy98MQImeZOzRISylbU+O0Pm6y0yn/mFR+Ew&#10;JSOT5US90RMQOXz2JP3UD8eO2qM9fHSQR7lP0RwSQAKPkABm+CzCxwzfIxyXaBoJIAEkgASQABJw&#10;IAHM8DkQJjaFBJAAEkACSAAJIIGxSAAF31jsFfQJCSABJIAEkAASQAIOJICCz4EwsSkkgASQABJA&#10;AkgACYxFAij4xmKvoE9IAAkgASSABJAAEnAggf8f23145E0q8CgAAAAASUVORK5CYIJQSwMECgAA&#10;AAAAAAAhADQRaUZcawAAXGsAABQAAABkcnMvbWVkaWEvaW1hZ2UyLnBuZ4lQTkcNChoKAAAADUlI&#10;RFIAAANQAAABSggCAAAAnKspsgAAAAFzUkdCAK7OHOkAAGsWSURBVHhe7d0LVFTnvT/8vbkYDJeB&#10;CDMwAwMSkdsgF0UUG4kX8BbSRKK+TUhjc6qexK7Vpk2TvmtVs452rfeYet6k56/2/7dpm/aYrNZc&#10;35CYCEkUKiQiCsiA4I37wFxUZhhQ8LLf3549DAMMMNwGhvnOIlnj5tnP5fPsib/8nv3sYbds2VJT&#10;U8M46uXj42M0Gie3NWepc3JHjdogAAEIQAACEICAPQKRkZFu9pRDGQhAAAIQgAAEIAAB5xVAwOe8&#10;c4eeQwACEIAABCAAAbsEEPDZxYRCEIAABCAAAQhAwHkFEPA579yh5xCAAAQgAAEIQMAuAQR8djGh&#10;EAQgAAEIQAACEHBeAQR8zjt36DkEIAABCEAAAhCwSwABn11MKAQBCEAAAhCAAAScVwABn/POHXoO&#10;AQhAAAIQgAAE7BJAwGcXEwpBAAIQgAAEIAAB5xVAwOe8c4eeQwACEIAABCAAAbsEEPDZxYRCEIAA&#10;BCAAAQhAwHkFEPA579yh5xCAAAQgAAEIQMAuAQR8djGhEAQgAAEIQAACEHBeAQR8zjt36DkEIAAB&#10;CEAAAhCwSwABn11MKAQBCEAAAhCAAAScVwABn/POHXoOAQhAAAIQgAAE7BJAwGcXEwpBAAIQgAAE&#10;IAAB5xVgt2zZUlNT47AB+Pj4GI3GyW3OWeq0c9ScdNm23BdjxCynqfjk2CGlirXzxDEVk2zct2t1&#10;iOUUjmsreWvPN5PXFtWfw7xz5EST0IRlUPS+9r39x8vNx8fU50ks7J24cEmCl/ZMI7NCHtjSVFSo&#10;5zhRfK48iDVrdzU3lhXqzZ0PkKRu9Go81qDt++0k9mSmVRWUkRAbarhkGuxQpfH11vpi8F7+m5TF&#10;wUI9xvMHy79rEd4HbvhNWKTE+9Y35e/ldY3RmQtcEpv1XNAjLHezqjb/HZ2On0T7G+KSd+8OybNc&#10;q+MY4zRe3t5RSwIXrA2L1NYeekc3mttEkC0s1rNpv/xw02GntrM0NMFryeZsTrBOO4VRbNYLREZG&#10;usfHx2u1WocNdc6cOb29vZPbnLPUaeeo176083bB2+/+/Vhd99Lcp8OKii/ZeeIIxTjp5t05onMV&#10;5r9cqaRP1CqfklcO/00bnKw+8sabN2WrfK6dqu8cQ3A5tE5LBzhOvmmXrOxwgabvb6Dgx3ZGaN4+&#10;cvhYYX5edbs5kJr4uMZdQ+9cn/CwnsaiO96LREyTRqW+x7I9mhY2aO6N7/KaGi+q7/qHR8zVaTt4&#10;EPZOl6pK3z3a36YcxYVpHqrGnnH3aiac2N2oYcP9717uoPEOVRpHDwddDHPCfuDb9r/Pfny8qfSr&#10;9haDUKH38n8Laflv5VcnG9sWPpp0W9d33M7mIp768b1z/+fiV8dv3ElJWClrqrpMJ46hoTZ15K5s&#10;Nr/Ucrna2a6l2EQu7xE+R/Z04+5Nlf7qGTYq5W7VhZEv0QkiC50ZNJv2y9ucDnsGKJRxmoYmdi3Z&#10;ns2J1Wk/MkrOboGAgAAEfLaneNKDSD4H8NLenKefXJmZGiyLk6jbI18++Dz9McmTQjrF9qP/nku/&#10;kt/MLz1bcrreFBIZ29yDf+BbPUzAt+a1o7krPG9G/ejfc5/l69Rdo0CK6tn1HF+JOuVnb7y6U6ic&#10;/gfxjV2PPSxOych6kn5WSrVFFS1dV05Vt1M0E6owNaGpMEd79L/vv9r1LF8sSX6zvlTTyfKnU1V8&#10;39wfP7g3Z92TEu1nypCfDa2znzIlN8ft/IeVrcIR6urTCt/A+Rmmak1d4pZtO7h3c1aqpy4g9cev&#10;bH6K7zP9dStJ3v3Cr3ZsWPdkvNSzqbzGyCwXiimyfpQq0/pl7c19KtWz+lsKTIf2c2yfVdZLLL53&#10;9coN73AJ09wqBHbMXB+Z5J4QsXXN9YkQ9VAgSBmv1MeCwxO8ui/yMZD5r70AUfzahXFL6bjI+xEf&#10;b0PHreCIx9fOmyPyj1gkoZ/wgDuNjT107pIfzKUTu+ZHPP5EeLicabzcZUolLoxd5M92ekh/EBmb&#10;yhegmimdlp4p48+Ve3VrO7rvDBt8c5bW5V7eC/2ZOtPpEeGJm+RRicFBAYy+wdjLzJ2fHZtIPTQ1&#10;aj0KNil6aENWp9/pfshLCPgYm0pjg2aYgRcD/cU/j7loCfWEyqQrU/SnTfFKl1/QygU6U8Rm/0tf&#10;dUZ/k48de2+4ey/yEU63vyGW1bOyHStlF89dGc//igy9vPnASLp520uv8J/3JLlnfalwxf5y5ypF&#10;8qoNT/MfWOEytvnZtH/glpL+CaMHfBNENrc1cDbtl7c5HfaP1FkamuC1JIAMms1JqdN+apScrQII&#10;+Iad2ckN+Oh/i9e+vE3I2xXmXwtZt5Kt+vTrLy96JovKDvyNAh11eSW9//KNQ/VWaaTgTTuXaD4f&#10;7i+h62e0wU9vCao+fuTwH4sKTrHrcxM0pWf/9bln8tKu4lJt+7nTJ7VCvMjSe6Wnwrfo4Jt/pAQb&#10;RXtWwzYHfOY4Rrp5U/DnQh6u8Ix60TNru8trutrP1XqkLva5+q/i/G7ZUrbg7ePlhhHrZBLW7xBr&#10;vrD0vL44j2qghOKRv+cJCUuWbakuyLsp+1HWoq7LBe/8tSp6VYq6+ore6KZu/uh/ThTkNUlX5yxU&#10;l12tVlZ7KpazRW+9c2f5z6OVvzv4nWxDlLq0a42Nfo6WgbOebD5pd7mLjnRc1pijvYEBnzhRMkfd&#10;Tr+ijBcl/CxJL/7vcs5r/lrZXWV9ZVFrw8Uun4R5TPMNfbu+oZmxJAgp2qOS/dkyvb6h8o5PtIf2&#10;Mi1X9mirNN2PSBeE3dcpmyqafSIiejS986JEmrKCVmqroa5HnBZ4t8F4d5gRidPCva/Ul1HrWkbc&#10;F4n2sj2Gs61XqjR6/8DY4J429Z1bdQY23EOV10KBVFcD//7qhw23Hgke2lDvI8GJS+5d+vCa6fTg&#10;WDmjM8WgtpXG+J/DQRcD/cUfvjgrfOl6eWrSwx3/0t3k41rL33Asq/JOeMzz4ijJquG64JP+4+CO&#10;fCGaHFNDala+4VHjwI+GveMcennz/z/zsm/hgQN0JdPnKPLl573PlNZfPU0XfHjXcfoY1uninlrh&#10;Ts2N/DmytwdDQgSbJ04K8qDZtDQ0qrzN6bB/gE7U0ESuJZsBHx2ceJ3joMYps0yAAj5s2nDInMqW&#10;RGtOfGO6cY1lm755cy/dLUdvvi5gVm4K53uQkh2tzFNb/QUv2bg7R3xilPuKtF8VfvGdMICqSiY6&#10;yVTVBF7BSUkxq/fsPfgn+nnjv/akxycpZHx16hN7jyqTcl7fH1f5jj2330nEjK6t0Y6OtJccO0Qs&#10;bPnh46a7/YKTsnNMre9andR/evV5pYp+W1n0hbnO4fppR4ujFQmVZ+Quop/wjqaahmFybI+IAjvV&#10;DQ13TLN5p+Hzyw23xrAU3teDnqbiBqqEbWisoVhQLgpKWCg0/fjzC+WhoqBHhu2qprHn4RVRfOGN&#10;EqbYfGehj1wSazp9SYJIOJP6Vq9kwpPm8n+YLwlsVlOwabMhOtitbBfunDNWqHWjIY3p94Muhq7v&#10;/vNfh35h+jnGpP7Um+PGVNsIhWnJcqH/15abAsfckFg6WT1hUhYHKsuEjzN9zJVKSVyKUHd7XT7/&#10;gW2/cL5uEpubtH6PXpHNj7Y98mOeDlt9cZqGpmJyp6LO0SccJWaVAAK+aZ3OC3k6RbaE8n+ZjCWa&#10;oQ4ptu/LYPKOvPu9gzvX3qbWfbt/36s7hJ/9v+YDU6EPQRTDaZjARKlk8v6GHjQ6WgXLWcUUvcU3&#10;/R/vVYww9hH6OVGxlqbCYxfpp6ySj+cc9jLqe7qqLgtN00/ReyMFkRQjlr1XRcXOF+sfVgRTzES3&#10;D8YqmMYT/Lmnz1itS9aru8Mk3pSSpN9W3KbhjKmhKR0+ZXmpQ6ZotP/FcaFzGfWomw+GdozfjsCc&#10;LP+ybOivJrehKTVxTOXjRrbZvbHK25wOewY++xqyZ9QoA4FJFEDAN4mYw1fVWlYn3rhGyiczOKl8&#10;zfZ9WzfK6T3933+hUpLxEz69pzTlA2jxd81r++Iq9wgZrzWv7bYEWHQPEKW+tiZbZ0SSMjYtF1pN&#10;SJTUVQgJMIlExrey9vUXo617JOZjNbqVcOtrRwdWYlXownkKQBWmflq/KADlc3vv7v1IszHnJ+YW&#10;+QLD1Kmm0DBkXOnG6jbalcx3PjNxpIkZpp90SnrqnHef8EifsqiU79VNvc5XEhFgms0Ar4iMhXGJ&#10;Xube+nqZwi9R3BMJcREC40Pej/DF5mfLA0cYUn0HRWZBpjpHftEtgHHPhQsljda3nLXc0d5i+YYU&#10;fpYaKMnX2PxQ+ON8es+8xdhWQ8Ymc+BIJ/okSUbqp6nqMSFbXwwUasQ8+5vwqFCqxDvqiUcYNR+E&#10;MoyunvFeaHoXlDS3vsLSf3saojrDn/1N4NX/p9a04Tf82X/jp2CMDfEtalSD5O1p3fZk8dfnEuGT&#10;S59ohUJdc2HEWbX1ORp/66amaFfsYz97Oyaq/4qaCLKl94Nm00754abDzmvJ/imeCQ1N8rVkoR9y&#10;fY72nwr8HgKDBfBYFtvXxKQ/6qX/YStcW92pd4R4Tvj7YNvB7JpXD5kDPtpO+8r6QMvmAK7ik75f&#10;CQ9SqX3vp8fLhdBw2bbXpYXKJDpID1Wpe9+82Mrv4X82cR4tHp2qYFatj67+y35TppCCts0KU8m+&#10;1q2fzNJfLd1snruefygM13ajuuKjv37EbNpvaoJ6kid5/bcrxCxlAYW15qF1mgeVvHtv4nmhXdP+&#10;jBdjLCNS/pmO8zsTrYY5tMKSU+oVq5MuHXuHfe7f6FwqUKf4bTrz1b6CkDeeS6Le/lOdM6iftILG&#10;cewvsj2T1fe2n3sw1s+69WNZuOZGelCLqfMDntXCcXeaTtTRAi6/bWKFPMifWrxD9+HRmqzQXBAF&#10;f2Fe1ge5iPDUFX4PMz06pZ5RiOkRMIUXvVI3ir0tz3+puixkEylLF79CLNTZ3aK/dNq8xjpoIHyX&#10;sv0Zxs/cenGdsPRsabpJ2UNbSbRnKoXjdMdhfK5Ea/VMGZsN0aaN2BV+1Ct6Ho3OVy5nNEWfq20a&#10;jhWZLkjLxcD3x9YjVOh4+Ia35I/Sc1W+tjyWxc6GuMAnUrat8en/yFQJDyixvyHTlXw0rnKH8Mnq&#10;+2DadS3ZvLz5YVo+R5oK/r4FFb9pY9DniDN9Fmx+juwcO+/27FvyR/r2ElnpCY9B0Z78ee2V/kGN&#10;G7mfxfqjPRZ5m9Nh5zDHNMXT29BErqURZnPo9TnW/76hPATosSwI+GxfBpMe8E361SYEfMff/HjS&#10;a554hYOi2IlXaGcNnK/7gQy3C4W9x8fyfBk7K0cxcyQ0RuRxXwwOm02bPXRY67aj6jEij/viHOsw&#10;xz2bzjXM8XsO/B/48X1kBrU+uebjHhpOdHYBCviwpOusk0grtjHiDUMWeWfEcPil6lOSOGE/iiNf&#10;vmyw+j6ivaklHyPy+C+GMTY0/lGnZAeeMt9T0V+Jw1q32W+HtT7GhsY/m041zJl1Ldm8PsffRZzp&#10;ugLI8Nme+5mf4XPdaxYjhwAEIAABCEBgLALI8I1FC2UhAAEIQAACEICAcwpgSdc55w29hgAEIAAB&#10;CEAAAnYLIOCzmwoFIQABCEAAAhCAgHMKIOBzznlDryEAAQhAAAIQgIDdAgj47KZCQQhAAAIQgAAE&#10;IOCcAgj4nHPe0GsIQAACEIAABCBgtwACPrupUBACEIAABCAAAQg4pwACPuecN/QaAhCAAAQgAAEI&#10;2C2AgM9uKhSEAAQgAAEIQAACzimAgM855w29hgAEIAABCEAAAnYLIOCzmwoFIQABCEAAAhCAgHMK&#10;IOBzznlDryEAAQhAAAIQgIDdAgj47KZCQQhAAAIQgAAEIOCcAgj4nHPe0GsIQAACEIAABCBgtwAC&#10;PrupUBACEIAABCAAAQg4pwACPuecN/QaAhCAAAQgAAEI2C2AgM9uKhSEAAQgAAEIQAACzimAgM85&#10;5w29hgAEIAABCEAAAnYLIOCzmwoFIQABCEAAAhCAgHMKIOBzznlDryEAAQhAAAIQgIDdAgj47KZC&#10;QQhAAAIQgAAEIOCcAm4cxwUEBDhn59FrCEAAAhCAAAQgAIHRBdxaWloeeeQRqVTKsuzoxVECAhCA&#10;AAQgAAEIQMDZBNj4+HgK9UJCQubOnUvBX09Pz5QOwcfHx2g0Tm4TzlKnPaPmuGXbDr4YXf2X/e9+&#10;P3J5oWRMX5iuU/75SN8pnHTz7ldCil49pHSqIJ7j3H6R7ZFi1WfOeG/7qfs2HcJjPPdFUX76/tG8&#10;uyVONUx7LgOUgQAEIAABCEyiQGRkpLtYLKYaOzs7aW2Xwr5bt25NYgNDq5ozZ05vb+/kNuEUdfJB&#10;WI7oXEXLyGNn2RZltafi0U57S/oWHXzzj4X5ebelOx/3+ba6nU/Tsp2XzhWc04wWBtnZpcmdrBFq&#10;Y1nu+zZmmdf9n5269+nl+5/UcRHz2bMNnM1T9LoHVGaOzM1Q/6B5tJE6bAhoCAIQgAAEIDADBejm&#10;PT7DZ+lZXFxcTU3NlHbUWbJxk9tPLnn3G88lWWA55Z+FBJ4keXfOs4mBLKtTfvnRXz9SmwIXPg7L&#10;UlG6TrH96GYFy2m+3P/mx5KN+3atDuF/q6n45NghpWpASf548u7dIXlHTjSZz+IqPrHK8HHSZdty&#10;X4wRsxzXVletvpF/6GvJz4Z2ic59Or6STqxK4X8rNG1OOjLtJe9XzMtcHx3EF6Dcoc0uTfDi4Xzd&#10;D8Rwr5cyv1jN/qEvtxcu9XgpxS2EZdva7/2x9F6jVXi3dZVHy7f9GT7O1+0XSzxSfFjOeL+cYc6Z&#10;fiXkAnki4/2jZXdLOnHrwgRnCadDAAIQgICTCVCGDwGf7Tmb3IDPOoyzbo+TyoNbGynOk2zcncPw&#10;4Zp1STqoqDj0jYqlEHBbUtlx4becfO1PlihN0aElNKTjiu374ir3HC83RzNrXtutPmBe0uVPef2n&#10;TME735Q3md8f2yNUK0SW1l2ynMjHea9Lj7/5sfBbPhYUV5YU5H3NZG8LyftnxRKbXRqqaYkLLb/S&#10;fbtfGOnQFx/wZbhTbGe9mMv5shGGBxTnhcd4vMTc/01tf85vUMCXnuqZ2nrvDyqOj/wy3M7l3S32&#10;8/iF7MEfTKdwHLttqdvZgSGjk31k0V0IQAACEIDA2AX4gG/Lli3CiZTbQ4bPYuiYgI+P81bxGT5q&#10;1xIGmeIwpo4JYfL5aI9+NShmoixdyVt9Edsr6wedLgxhQMBnK7DjA6CxBXz7JPl8o0L9w3Vp7Bfh&#10;gDNsZ/gozlvAZ/ioaNuV3hECPk7qccCUC+S4B+UXev+g6k/vCc3Q8ROFvceR5JvgPOF0CEAAAhBw&#10;KgEK+NwozhNeTtXz2dBZirdyVjFFb+3Y9+qO/3ivYsCQ4pOixYy61XysvU1N4SAVE372/3qvJfBi&#10;qv8iHBwuZzZFUiN1aWCTFBruPfgn65+XN8pH7hXLPrCs51II+NIC5rPCnhfyen583vYGDkttrOre&#10;bz7vpZJvXHgQEu0RznENBo5iRDoi/Gz//C6ivSm6JFAtBCAAAQjMZAE8eNmBsyOWSmhrjHTZ1teO&#10;bk02rUtWt9HdeLSwuzYzcUA/qk8cPta28vUcKs8fv3Bep8hWSG1vXxh9AK1ldeKNa0ynU1trtu/b&#10;agm5hnaJkUhkfLG1r78YPULVdndJfWKvJVQdZ2yq5ujGO1rY3RY90uVKm3x//oRHui8/zIbOvq63&#10;PmgLcRcO4gUBCEAAAhBwWQHcw2d76id9SZeaodvsNitC+G0Tp94RbsizHCk5pV6xOqn2vZ/+88Jy&#10;4bEs+yoXC5sq6CDdmcffxpe7Xth1caO6gnZ4tDN8SeGxLJZdIIOe1WK1+Gu1aaOvdZtd4jd/PJs4&#10;j2mvO1XBrFrP9yRfurtv4ZhOsV56HtQlYdPJuF/Wj2Xh2u9uP/dAqIruzNsVTE9geXDiKrcpyv3C&#10;+Ttvt7pbP8BFWKj9p8H9F6spInTjN230LenyOL7uv1jiLhxsVz8YtO1j3L3FiRCAAAQgAAFnERhw&#10;D5/Q6ale252KQMpZ6nSWywL9hAAEIAABCEBgNgnw9/AJQR7u5JvqefX3937xxQz6NzU0W99PtSHq&#10;hwAEIAABCEBgfALu9Bw+rVY7vpPHcZZTPCSZxjW5/YyICNq4MfHbb2vo37dudc/W9x0d3eO4JHAK&#10;BCAAAQhAAAJTKsA/eJkeyzLVy7jWY3CW5dfJ7Sfl9j7+uKyjo4tye5s3L5mt7//yl8IpvV5ROQQg&#10;AAEIQAAC4xAw38Pn7AHfOEaOUyAAAQhAAAIQgICLCJjv4XOR0WKYEIAABCAAAQhAwDUF8Bw+15x3&#10;jBoCEIAABCAAARcSQMDnQpONoUIAAhCAAAQg4JoCCPhcc94xaghAAAIQgAAEXEgAAZ8LTTaGCgEI&#10;QAACEICAawog4HPNeceoIQABCEAAAhBwIQEEfC402RgqBCAAAQhAAAKuKYCAzzXnHaOGAAQgAAEI&#10;QMCFBBDwudBkY6gQgAAEIAABCLimAAI+15x3jBoCEIAABCAAARcSQMDnQpONoUIAAhCAAAQg4JoC&#10;CPhcc94xaghAAAIQgAAEXEgAAZ8LTTaGCgEIQAACEICAawog4HPNeceoIQABCEAAAhBwIQEEfC40&#10;2RgqBCAAAQhAAAKuKYCAzzXnHaOGAAQgAAEIQMCFBBDwudBkY6gQgAAEIAABCLimAAI+15x3jBoC&#10;EIAABCAAARcSQMDnQpONoUIAAhCAAAQg4JoCCPhcc94xaghAAAIQgAAEXEgAAZ8LTTaGCgEIQAAC&#10;EICAawq4x8fHa7Vahw1+zpw5vb29k9scJ1KsW+w1Nzbe62qTnmU5efrWrGU0LnrFxYX6G68261mh&#10;Rb5k9oK71XyxsfZBpMh6MiMlLs7fOK7T7WxOnv5MZtrUNmFnT6yLjWnsE0Eerm+cSL4iI3NZCj+n&#10;/sbWZn3POEaBUyAAAQhAAAKuKRAQEDAbAj5GsmABw7C+PcrrfOTK6ptb3UK9rn928rua6mqdfFmG&#10;SHdV08NHeGyP5loNhX9jjvboXP7Umhq30LCea+OsYehFJoSqVJ/lV/rmSW5iUq5sm2Mf2nmhrYkg&#10;D9db/6g0cWfRydMXaAoQ7U3KnKISCEAAAhBwHQEK+NgtW7bQX6IOG7OPj4/RaJzc5uTpWX4tKmmo&#10;Ib+kSaiZMlLxhpMlTXxgRwm/dX7V+Uo9Jc/SZCzHtZZ+UNzUF/PxqaO0pTIRy+lbVQzTcrLYb92W&#10;GKa21ChNk4k4Tq8qPVvS1B+QKbLSDSf7TxfJ09OWSkUsq2+9dLa4ypxfTJNx+ksf5iv5XGPfexvR&#10;num3luNc69kPTf2nJvyMPjJT67UFJ5Wm9CSNKCtWxA9H31p6tphSlDYNOU6+YstSKWOoLVX5xcRI&#10;/VTCYG2ePnTsDH8yf0pj+IqhPbceuzC0oZ0fikxNZ8YwBgMjEg0ckYnOjzGoalUMdVVVKgx/6EuR&#10;9UysqC9HK8AON8yB09HBhAsaBsaPUZWqfJbG+BkEUjs9J/dCRW0QgAAEIACBaRGIjIx07gwfx4kS&#10;1mUnBXkFhQZ5+YXGhbrVXNMQpZf4UbEpESeEfwvCWPoDJc+GpujCF6f5XS86+d2Fah0rj/Mz1DRf&#10;vtYVkJLo11p58vR3NTXX2PjFYYYmIUFIL/GjAzJ8dxjDjQsXKO+kEy1Ik3Reo3L6ZqN/aGd5Cb21&#10;fj90gum31aZUZB6lIk2Zq74m0ub3VhZ8VXK9KzhtgRsdp1zaYlGNkN+qvmqQL47qaVJT9TbqpEpr&#10;aoz+yYnS3tba70+1ihXyzqaeKJunDx17U8slIYVpMLRUVxsDFjzUbPIcOvbhOj8UmbKD1J/A3koa&#10;ZqtRYhlRRlLP2c9OlV+6zoqTYubUf3j6ynCfAUqtWlK2wvzyskOG2azpGTQd17Wapla3sEfZ2oLv&#10;eyNXSlUFn133TxZ3Xh0GZFo+hGgUAhCAAAQgMNUClOFz7k0b9Be/Mv/Ds636S5fon3zK/YyVrLHF&#10;6LM0k9KcWygNVdqXujPUVlc1ClU1tjDSMP/hqvUPi0/jT96SFduf7mqsVknjw+kUCtQoWSik6Mby&#10;UpUWN1KysKOxReXjRyf6h0llsVmmdrZs3ZoVIx2hR0I7htqzxUpKAzaVlCj1w51ue+xj6ajdZQ2q&#10;at7TekTGWj4hygs3qwx2VzSw4IBhmqBsTAejamnSUzCtqq3qEE4fu+c4+4fTIAABCEAAAjNEwLkD&#10;Psrw0Xofrb3GxtI/Wc9kKWywimjZsH9NdlABConyP/zwgw8+KKAVv5gEWnS0f2Ko8TQK6Aro7A+O&#10;n221nEhRKNWlEHEUWBhbzIGj/dUOLdlhMFI4yzdjen1Ige1YgsjhTp/I2CcynCk6d7jpmHTPKeo/&#10;qoUABCAAAQhMnYBzB3xChu8S3UA3TIaPX/ON8VE1m1M7gxzpVrD0Z9LlIj7I6xgQE0rjE/gUHb3C&#10;Q4c9nf+1ykB5NE5ErUitK6+qNVIV8VIhsTXiy8ePoky6nS49i7oyTLhJuThpvNDP8bxsnT782H38&#10;/Ck3SWvldPfbaC97Om+rjo7m/vA6PD6GT2NOymuY6Rhc9wQ9J6WrqAQCEIAABCDgQAGn37TB37+/&#10;Ttiz0b9Lw7KfwLTrgj8u3OYvs+zVMO2HqOoIX7EulGGk/KYN65K0y0MlpU0Slk0bNk+nNBuFacLe&#10;jtpaI2UZW88eF3aK0ItSj3TTGOXiRp5NSw2q2rO0/Gre9KC/9MHJ5oR1mbRZQdjMQemrFWkxQj8N&#10;KpWwQWRozfzO2cwY2kQi/IrygkIHhp7Ob2gYMna+JO1xGbiX4oNifi/HIDohxTio8zaVmsPWmSRp&#10;r0y1n/WIrBuSMiXDLMcPrrNPw+YwB01Hy/ffs2m0UYclB5WU1uxrP6j1o2uDpqlYn2CPpwM/iWgK&#10;AhCAAAQgMFUCtGnD+QM+CnHiDbVMjF+1eUPrBLWECHK4+MPOyk27SeKbTxaP7xEwdrYyO4rxIWZo&#10;i2WH9ewYFEYBAQhAAAIQmDkCFPA595IuUQaw9aEx8w01xZRz8vf3fvHFDPo3HR/3e1rKpPsBaXtE&#10;RszD46hHJJI8t/UZ2loRK5JlPh418f6Mow/jHrsj26I4T9iGsiXOvba6cSb0eeZ8MtETCEAAAhCA&#10;wOQKOPdjWSIigjZuTPz22xr6961b3ZPyvq6sLCbm4eLic4tXJo2jzk2bYovOmGuIWfzo5PZtHP2Z&#10;FJOpaLejoU5wjlkkbmifnLmbSD/Ly0e93XJyP3qoDQIQgAAEIOAgAad/8DLlzz7+uKyjo4vyQ5s3&#10;L8F7OIz7GqCryEEfOzQDAQhAAAIQcKzAbLiHz7FiaA0CEIAABCAAAQg4mcBsuIfPycjRXQhAAAIQ&#10;gAAEIOBwAafftOFwMTQIAQhAAAIQgAAEnEwAAZ+TTRi6CwEIQAACEIAABMYqgIBvrGIoDwEIQAAC&#10;EIAABJxMwLkfyzImbE66bNtLe3OefnJlkvxmfamm08Y3VVgq5KSbd+9dfTu/VGPrCy1GaFex/eiu&#10;5+Q3x37i0DolG/e9EHXt3BXzd3V4Jy5Mz5R5G9q1Hf095wJE8WsXxi0Njlgk8TbotR33xmRif2Gb&#10;rdt/ugU/I+tJibayun2ULyCxv2brklzy7t0paovY+CrBWRCAAAQgAIFZJkCPZXGhDN/a3I03Cn63&#10;79UdRwuYp3NzRp5LVvXxkV8fVo4x2qM6le/uLNFOwnVCX/iRsUpd9EX/w+GM+p6h9frIJUzzlcJj&#10;F+mnpuHOJDQ8TBU2W7e/ueCkjYySx6ef4+VN9p84tpIX8nSrshXceL90eGyNoTQEIAABCEDAaQSc&#10;/6vVKG+X+2KMmL5ktq2uWq07+Rn7/J4V9EfNl/vf/JjybZsV9KuKT149ZIneOG7Zttelx9/8eLhZ&#10;GnQWX/7gi9FM+w0mmKn+S534xfSg9pK39nyjYvnEldC6pqKOYWoO8K2seW33PI0kRhFCXRKKUUOU&#10;MtyWu14oWXLs0Nety4U6++rZvPuV9fOYSks/KVm1N/H8/ne/t3SSC5CkbhTpTtQ13DJn+CKeSAj3&#10;N7/nOtRFn6vpK93ic+WBTE9Tsf5hhThQZLh0rEHLst4R4bEr/LxZtqtZfel0u5HxF4p1Mw8xLU06&#10;X7lc1NNkqpkyeUsSvPgOd+gvFTdo+9oa2rr91/ia147SjAjlhXmxkJa8XzEvc310kHngkuTdOc8m&#10;BrKsTvnlR3/9qJ0xKw2Vp/TnrtUhpgorPjl2SGlCphfN3UrN746cmLKY0v5hoyQEIAABCEBgZgjQ&#10;Y1mce0mX0mBrX952u+Dtd/9+rDD/Wsi6lWzVp19/edEzWVR24G+0Gqsur6T3X75xqN4qVxe8aecS&#10;zecjLPxpKvIK8/M8k5d2FfNLuizboqz2VCxni956587yn0crf3fwO9mGKH7pMCFnZ1DJ20eo9Xp3&#10;xRqp1rSSG7liR3LX8aMHjpzXxT+1wr2oooWPb172LTxw4ERBXuEZdeTLz3sXf/ytLlyh+8fxCwa6&#10;GNjOS6U6uUKX98VV/o/0Sli/Q6z5YkAnb3sELPLsONvR3TeWjssaHSvyvFJdVqRpvMw/N5hle7RV&#10;mu5HpAvC7uuUTRXNPhERPVr1vV62x3C29UqVRu8fGBvc06bu0rSw4ii28UTTvQWRgc1XSq54RUl6&#10;WnvnRYk0ZQWtjRfVDXU94rTAuw3Gu0JzQ1q3/xquL86r9Uj1KXnlyN/zioovmfrZUl2Qd1P2o6xF&#10;XZcL3vlrVfSqFHX1Fb3RTd380f+QUpN0dc5CddnVapvypV1rNgV/fuQwTTrvueiZtd3lNV2mfqpZ&#10;+YZHjWRuf/dQEgIQgAAEIDC7BZx/SVe2JFpz4hvTEiHLNn3z5l5Kp9GbrwuYlZvC+clLyY5W5qmt&#10;oj3Jxt054hPjyQBVn1eqqKFK62XWqkp14LO/3XvwT3tf2ci8b0kiVn7y1++o0fYL5+vEUlM3Fgcq&#10;y4RuUPeUSklcCsUmbYxYSpm8Pb/ftzWZS0iU1FX0L+BKxIyubcCXfbGsvua9RkrX2XFRUoavoaHh&#10;DtvQWFPJr/PSym9s7qKM3EVLEkT9p7d0aG/Rbw2NFbeFgz5yUVDCQipGP48/v1AeKgp6xFx8LK3b&#10;0UFzkXZKdtL0seWHj5tycsFJ2TmEefBPu1Yn9dcyRD44KSlm9R6e/eCf3vivPenxSQqZVaOCOV4Q&#10;gAAEIAABCPQJzNJ7+OheLkW2hPJ/mYx1fKbYvi+DyTtitU46wSuBIpUjv97J3xf4fkVgZo5kTHeP&#10;tZbpxNLgEEndqYrAxOUSsVrZOsHu2D6dVmNjFUzjCf4+v9NnRtotQTfqdVVdFu4IpJ+i9y5blo+n&#10;pGcDK6VV75xVTNFb/H1+//FexQgttrepdd/uF+4IpJ/9v+YDfQf0EE1AAAIQgAAEnFTAyQO+1rI6&#10;8cY1Uv4mfU4qX7N939aNcnpPWbRCpSTjJ3x6T7h1jxZ/17y2L65yj5BJotvsLMEZ3Q1GiSLKsY11&#10;CmmhduvvdytMrberRzz7wnmdYonQIvVEoVDXXOA7WaMJyVEwNyr4UURrzltnItUaJjDElKSclFfL&#10;Hbobjwvwmq/wG6m++o7uMElQgL0U6alz3n3CI31MYe7Iw6luo7vxaCrXZiaOVJD3zBbkbbw0qkkx&#10;QyUQgAAEIACBWSPg3Pfw0Trj9frbqblv0MNWMpYt7K5+R4jn6GW8fE2RG112uMD8XBXZmg1rkuSL&#10;fkiPBaGfsIfbm/qenOITtWrJfF9d1WfV7UJoSFs09uase1LuHRy77smVmakeyu6lv9wql6TEe1Te&#10;EG/N+sGcwuu+G3+4TaK9wIZIgxbtMLXu0/z/HS5tZ2nTwLr5ITHJnoVnuta+/vMUcdRKqbao8ntl&#10;feyml3/Jl0wWNR87dNZoWt6VZj8mrnj3q++7Raviugqt79gb9V400/6MhVEST285/0yW8IA7jY09&#10;/NaKnEiZyNN/IX8wiNWr1PfYO113I2Spj8nCo7z1V7uDEmQP62+L18j8Rf5UoFskXRDNNmo8FqbK&#10;vDsbq694RayIpOe8hCfQeq6H3nIP35BLnuPYnBT3EPX9/zVifCV4ro/0DVzEy/MadFMj/9SbVxZL&#10;fOXL+YMES2OnGxlvJ/3o33OfpalsLr0Ws3qbWKNR7LQhH6w78s/vwlbl8p40QQpZQFPfPXx076Nb&#10;5RFhKvGCAAQgAAEIQIAE6B4+p9+lO1snkhKB2w5m11htLp5pI+V83Q9kuF0o7D0+4hMNHdntmY/m&#10;SA20BQEIQAACEBAEaJeuky/pzt6Z5FelT0nihK0nM/Plywar78+caI9HSskOPGVexJ+ZZugVBCAA&#10;AQhAYFoEkOGbFnY0CgEIQAACEIAABBwkgAyfg6DRDAQgAAEIQAACEJhGASzpTiM+moYABCAAAQhA&#10;AAKOEEDA5whltAEBCEAAAhCAAASmUQAB3zTio2kIQAACEIAABCDgCAEEfI5QRhsQgAAEIAABCEBg&#10;GgUQ8E0jPpqGAAQgAAEIQAACjhBAwOcIZbQBAQhAAAIQgAAEplEAAd804qNpCEAAAhCAAAQg4AgB&#10;BHyOUEYbEIAABCAAAQhAYBoFEPBNIz6ahgAEIAABCEAAAo4QQMDnCGW0AQEIQAACEIAABKZRAAHf&#10;NOKjaQhAAAIQgAAEIOAIAQR8jlBGGxCAAAQgAAEIQGAaBRDwTSM+moYABCAAAQhAAAKOEEDA5whl&#10;tAEBCEAAAhCAAASmUQAB3zTio2kIQAACEIAABCDgCAEEfI5QRhsQgAAEIAABCEBgGgUQ8E0jPpqG&#10;AAQgAAEIQAACjhBAwOcIZbQBAQhAAAIQgAAEplEAAd804qNpCEAAAhCAAAQg4AgBBHyOUEYbEIAA&#10;BCAAAQhAYBoFEPBNIz6ahgAEIAABCEAAAo4QQMDnCGW0AQEIQAACEIAABKZRwD0+Pl6r1TqsB3Pm&#10;zOnt7Z3c5jiRYt1ir7mx8V5Xm/QsO9bK+dOzF9ytHv1c+0va3wdOJF+RkbksheYh3t/Y2qzvsf9c&#10;O0vK05/JTPM32jHAESoUKbKezEihWpr1owjbU5Lj5Cu28J2qadbbOQoUgwAEIAABCEBgfAIBAQGz&#10;IsMn8mMMfvRP09ijPYJj9cr8D0usz6XALitdPtR0aMnxuVuf5R8Ww6gKPjC9SpomIfoZ2vmmkg9r&#10;DRPtaYfBaGcV9pRk2abigol3ys4eoRgEIAABCEDA1QXYLVu21NTUOIzBx8fHaLQ3dLCzV/L0LL8W&#10;lTTUkF/SZEodLZUyhtqCk0o9y+fkMmP8GFXpB8X68BVpS6UiltW3XjpbXCXkAin7lSZjOa6VCggx&#10;HydP35omszTNtZ6laNBmSQoLM2MYg4ERiUQcpxdapJIieTo1RAGoqlbFxMRIVaVCDUNfiqxnYkXm&#10;hBmnv/RhvpLvgEixIi1GJmI5fWvt2WJ+FJZBlar8qEI/fjg2o9vhOk8BrJ/RRyYb2E9FVlasiG9R&#10;31p6tpgynCOAmySlqr4xClDrBM9L+SopSdRa+j+opM1q+Qrj+SkzT4Fp+EQ6qEvCiAScAe8pM5q2&#10;VFBSMUzLSdsgdl5CKAYBCEAAAhCYxQKRkZHOvaTLcaKEddlJQV5BoUFefqFxoW6Xrl9pMvqHdZZ/&#10;18yvjbI9mqv8H6svaHvuMIYbFy5cqKnRiRakSTqvafgC+mYKd2vcQsN6rtFaJR/xsPrm6la3UK/r&#10;eSe/43/Xt+Y4tGSP5prRPzmwt5JKtholaQvcqDDFMRlJPWc/O1V+6TorToqZU//h6SvDXUOaazWm&#10;pj7jm7qm4aMoiu0yHqo+eYr6WX3VIMlYTOvUBtZA3aS2EqW9rbXfn2oVK+Sdzab+D3oN13nxo2nz&#10;eysLviq53hVs6ediUc3J09QO35B8cVRPk7pnhBTpHa/geC/tBbMSH64t0OabiHRei2MjOys/KzOv&#10;pw8sOeznx0u8QMyrMyL/3vKvTtdoqU4bXTK0GP1DO8tLNNQ5fbPlffjiNL/rRSe/u1CtY+Vxfgai&#10;H1d+dxZ/vDE0CEAAAhCAgCDg9Eu6FALQcuzZVv2lS/RPvpBhYvQGxk9E2aBnnqGFWS481EfV3EGH&#10;/cPi0yifuWVLVmx/Am/Cl4JBVd1IlXQ0tqh8/EytSI215vRhY7NqzEuppu6aQ08KcFQ+oeGWPhr4&#10;hB8l4ppKSpRjXfxVlRY3UrXW/ZTFZpk8tmzdmhUjlYb5j4RBi7AlVgvf/DBb+IGbxl5tnbMdVHJE&#10;YT9FenpYM5/FFOhsdqmxWiWN5xUoIqQ8olC4scXoszST7z3lFkuR3pvwhYwKIAABCEBgVgs49z18&#10;lOGjVdE0mSg2lv7JeiZLYQpAmo0+fv5+PrSiSuGSn4+R4j0qmEbBgulmueNnW2f1nNo1OLrTjkJk&#10;4d5Ben1IwfJouzGs67XnRr3R+yGVSn0YAx+Nm+ZtmC5RVK/yiVGIOOsok+LP/A8/pJ4XlNIvE2it&#10;evTmUAICEIAABCDgqgLOHfAJGb5LdFOeVYaPDrYY/dLoPr5mSpDFUCbKvNinMlB2jBOJEmKko0+3&#10;DyUJKZ6k+wOfoTTh6OX7SnTwbZrjj/B4un1wjC/KXEnDhPCFmrfKo42lHns6zzcULxeNYWgDeqA3&#10;WHKP/uHxPmPpXX9ZVe3Js4aYdX3h2vBdqqqlzibES4V0Kr/wnU7TYup8x1hznePrKs6CAAQgAAEI&#10;OLOAc9/DJ/zdH7WA0XbO8zJYPTFEFBvnqzpd09wz99HQnmt0ux7dzHc3LClrWUpcZKCu/kZobDL/&#10;nJKOcHo4yLL4eP4GwPj4OLoHsPUqf68YFZYkZSxfHBfp21lfVHKlR3iMyKCSPVHrMiJFgZFUk0G+&#10;bmWkKCjO33jp6pWrdxdkZC1LjgtlW+s7fZlm0815Q19CnclC29S66RklFK026cSLMzLoQS1xoV66&#10;s8VXekxbT7JXPurnFfQoX5J6KdyAaPM1tPMUHCUF+clC3aqv9iRY+tnS1KSjtKepobjQUP+5upHv&#10;4RvYGH9zJBu/LjONnicT2Pm9ao7pdjy776Ljx56dGNjZWtMbtPjRSBoWIbYYDMN1iRa358aunKcq&#10;r9EKAxfJw/z8QpfxnY+cc6Oy5KphzI/jceaPLfoOAQhAAAIQGIMA3cPn9Lt0hc2etUyMX7V5k+wY&#10;AKa4KL+PNbSFNqJOcTvTXz3tAjZM5T5Z0+6c+OaTxfbHlNOPgh5AAAIQgAAEZoYA7dJ17iVdYgxg&#10;60Nj5htq+Bv//f29X3wxg/5Nx6fx/U9+/ISwGWJLnHtwVMS092dKTUQxj9FAY0WypesSpsJcJJI8&#10;t/UZ2lZCTWQ+HjXCWGbGZwq9gAAEIAABCMxEAede0o2ICNq4MfHbb2vo37dudc+Q96dOV8TEPFxc&#10;fC5mkfj06Uszqm+TbrVppZgfKY23rGEq/Ddtii06U2b2XPzoCP3v6OieiZ8w9AkCEIAABCAw3QJO&#10;v6RL+Z6PPy7r6Oii3NLmzUvw3pUdpvvThPYhAAEIQAACM1SAlnSd/h6+GUqLbkEAAhCAAAQgAIGZ&#10;ITAb7uGbGZLoBQQgAAEIQAACEJi5Ak6/aWPm0qJnEIAABCAAAQhAYGYIIOCbGfOAXkAAAhCAAAQg&#10;AIEpE0DAN2W0qBgCEIAABCAAAQjMDIHZsGmD83U/kMF+lne3xOqbHjhft18s8Ujx4b+A4cL53j+o&#10;xvsdYn3zxEmXbct9MUbMcpqKT44dUqom56sdOOnm3a+EFL16SDn811RINu7btTqEOlL73k//eWH5&#10;toMvxrCs7tv9R06M+ZHOVFUO845wonfUksAFa8MitbWH3tH1tc4l794dkjeOmke+ngM3/CYsUuJ9&#10;65vy9/K6hhkpxy2J/dlzQdaTePPrf73XPvTgmfc/nxkfHyYi4+gPwirP/M+hBqtuWyPzzokLlyR4&#10;ac9U1jSMcs0MLTlF0zFD9NANCEAAAhBwjABt2nDu5/AJTGwv9/XlB80Dw4iISI8Y473flNz79PL9&#10;s52T4Ln2pZ23C95+9+/H6rqX5j4dVlR8aRIqpc53XjpXcE5jHeVQCJgjOlfRYqm/68qpG9LUm8de&#10;+fwKy7ItrCyVpZ78a8zRHn2h2aZdsrLDBUJzd2+q9FfPsFEpd6sudFs60KaO3JXN5pdad2mCI/Ve&#10;/m8hLf+t/OpkY9vCR5Nu61oMNitkWZW23nPe3JKz7/+lqfSrxrM670U+N5Snhx7UVV2eYJcm6/SO&#10;xjy38KV36ko7LBHzQGRqqHeuT4Tcq7tJre0YJeCzUXIKpmOyxo56IAABCEDAWQToOXxOH/Clp875&#10;3WKPpxaymrr7lphv66o5u0LcQua5Px3t8ZSM+bRh2PQen7d7aW/O00+uzEwNlsVJ1O2RLx98nv6Y&#10;5EkhnWL70X/PpV/Jb+aXni05Xd+up6k1trkH/8C32lbAx3HLth3cuzkr1bP62/pOls/e7X1lfRZ/&#10;Opvysxd+tWPDuifjpZ5N5TVClsu6fiHAoozOG7see1ickpH1JP2slGqLTJGfOGmVz7VT1w3ha3/y&#10;q/DKPcfL+ZiJMkm/2vUsXyxJfrO+VEMt0umv7hQ6b/3efEWm5Oa4nf+wstX6AvVPGBDw0Zf5srId&#10;K2UXz13hBzvyS7F937/nPhufJL9tan24wtKVKfrTppiyyy9o5QIK17iof1v57AvyVFl3qbv8Z7+O&#10;Tdvw8K0vdTdZ5uGFITJj2xVp7HMpFOqZAzubB0fr2zh+zwVsfjzzlZVpTy4Kl7tpS9vvsDShjz+/&#10;97FFqW6GgOjHXnlsqdxQycd2ARG7M5/YkZb4ZHiA1vCQ1DrgY4Yis15BUR565Y2OO2YiLiI8dZM8&#10;KjE4iNXPSY1dtJBtvNxl+n+XwSWHmw5h6iXaz6rbJyfTPA4unAIBCEAAAs4iMBsCvmbVfcrhzZG5&#10;Ger7k3zVDffL3dxEDT2/OX9/pGiPk699eZuQtyvMvxaybiVb9enXX170TBaVHfgbRWDq8kp6/+Ub&#10;h+qtMnDBm3Yu0XxuMx6i9JtSJ1fo/nH8Ah+QUfaulP9j3hdXDUY3dfNH/3OiIK9JujpnoVo4XVOR&#10;V5if55m8tKvYnFFj28+dVnoqfIsOvvlH+pUQ7fUFfNcjX/4p88keyvPxoaF086bgz48cpp7nFZ5R&#10;L3pmbTfFke3nKBd465PDFG5SVZb3QiUJ63eINV8M6vmggI+KqVn5hkeNlqaHu5opGFq1zu+jvb89&#10;XXJuhGiPTrc0QTk874THPC9euH2z/IZ7UohXfXPVqbuBycy5/117xZSGpdjusR9GpSU+fPt6kyWN&#10;Z/PgkG5Zwl8hVqafeI/KpqhfCTGx9UGbc8fHdpm+Fz87cPZiXmWdOiTzea+6Uj3b2ngxzxDwoyXy&#10;ruaqd042RSfNVzf0rMlMNZ75gC+pDfjhD+RM08X+DJ8N5NseAYs8O852CGlULkCSGm0sy2tqvKjW&#10;z5WFR/Vc/bDFnGEdWFIYos3p8IlatWS+r64KAZ+z/McW/YQABCAwnQIU8Ln2pg3ZkmjNiW/K+bVR&#10;lm365s2936hozbTp6wJm5aZwfmZSsqOVeeoBt2ftzhGfGOkWN3UbI5ZSdm3P7/dtTeYSEiV1FY1U&#10;U3BSds7BP+09+Kddq5PGNefB6bnZaqU6OjdHwvEJy+CkpJjVe6hC+nnjv/akxycpZHzFVfkV0VnL&#10;hYhwJXOCRmRpTiJmdG18Z0Z/iaWjlmHZ72s0koyUUQvaLtD13X+W1ysWPvd/B149Vnulf/2auf5e&#10;0f86pht0ks2DA8uoT+zd9+oO6x+aJpsHbXdo/mK/5rJbprmma6CxWRI+31KwXXnmUEVDE9twuLCi&#10;6ZHwJEPVR0LJm+V5zQOrG4pMWbqa9xq1fVeRj1zU3dghnGSsV1t/H9ygkv0VD5kOYVzHy5HeG+fl&#10;h9MgAAEIuJqAawd8w832hTydIltC+b9MpuiL/giJVjAzmLwj734/0lXSWqYTS4NDJHWnKgITl0vE&#10;amUrH3vlrGKK3uLDkf94r2JcF1l7Ce0UOXH4I2WSEGO1t6lp34Ylvtn/az5a5YMV1cd14o1rpBxF&#10;hLrK78bVll0nUUYtrvKdG5k/U1B0+9pme87huNC5jNqyQWSuP3P7FjN3QbC3KYS1vFi2rHbItgyb&#10;B63Pov4I4a/l5+WNcpsH7enq1JUx6numrnLUDAEIQAACELAp4NoBX2uZEBsRDSeVr9m+b+tGOR8z&#10;sU2FSknGT/j0nrB5lrY7rHmN4ps9x037W9e8tltIs9FLCCkomSf8kc6t0YTkKJgbFXzl0Zrz5gRh&#10;dRtt7KVW1mYmjn4tiqVUP91fuPW1o5aahbPaKyoCM3P4dxfOU1SqMHV+0OvrAnV0Vk6GoqLwwoDf&#10;qDVMYIgpcznqS6MatUiQOJjKUDb06WclJcc+GqG8rp7xXmj6fVDS3PoKoSTt2+Vze1/+5+WOtQs3&#10;po7a3KgFJprhqz9vCFsSYJpWmu7wMHVjve02bzZW+CXkCCUfSc4OG1hqdGT9nYfD/YWTfOZLHh51&#10;YFRgyHQMuursqQNlIAABCEDAlQWce9MGx7n9Itvz5WiPhXPcltD+jIVuc9ruK3vc6eCz89xCpB78&#10;pg0R9+kwz2ShFbTr9bdTc9+gTRsZyxZ2V78jxHP0Ml6+psiNtmxoZWRrNqxJki/6oXArWNjD7U19&#10;+1iH3k3FSrMfE1e8+9X33aJVcV2FdMcY3cx3O+lHtL+BWmkuvRazehvdbq9sowes7M1Z96TcOzh2&#10;Hb9rRNjqwReO+tHzzz+XsSzkRunbx/9loL/dn08LkS9/ks6quVLrt+KV3BWedcX5ZxvCVuX+Uthx&#10;opAFWPaC0N17flmvyJX/OH11wH7YQXeDhT/71qKMDaK5kqC0DfIFHjcu1t01Rbd0F5pb5ZFRdwOo&#10;NZ6P73xxQwJzQxscHawb4Z6/uy3l/mlvL1q/QS69Xn3iHLXivfw3i+KDH37Ut7tU678yM0iWOM9d&#10;2da8MPbFHwY8khi+dL18nq7pKh908s9qGXJwKj6xdP9lgzY2LfOXpk0bIs2ZQ7W0aSNg85PPvBLt&#10;7ytZ+GQibdFwq7zcrmfvXNL2rv5BNr9pQ9zzxVVmw5LoORcvm3dtj3oHJHunq5UNFjZtiPRNuod8&#10;7l42395nc1w2pwP38E3FNYA6IQABCMxWAbqHbzY8h2+2Ts+4x0UJqrWvZysPHLK++9AUPMm3Hcyu&#10;GfGZf/aUGXfHXOHEsQJGPBHelddgucNvENFYa3MFYYwRAhCAAATGKkDP4XPtJd2xgs348qal56O0&#10;h2OFOGnnT/itG9Yvfqn6lCRO2I8y3CslO/CUeSF7xg93JnbQLmRTx+nhLBm5i8L9RbHZ/OK47Rem&#10;YyZOMvoEAQhAwPkEkOFzvjlDjyEAAQhAAAIQgID9Asjw2W+FkhCAAAQgAAEIQMBZBWbDkq6Pj4+z&#10;8qPfEIAABCAAAQhAYOoFZkPAN/VKaAECEIAABCAAAQg4sQACPieePHQdAhCAAAQgAAEI2CPgRs/3&#10;paez2FMUZSAAAQhAAAIQgAAEnFHAraWl5ZFHHpFKpfQlss44APQZAhCAAAQgAAEIQGBkAbfOzs7r&#10;169TIdqy+9BDD8Fr66o5765yn1wH+kaQnz8x591ULKBPritqgwAEIAABCEDALgE+BKFVXZVKdePG&#10;jbCwMOT5/vntvXK76MZQiGUfvF14v30MZ6AoBCAAAQhAAAIQmDSB/pxTR0fHnDlzKPibtLqduaLw&#10;GM+/ZT/07hOeP5fyK93mFN0Tnlul7j+nFOATHukmKKEYX3KVR7qvmS5c6vGfT8yhg/+Z6h4+xDM9&#10;lf/VpCcRnRkbfYcABCAAAQhAYGoFsMhoy9fb/Snm/gt5PS8U3muL9tjqy1GK7g+f9x5Vsxuj2ba6&#10;uy9cYFJj3ThfKnaPL0Y/394PjfEQwruGzvt/NB38Yyf7Uuxg4dbOB1+cvrP91P2pnVjUDgEIQAAC&#10;EIAABPoE3OL6XjCxEnjw6SU+IGM7uX/WcSkyS9DGnSi7e1zFsap7f6jlImRuKVF8uo5+/v7knI0S&#10;tzQ/vo4ImftLpoP7ogbdC8huTfVIa717vBP7Y3C5QQACEIAABCDgOAG3mr6X49qcLS01GLi2K73m&#10;DF9ez/bP+UiO0n4vLWA+K+QzfD8+PzCNJ3FL8WFaDLNl/BgHBCAAAQhAAAJOIoAlXZsT5fZULJ+c&#10;43zZbdHshdYHtmez9UFbiLvl1r3+MmquhI/86NyBvOr7r5dxT642r/w6yRWCbkIAAhCAAAQg4PQC&#10;7mKx2DKIoKAgrVY7pWOifSG9vb2T28Tk1rlttefKu/f/t9H9v5d7PhXOGpX3/nKDIj/3A1mej/u6&#10;LYzweDraY5nbg691DMty399gc5Z4vpzg8dRCt2Ui9krrA30v1y3z+N1i/twrTVxKlGe48d73Bvdf&#10;ZHlEdT34tMftxxEeq6I96OBZLOxO7nWA2iAAAQhAAAIQsCVAX7HBbtmyxfpXtMA7pVY+Pj5Go3Fy&#10;m5iKOie3h6gNAhCAAAQgAAEITJcAPWuZX3O03MY31dHedI0T7UIAAhCAAAQgAAFXFsA9fK48+xg7&#10;BCAAAQhAAAIuIYCAzyWmGYOEAAQgAAEIQMCVBRwd8E36DXw0eVNRpytfExg7BCAAAQhAAAKzTMDR&#10;Ad8s48NwIAABCEAAAhCAwMwXQMA38+cIPYQABCAAAQhAAAITEkDANyE+nAwBCEAAAhCAAARmvgAC&#10;vpk/R+ghBCAAAQhAAAIQmJAAAr4J8eFkCEAAAhCAAAQgMPMFEPDN/DlCDyEAAQhAAAIQgMCEBBDw&#10;TYgPJ0MAAhCAAAQgAIGZL4CAb+bPEXoIAQhAAAIQgAAEJiSAgG9CfDgZAhCAAAQgAAEIzHwBBHwz&#10;f47QQwhAAAIQgAAEIDAhAQR8E+LDyRCAAAQgAAEIQGDmCyDgm/lzhB5CAAIQgAAEIACBCQkg4JsQ&#10;H06GAAQgAAEIQAACM18AAd/MnyP0EAIQgAAEIAABCExIAAHfhPhwMgQgAAEIQAACEJj5Agj4Zv4c&#10;oYcQgAAEIAABCEBgQgII+CbEh5MhAAEIQAACEIDAzBdAwDfz5wg9hAAEIAABCEAAAhMSQMA3IT6c&#10;DAEIQAACEIAABGa+AAK+mT9H6CEEIAABCEAAAhCYkAACvgnx4WQIQAACEIAABCAw8wXc4+PjtVqt&#10;wzrKiRTrFnvNjY33utqkZ9mh7XKcfMWWzGXx8XH+xuomJmFddkZKfFyom1GyMjONP2TzLIf1fxIb&#10;kqc/M9yIeKXsBXenYLAjNDqJQxt3VSJF1pMZKXGmuZ8JEz3DucbtjBMhAAEIQMClBAICAhwd8DGS&#10;BQsYhvXtUV63HWWyrN7gFup1/bOTSgPL9miu1bS6hd6tKbly9ZJbaFjPteaZEAeM4yoRIl3qvuVc&#10;fXPNcCMyjXtKRjpCo+MY1KSfwo+7ZliWSW9uUIVjmqOp7oxQ/9AuOaZdtAIBCEAAArNJgAI+dsuW&#10;LfRXrMNGJU/P8mtRSUMN+SVNwzVKaZ54w8mSJnP+jz+l+qRSzyqy0v2MPjKZiOP0tQX8EaqBCmfF&#10;ivi/GvWtpWeLKS9ERzJjGIOBEYkGlLTZ3KDTGzv8E9ZlxopYTn/pw3wlJXjSZCzHtZZ+UKxPWDeo&#10;IVMycqmUMdSWqvxiYqR+KirWGL5ia5pMOJ2TpwvvP6j1ozeWDnCtZz80Dd/miKwbbTIlQYcbkUie&#10;nrZU6scYVLUqhjqgKhWqHfoSSooomm49q/IJNZwsppopmFiRFiPjB9tae7aYPIdtaAiy/ReMTSVq&#10;fejEWeokFqGHwhGbJa1GdOlscZXwvwGcSL4ibakwIhXDtJgqGaEh61EIk2XnHNlZ54AucXqVymio&#10;Njn3T4e584qsZ2KY2lKjNM10eatKz5Y06W12iS6PpTTTg640W5ei/WO3fzZREgIQgAAEnFEgMjLS&#10;cRk+jhPR+mxSkFdQaJCXXyit0tZc09hUu+MlifPrvOq1eEtmrFvr1Ycigw3VfLpL/Gja/N7Kgq9K&#10;rncFpy1woxQYhSyLRTUnT1+gmLX6qkG+OKqnSa3XXjf6Jwf2Vuad/K7VKBFK2mxo6Om9zU1N11R8&#10;hvFkGbXY0UTpRa/yz4rV/glDG+phDc01NdRWorS3tfb7U61ihbyz5cpVo39oZ3mJpofCq2bhvVbT&#10;Us3XdJ26RF219GfoiKiflIQblOWivNfQEVHnM5J6zn52qvzSdVacFDOn/sPTV4YbplCSmHSieIpq&#10;WmuaO5jwFRkPVZ/kDxKdJGMxLbJrbNHZRKbB2XnF8wpDlJp6omx5musUP9qfyh2u9TuM4caFC6YR&#10;LUiTdF7T9FB/when+V0vOvndhWodK4/zM9AwbU+cjc5TN+2cI/tB+Gue6GuLTlOXqnX+cZFMK/WU&#10;Hdp59VVjQEqiX2vlydN0hVxj4xeHGZpsXjaWHK3B0FJdbQxY8FDzNc04kO2cPhSDAAQgAIFZIODQ&#10;JV1hfZYPgFpvzNF9n/dd87CCorCUoN4uPynbyczzusf6MvRXGkUY4kf9r5+qor/c7nSwAXF+dNA/&#10;Kik5lu5CFF6PBvrOuavii4rCQnurz/N/s/aVtNmWzdO1PT3qu2HL5KYYInxxcm91jbZnuIb4/FMY&#10;hXSnlNSYvrnZFHZ0GOYmx8+l1VuKDJaJW7+7auBb9xIvEPMr0tY9GToiy2+tgx6hlUEjoi75t5Zc&#10;NfCxS0fP3LBQ5towAbR1yTtqQ0C8mCIhfbgirvcqDY1Op6npmRu7gO+yDboRxm7/Z2CQ0sh1Wo99&#10;uJL+UYvTMpal0KwH+fXoaOgmeVYStzSJDsZF+naWnqKbAsbWefvmaAx1+kcl+7d+p+T/x8Z0/fMX&#10;J7231XmRPKyzuuSyEEl3sGHJYtMVaLtLloBYJDcFfMJEjAnZ/rlDSQhAAAIQcHYBCvgct0uXsh20&#10;bkUrVrGx9E/WM1mKYfn0tB7L+PkYW6pVjF8oFRvuvr0Og1F/Kf+DvteHtIxqWue18zXs6Y3VRmm8&#10;iNIztMxW1WGK4cbQEKtXqnxiFCLOP0xqbGm0szMzttiYxm7nKOyv02ZJupTSaGoK+Ik/frbV0ijb&#10;VJL/4Yd0sKCUZiCBFkftb8jOno/1Yhha7XCdt78DdpacirHb2TSKQQACEIDATBNwXMBHq07K/A8v&#10;6VsvXWqlKI1is2Et6G8qnxi6Na2xo1nlI5UaTRkym6/GForM5CJunKzDnE5drVb5xK+Il6qqzXeS&#10;jbGhqlrqVwJ/vnW85+NHIQjdZ5ae9Uy6fLx97hsqb2OKaehAeDxxDc9pVdKfOiUU5EcUJpxOfRop&#10;NB1+7HQ/2TP8UMY+Fvs9hyupMtD9mpyIgnLzgOhmwXTqjOli6LAkUu1vSGCxZ47sr9M0SRT688gi&#10;kSI9K13B32/KDOm8qW26ZMKFXoSH+qho1X3YLvn4+fMVJqyjW0iHf9nfz3F+fnAaBCAAAQg4jYBD&#10;N23w9++vE/Zs9O/JGEol3ObvU1tA+TrKCqYxZ+mNeSsDbYA42WzeV2Ha+tC/84DTG1Qqun+fHuVC&#10;uytMOy2q/YQdGH2bJGy0Zdm40He6+fZ/TrRiS3zLB/1bB4Y2ZNrgEUM7IYRqKYqlflqaoHSmVMUP&#10;wXKEAj3zLfm1Z0uGGdEHxQyNXdZXp7A9pTnM9ogowqG/8c2bNqRMyfAx9MBNG0spO8bvKbG1acMm&#10;3dCxkxKFifQAnRF2iggD5/eZ2lKy4Um3FQ4ZO6VsbbZuwaytNVLOuPXscX6/zDrKB0v5TRv8vgfz&#10;NWbz9OE+oPbMkc2rbrgkdP8+EuqSad6p6WE671etkpr8zZs2hE4O6hJPaj3vps06pivdxqU4prE7&#10;zX+00FEIQAACEBijAG3acGzAR3/3xxtqmRhh1+0Ye+tMxU07VOKbTxY75iEyfAQQ2jLCxuepsDNF&#10;chTTzvKpnAo62/+Ts85vhJDdMd1AKxCAAAQgMCsFHB3wzUrEQYMyhXp8WpHPxAyfWZwUCstjOyyP&#10;pJmUau2shFrfEtoy3INg7KwExQQBygcL1wylKi0PJAIOBCAAAQhAYFIEEPBNCiMqgQAEIAABCEAA&#10;AjNXgAI+x23amLkM6BkEIAABCEAAAhCY1QII+Gb19GJwEIAABCAAAQhAgGEQ8OEqgAAEIAABCEAA&#10;ArNcAAHfLJ9gDA8CEIAABCAAAQgg4MM1AAEIQAACEIAABGa5AAK+WT7BGB4EIAABCEAAAhBwoYBP&#10;snHf3oN/2vP73YpxfBXYuK4UavHljXLhVC55t+X9uCrDSRCAAAQgAAEIQGCcAi4U8KlP7N336o4S&#10;7TilxnoafUFcxip10Rd9X6Z7IU+3KtthseZYe4vyEIAABCAAAQjMYgHHfrWadNm23BdjxPRVp211&#10;1eob+Ye+UbGS5N05zyYGsqxO+eVHf/1IzbJrXjuaznz1iSZpsyKEL/n+O8fLm2zOAcct23bwxWim&#10;veT9inmZ66ODKj959ZCSZSm1tmt1CJ9X01R8cuyQUtX/NW5rXtutPsCXESq0WXJol/iqLJ3XVNQx&#10;TI2pkhEaopTe3sTz+9/93tJzxfajKzW/O3LC9lhm8UWGoUEAAhCAAAQgMI0C9OBl9/j4eK3WEVkv&#10;ynitfXnb7YK33/37scL8ayHrVjIXT9V3skY3dfNH/3OiIK9JujpnofrcFf31M9rgp7cEVR8/cviP&#10;RQWn2PW5CZpSKjlUimVbqgvybsp+lLWo63LBO3+til6VolZ2rdkU/PmRw9RKXuEZ9aJn1naX13T1&#10;RXiRK5Z2FZdqTH/kpJttlhzaJSqckLMzqOTtI9T5enfFGqk2v1QtyxmhoYT1O8SaL2g4lm6rWfmG&#10;R41FFS3TOOVoGgIQgAAEIAABVxMICAhwXIaPoqvdWaojVhmvvhzb7pxVfIaP/qj7dj8lwPi83evS&#10;wgN8to8Py5J37w7JGyExpti+T5K/h5KFg5J2wh8pR1jyVv9vrTN8lvzcoJKSjYO7ZO6GKRNpSjru&#10;OV7en94bpqGj8wp2UDHLVcXn/DLb9r/5satdZxgvBCAAAQhAAALTKDD9X61GUWDOKqborR10d91/&#10;vFcxKRbtbWoKHKlC4Wf/r/daYsFB9dssOVyX2PLDR369kyo8+n5FYGaOhOPsb2hSxoVKIAABCEAA&#10;AhCAwPgEHLhpo7WsTrxxjZTjs2VS+Zrt+7YKO1ir2+geOzqyNjPRagxJGZuWC39MSJTUVZi3Pgg7&#10;bbcm85UM+7pwXqfIVpgaGuU1XMkhXaKk41ba3muqs13dV+uIDak1TGBI+OAOaFSj9Qm/hwAEIAAB&#10;CEAAApMs4LglXVOcZ7Vp49Q7x03bF2hBVticUXJKvWJ1Uu17P/3nheX8kq4yiTZeDNq0ISzCUhlh&#10;qZRfJn5lvbAcTC9hRVg4vi13vbA75EZ1Be0FaWeW0/aOmL6SlnXeoSVpHXmYLi1mmETzjhPTkq7N&#10;hoRlaP5XtjZtxFUOWOSd5MlEdRCAAAQgAAEIQGCIAC3pOjTgs3MKhHv4jjv5vW60SWXbwewa065h&#10;Pv4b+Ec7KVAMAhCAAAQgAAEITFBg+u/hszmAta/To1s2jL50O8HRT/HpLNtUeEoSt6lvVTclO/BU&#10;nuVxMFPcOKqHAAQgAAEIQAAC/QIzMcOH+YEABCAAAQhAAAIQmCyBGZrhm6zhoR4IQAACEIAABCAA&#10;ARJw4C5deEMAAhCAAAQgAAEITIcAAr7pUEebEIAABCAAAQhAwIECCPgciI2mIAABCEAAAhCAwHQI&#10;IOCbDnW0CQEIQAACEIAABBwogIDPgdhoCgIQgAAEIAABCEyHgHt8fLxWq52Opkdqk/9Ojpf25jz9&#10;5Mok+c36Uk2n+esrRjhHsf3orufkN/NLNX3fdeH4QfGPjD64N2fdkyul2sJyt7Wv//55fgieRcWX&#10;qDP894LsXX3b7h5OcET0rSQvRF07d0UvOHgnLkzPlHkb2rUd/ZhcgCh+7cK4pcERiyTeBr22494U&#10;oQ1tnb6JZHeK2tK9KWoX1UIAAhCAAAQgEBAQMEMzfGtzN94o+N2+V3ccLWCezs2xZ6qU7+4sGXvg&#10;SkHYy9uX2VO/PWVY9vvCU+30zW/73/2eHrz8zZs7/8+3bSXHPhLOZVUfH/n1YfufvTy+EQlt0Rd7&#10;ZKxSF31h/g5iOmLU9wwdgo9cwjRfKTx2kX5qGu7YM8bxlbHR+oU83apsBWfHVx6Pr0mcBQEIQAAC&#10;EIBAn4BDH7w84Lt0q9W6k5+xz+9ZQd94q/ly/5sfU0Jrs4K+/bbik76vIzMFLqN8zZokeXfOs4n0&#10;dbo65Z/rxIvVB/ivMhO+cpc/XVPxybFDSpXwvbd93+SrqahjmJoDh6pSfvbGc0mWi4FT/pkCNVOW&#10;7sVopr3k/Yp5meujgyqF/vR/666mouTYoW9ULOWo6HSh85b3R5VJGW3mb9qlmulreSX5e6jw0NFR&#10;J3euYm5omUCx6auE3+KL0Sk2RzSo9a9b+a8G5jtpOkv4TuF5jLmr/GCHfJMvFyBJ3SjSnahruGXO&#10;8EU8kRDu3/fNvx3qos/VHCeKz5UHMj1NxfqHFeJAkeHSsQYty3pHhMeu8PNm2a5m9aXT7UbGXyjW&#10;zTzEtDTpfOVyUU+TqWbK5C1J8OI70KG/VNyg7WtraOsmnKMrNb8Tvv4YLwhAAAIQgAAEpkiAHrzs&#10;uCVdyjmtfXnb7YK33/37scL8ayHrVrJVn3795UXPZFHZgb/ROqy6vJLef/nGoXqrNdngTTuXaD4f&#10;buGPAp0XnjZ+9MaBEwV5TdIfPhXP1OaXqmU5m4I/P3KYWskrPKNe9Mza7vKaLpZNyNkZVPL2EWq9&#10;3l2xRqrNL9W2nzut9FT4Fh18849UuKiihaBZtqW6IO+m7EdZi7ouF7zz16roVSlq5eXYbS/7Fh7g&#10;G6I6I19+3vsMf/oNaeqtTw7Xd7Js3/uLXPzjIepSn9y9v8r2rP7WZ3m8+kt+lVlTkUdNeCYv7So2&#10;Lzp3XTlFrYR3HafW63RxT61wpw7YHhGzfHDrxR9/qwtX6P5x/IKB73PnpVKdXKHL++Iq/0d6Jazf&#10;IdZ8McDttkfAIs+Osx3dfbwdlzU6VuR5pbqsSNN4ucs09h5tlab7EemCsPs6ZVNFs09ERI9Wfa+X&#10;7TGcbb1SpdH7B8YG97SpuzQtrDiKbTzRdG9BZGDzlZIrXlGSntbeeVEiTVlBa+NFdUNdjzgt8G6D&#10;8a7Q3JDW6ZialW941Ciw4wUBCEAAAhCAwBQJOHZJV7YkWnPim3I+nWNa7txLqSl683UBs1L4wtmU&#10;7Ghlntoq2pNs3J0jPjFCBig4KUlX8JFwSvsXeZS3oxcdjFm9h76Kl37e+K896fFJChl/vKpSHfjs&#10;b/njr2xk3ueTdiOytvNpvPImtvzwcUpBpSwOVJYJDVGflUpJXIqpzvyK6Kzl9IYCtZXMCSFFN08s&#10;TUiU1FUz0UnL5zFtI64zt9flf8d3/sL5OrFU6PzQEdluXd3GiKWUydvz+31bkzm+xYr+BVyJmNG1&#10;9f/R1G19zXuNlK6z42KiDF9DQ8MdtqGxppJf56WV39jcRRm5i5YkiPpPb+nQ3qLfGhorbgsHfeSi&#10;oISFVIx+Hn9+oTxUFPSIufiwrZtGjRcEIAABCEAAAlMqMAPu4aN7uRTZEsr/ZTLW95zRYmgGk3fk&#10;3e/HOv72NrXu2/10/5/ws//XfGTJRzzlh4/8eid/X+D7FYGZOZLJuHuMbsurE29cI+X4QK2SD90Y&#10;ddsNWpYVq2vyKxjxYv6AXTHWWEfJMK1lOrE0OERSd6oiMHE5tahsHXsldpxBq7GxCqbxBH+f3+kz&#10;5i0gNs+jG/W6qi4LdwTST9F7ly3Lx3a0gyIQgAAEIAABCEyVgAMDvtYyITaioXBS+Zrt+7ZulPNx&#10;GNtUqJRk/IRP7wlZN1r8XfPavrjKPXxqjWHWvLbbEpzRfW+UoqOEluDRXtEfugVvyo4Wjl44TxGk&#10;wtSQ5UV35m39/W7hYLt6oKZYSvXTHX5bXztqqXmwN1/nEqEb1D2FQl1zwVzk6wJ1dFZOhqKiUDjS&#10;qtKJN1Jir4ofb2K0RjWmqRt+RINbJ7caTUiOgrlRwcNGa85bR5ZqDRMYYsqbTsqr5Q7djccFeM1X&#10;+I1UX31Hd5gkKGAs+zDG6DMpo0ElEIAABCAAAVcTcNw9fLSod73+dmruG/SwlYxlC7ur3xHiOXoZ&#10;L19T5EaXHS4wP1FFtmbDmiT5oh9mZD1JP2EPtzf1PcrEJ2rVkvm+uqrPqttNSbvOS03dq3N+tWPD&#10;uicjur6oYDdk/WBOUUmBsj5sVe4v+ae6ZKYqZAFN5TVGJkyRLA1atMPUuk/z/3e4tK+G21E/ev75&#10;5zKWhdwoffv4vwymh6e8sljiK1/Otx7vUUl3wtGNfcr62E0v83VmJIuajx06azSvjdLde35Zr8iV&#10;/zhtvn8uVPH0Y4Gl/yi72tQtSo3oKqTTLY9rkXsHx9JDWzJT6fa+7sf2P58WEraMHiWjXvT6z1PE&#10;UfQwl6J/FQwzIhuts9Lsx8QV7371fbdoVZypIcvlO+rtcab9GQujJJ7ecv6ZLOEBdxobe/itFTmR&#10;MpGn/0L+YBCrV6nvsXe67kbIUh+ThUd56692ByXIHtbfFq+R+Yv8qUC3SLogmm3UeCxMlXl3NlZf&#10;8YpYEUnPeQlPoPVcD73lHj5bHyy60dCt8ogwlXhBAAIQgAAEIDBFAnQPn0N36U7RMKa3Wn4zyuvZ&#10;ygOHpmrpdlzDo15tO5hdY7XfeVzVTOFJM7+HUzh4VA0BCEAAAhBwoADt0nXgkq4DB+aYpkxLz0dp&#10;X8gKcdLOn/BbN2bOi18oPyWJE3bDzMxXSnbgKfMi/szsIHoFAQhAAAIQmDUCyPDNmqnEQCAAAQhA&#10;AAIQgIANAWT4cFlAAAIQgAAEIACB2S+AJd3ZP8cYIQQgAAEIQAACLi6AgM/FLwAMHwIQgAAEIACB&#10;2S+AgG/2zzFGCAEIQAACEICAiwsg4HPxCwDDhwAEIAABCEBg9gsg4Jv9c4wRQgACEIAABCDg4gKO&#10;+6aNMUHTF51te2kv/1UZSfKb9aWaztG/jEGx/eiu5+hbK0rNX9cxpvYmr7DwRR30zR/C12nU9/Wc&#10;vhTuV7ueXZk5oIeDDlq+kIO+cqOw3G3t679/nhfwLCq+RB001bz6tt0DnAoQ6vALUdeEr/Tgknfv&#10;TlFbf73H5CmiJghAAAIQgAAEJk2AvmljhgZ8a1/aebvg7Xf/fqyue2nu02FCxDPyS1OR55m8tKt4&#10;bAEfH0XliM5VtIxWvb2/p297O1eQV+uR6tOglgf3x0NdV04V5g/u4aCD9AVuOs9Un5JX/vhVK30T&#10;XX0xX09P/mEhajTVfM7+cHZ8ICOMkx40vWmXrP8b8NrUkbuyWbsDUHsFUQ4CEIAABCAAgUkVcHTA&#10;15+3y0wNlsVJ1O2RLx+0JLEoI/XvuZQY43NgZ0tO17fzaSRjm3vwD3yrhw/4JMm7XzB9l268VHvD&#10;WyoEfELmjL4J1zpBaJ01DF6xlD1Tqk752Ru7HntYnCJ8aS//VbYVLUKabXNWqqcuIPXHr2x+ypyT&#10;o9Bw20uvCElHz/pSCsIoxfXGqzuFDNyA95x82WbZub/miTcv0Z2p6WL705ORK2yEpNYH6cuCI4yn&#10;LF8vO3/FKp9rp6gtaxwh5qMx/nLnKkXyqg1PU+KwP5toE2RQ568blpvHaMpBClnJ9Vn8SNWy5Zbc&#10;qqDUH2Km5Oa4nf+wslW4CCkkZWU7VsouIsk3qZ9KVAYBCEAAAhCYZAGHBnz8d86+vE3I2xXmXwtZ&#10;t5Kt+vTrLy96JovKDvyNogp1eSW9//KNQ/VWEVLwpp1LNJ8PF1JQpPLC08aP3jhwoiCvSfrDp+KZ&#10;Wj5kydkU/PmRw9RKXuEZ9aJn1naX81FXQs7OoJK3j1Dr9e6KNVJtfqm2/dxppafCt+jgm3+kwhTt&#10;meKYluqCvJuyH2Ut6rpc8M5fq6JXpaiVl2O3vexbeIBviOqMfPl57zP86Tekqbc+4TNwrNV7RrZm&#10;Q/Dl05XVbNSPIrV8uGaZt1EDPqNP3OMh6lKf3L2/yqYVYZ/l8eov+ZCL0nWDEoSUHaROhncdp87X&#10;6eKeWuHOR6s2QZjlgztf/PG3unCF7h/HLxiE3GGpTq7Q5X1x1TBUyRLwJazfIdZ8YT0Xala+4VGj&#10;4IYXBCAAAQhAAAIzU4ACPgdu2pAtidac+Ka8yRRUNX3z5t5vVCy9+bqAWSl85WtKdrQyT20V7Uk2&#10;7s4Rnzhygj/F5is4KUlX8JFwSvsXeXWmQnQwZvWevQf/RD/0Rbfp8UkKGX+8qlId+Oxv+eOvbGTe&#10;P6S0ashW5e0lxw5Rb9nyw8epAymLA5VlQkPUZ6VSEpdiqjO/IjqL/xZdirRWMidoREIHdJXfCS1G&#10;J43522zniaUJiZK6aiY6afk8pk070rXTXpfPN9R+4XydWGpuegiI7c6r2xixlBKTe36/b2syx7dY&#10;0TiykkTM6Nr4MgNepnbxggAEIAABCEBgJgs4MOAbjuFCnk6RLaH8XyZT9EV/PKHYvi+DyTvy7vdj&#10;5WtvU+u+3b/v1R3Cz/5f85ElH6iVHz7y65105Oj7FYGZORKOG2vNQ8uzqo/rxBvXSDlLkEeJTIUi&#10;OOa5d/hw87mkeYolY2tF3XaDlmvF6pr8Cka8mM61joDHVtXIpVvLdGJpcIik7lRFYOJyalFpWqqd&#10;CqXJ7DbqggAEIAABCEBg7AIODPhay4TYiDrJSeVrtu/bulHORxhsU6FSkvETPr0nZN0oZlrz2r64&#10;yj18ao1h1ry22xKc0Y1rFEhRRkoYaXtFf+gWvCk7Wjh64TxFkApTQ5YX3Zm39fe7hYPt6oFOYinV&#10;T3f4bX3tqKXmwZJ8nUuEbphCOnXNBXORrwvU0Vk5GYqKQuEIn8j8iyXc/ESTJAzZ3lerSifeSIm9&#10;Kp4rMVqjsvfEUUAGd57YazQhOQrmRgU/L9Ga8xRZjqREoaeGCQwZkrAcYw/HNBwUhgAEIAABCEBg&#10;UgTYLVu21NTUTEpdo1bCb5vIfTFGTIFFW92pd4R4Tgihth3MrnnVvMzK7yF4ZX1g35Irx1V80vcr&#10;Cvh2rQ6pfe+nx8vNN8bRHoWcZxOpsE755zrxi+nMV/vf/Jjfo5C7XmjoRnXFR3/9qJ3uY3udEmaJ&#10;5tbf32OpgVKJmxUhli4Nap2ShcKacn+dmgp+tdeUNRRea147Gq38HRWznMsp/7z/3e9pp8VmBd+H&#10;4v/3i8Bf/ltM/4jaSt7a83Ur7Zx40ebBwFN8bTTYHOYdvlp+H8ngksqk/URhwsmTvP7bFTRYU6Oj&#10;gFh1nurfqaggrgENDaPECyTv3pt4npqwDJwGGFe5wyI56gWAAhCAAAQgAAEIOF4gMjLSoQGf40fo&#10;gBb5zSivZysPHJqqtVcHjMG+JgbH5QPDdPvqQCkIQAACEIAABBwtQAGfA5d0HT26KW/PtPR8lPaF&#10;rBAn7fwJv3Vjdr/4xfdTkjhhhw29UrIDT5lX4Wf3wDE6CEAAAhCAgLMLIMPn7DOI/kMAAhCAAAQg&#10;AIGRBJDhw/UBAQhAAAIQgAAEZr8AlnRn/xxjhBCAAAQgAAEIuLgAAj4XvwAwfAhAAAIQgAAEZr8A&#10;Ar7ZP8cYIQQgAAEIQAACLi6AgM/FLwAMHwIQgAAEIACB2S+AgG/2zzFGCAEIQAACEICAiwsg4HPx&#10;CwDDhwAEIAABCEBg9gsg4Jv9c4wRQgACEIAABCDg4gII+Fz8AsDwIQABCEAAAhCY/QII+Gb/HGOE&#10;EIAABCAAAQi4uAACPhe/ADB8CEAAAhCAAARmvwACvtk/xxghBCAAAQhAAAIuLoCAz8UvAAwfAhCA&#10;AAQgAIHZL4CAb/bPMUYIAQhAAAIQgICLCyDgc/ELAMOHAAQgAAEIQGD2CyDgm/1zjBFCAAIQgAAE&#10;IODiAgj4XPwCwPAhAAEIQAACEJj9Agj4Zv8cY4QQgAAEIAABCLi4AAI+F78AMHwIQAACEIAABGa/&#10;AAK+2T/HGCEEIAABCEAAAi4ugIDPxS8ADB8CEIAABCAAgdkv4MZxXEBAwOwfKEYIAQhAAAIQgAAE&#10;XFXA3c/PLzAwcO7cuUaj0VURMG4IQAACEIAABCAwawUotecuEok6Ojp8fX3FYnF3d/f9+/dn7XBt&#10;Dcw7cWF6pszbcCdo08LYR3oaG3uoFBcgil+7MG5pcLjcy3uhxFur67jDTi+LzX5Ob5fQOgQgAAEI&#10;QAACTiFAAR9/Dx+t6qpUqhs3boSFhbHsNEc2Ahzn6/6fqY64v9Co7+E4vbaeb7S7g4/26DV/hX93&#10;8cXCYxcLi9XdM2MmbfZzZnQNvYAABCAAAQhAYKYLuFNiT+jjnTt3goODtVrtFHWZ49x+ke350kK3&#10;OUZ27RLPlxSspu5+M8uGx3j+93LPp6M9npKxmhv3m3tZTurx93QPXx93OsgfF3Gfqrj01Dn7U/hT&#10;mmSef3/c8ykZ82kDRao26nSLnfOHZe7LZO7PJ3g+Rc213a/uHT6KZb3E4ntXr9zwDpcwza3aDr6k&#10;/0IJY+ju6LjH3rnXcfkGpfeCMhKW/GBu98WOrvkRjz8RHi5nGi938YGpJReYIPJ+xMfb0EGFbR4U&#10;UnQRiySUNezWdnSbUoYDU4n+TF1HN2t1Op9fNB9kbPVzimYK1UIAAhCAAAQgMJsE+CVdS8BHAwsK&#10;Cpq6gI8imbOX72tEHv+XlCmvu/e7NrecUOb7Hvftfvd/U3Lv08v3P6nn0hPdja0P9EbukzZmmdf9&#10;n53ij1O0R31rVt2fI3Mz1D9ood/WcRHz2bMNnM06T9byrUT38qeXG912RrJCDTZf7J0ulSl067is&#10;EaI9et3S3pMtiRSWdFktH8N1N2rYcP+7lzu69fqGyjs+0R7ay10c5zV/reyusr6yqLXhYpdPwjym&#10;+cat23NtHJwbHCXSlBW0Nl5UN9T1iNMC7zYY77KsOC3c+0p9GZ2uZcQJXhRQUsBn86DNfs6maxFj&#10;gQAEIAABCEBgigT4gO/xxx+nOE8I9aY04BPGECZzU1+8e/wGw3Y+OKtjIiI9no3i03imH/cob+Z2&#10;uykh95BbZiDz9cBALX4+H/BRUpBh2GWmgM9mnUIrXbX3qJ4OAxMR3V/STkf2To/2soYPzrSMbGMw&#10;Y4rD/BeaAj6+dS+xKeBjHpkXFaCvqeTjRZY15wJtHvSJlkUlSCi9x/8kzhP5edxr4ROHXaxPxApp&#10;VGJweJRXd/G1Rj0fcdo8aGfPUQwCEIAABCAAAQgMEuDv4avpe02LToOBa7vS+0Jej/Cz/fO7xztn&#10;xE2EggZ7S69tecj7kYna0B14XVWX+ZsCTT9F711uuMUPk21oLHuvio6cL9Y/rAj25vgQ1ubBifYA&#10;50MAAhCAAAQg4MICjtgYMRJv64O2EPd0X1tLrj5sON2k5+v281Vzfi4VCrChfrSfg9222iN5yuaM&#10;C5AseULiHcC3SIu2Qb492ptCY3zkxwV4zc+WBwoHbup1vpIIoWSAV0TGwrhEL9sH6zu6wyRBppKW&#10;F8eJ4p4LFw4a9ebDNg9O2VhRMQQgAAEIQAACLiHAxsfHWwYaFxdH+b4pGjdtvD2Q4R7StwuYEnu/&#10;qTWFSr7uv1jinuLDctyDdvWDP5beazSVSU/13BVMz4V+UH713h+EklKPAyluwQxXfvUBs8A9WX3v&#10;hVp2aJ20C2RfFJ14/2je/dDVnpuo5va72889sHNcFPClrvDqZvyC/KlLd5pO1AnZOC4iPHWF38NM&#10;j06pZxTiwJamokI9v+tihVwoqVM21VTeMQV/Ng9K4leIhZLdLfpLp9uNjH98tj/T15CuuK6mgX4r&#10;GnrQzp6jGAQgAAEIQAACEBgqEBkZyW7ZssX6F1MX8GECIAABCEAAAhCAAAQcL2AO+BDkOZ4eLUIA&#10;AhCAAAQgAAHHCFDAN9338DlmoGgFAhCAAAQgAAEIuLAAAj4XnnwMHQIQgAAEIAAB1xBAwOca84xR&#10;QgACEIAABCDgwgII+Fx48jF0CEAAAhCAAARcQwABn2vMM0YJAQhAAAIQgIALCyDgc+HJx9AhAAEI&#10;QAACEHANAQR8rjHPGCUEIAABCEAAAi4sgIDPhScfQ4cABCAAAQhAwDUEEPC5xjxjlBCAAAQgAAEI&#10;uLAAAj4XnnwMHQIQgAAEIAAB1xBAwOca84xRQgACEIAABCDgwgII+Fx48jF0CEAAAhCAAARcQwAB&#10;n2vMM0YJAQhAAAIQgIALCyDgc+HJx9AhAAEIQAACEHANAQR8rjHPGCUEIAABCEAAAi4sgIDPhScf&#10;Q4cABCAAAQhAwDUEEPC5xjxjlBCAAAQgAAEIuLAAAj4XnnwMHQIQgAAEIAAB1xBAwOca84xRQgAC&#10;EIAABCDgwgII+Fx48jF0CEAAAhCAAARcQwABn2vMM0YJAQhAAAIQgIALCyDgc+HJx9AhAAEIQAAC&#10;EHANAQR8rjHPGCUEIAABCEAAAi4sgIDPhScfQ4cABCAAAQhAwDUEEPC5xjxjlBCAAAQgAAEIuLAA&#10;Aj4XnnwMHQIQgAAEIAAB1xBAwOca84xRQgACEIAABCDgwgII+Fx48jF0CEAAAhCAAARcQwABn2vM&#10;M0YJAQhAAAIQgIALCyDgc+HJx9AhAAEIQAACEHANgf8f0+OySfrKBBkAAAAASUVORK5CYIJQSwME&#10;FAAGAAgAAAAhAHAjCTDhAAAACgEAAA8AAABkcnMvZG93bnJldi54bWxMj0FLw0AQhe+C/2EZwZvd&#10;JDbWxmxKKeqpFGwF8bbNTpPQ7GzIbpP03zue9Di8j/e+yVeTbcWAvW8cKYhnEQik0pmGKgWfh7eH&#10;ZxA+aDK6dYQKruhhVdze5DozbqQPHPahElxCPtMK6hC6TEpf1mi1n7kOibOT660OfPaVNL0eudy2&#10;MomiJ2l1Q7xQ6w43NZbn/cUqeB/1uH6MX4ft+bS5fh/S3dc2RqXu76b1C4iAU/iD4Vef1aFgp6O7&#10;kPGiVbBIlkwqmKcJCM6X80UM4shgkkYJyCKX/1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kmc4wgIAANAIAAAOAAAAAAAAAAAAAAAAADoC&#10;AABkcnMvZTJvRG9jLnhtbFBLAQItAAoAAAAAAAAAIQD6+qAyOjEBADoxAQAUAAAAAAAAAAAAAAAA&#10;ACgFAABkcnMvbWVkaWEvaW1hZ2UxLnBuZ1BLAQItAAoAAAAAAAAAIQA0EWlGXGsAAFxrAAAUAAAA&#10;AAAAAAAAAAAAAJQ2AQBkcnMvbWVkaWEvaW1hZ2UyLnBuZ1BLAQItABQABgAIAAAAIQBwIwkw4QAA&#10;AAoBAAAPAAAAAAAAAAAAAAAAACKiAQBkcnMvZG93bnJldi54bWxQSwECLQAUAAYACAAAACEALmzw&#10;AMUAAAClAQAAGQAAAAAAAAAAAAAAAAAwowEAZHJzL19yZWxzL2Uyb0RvYy54bWwucmVsc1BLBQYA&#10;AAAABwAHAL4BAAAspAEAAAA=&#10;">
                <v:shape id="Picture 28" o:spid="_x0000_s1027" type="#_x0000_t75" style="position:absolute;width:55511;height:5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3UwgAAANsAAAAPAAAAZHJzL2Rvd25yZXYueG1sRE/LisIw&#10;FN0P+A/hCrObpgqKVKOIOihuxMdCd5fm9qHNTWkytjNfP1kILg/nPVt0phJPalxpWcEgikEQp1aX&#10;nCu4nL+/JiCcR9ZYWSYFv+RgMe99zDDRtuUjPU8+FyGEXYIKCu/rREqXFmTQRbYmDlxmG4M+wCaX&#10;usE2hJtKDuN4LA2WHBoKrGlVUPo4/RgFy3t7y66HrNvstg832P/d1qO0Vuqz3y2nIDx1/i1+uXda&#10;wTCMDV/CD5DzfwAAAP//AwBQSwECLQAUAAYACAAAACEA2+H2y+4AAACFAQAAEwAAAAAAAAAAAAAA&#10;AAAAAAAAW0NvbnRlbnRfVHlwZXNdLnhtbFBLAQItABQABgAIAAAAIQBa9CxbvwAAABUBAAALAAAA&#10;AAAAAAAAAAAAAB8BAABfcmVscy8ucmVsc1BLAQItABQABgAIAAAAIQCLIf3UwgAAANsAAAAPAAAA&#10;AAAAAAAAAAAAAAcCAABkcnMvZG93bnJldi54bWxQSwUGAAAAAAMAAwC3AAAA9gIAAAAA&#10;">
                  <v:imagedata r:id="rId37" o:title=""/>
                </v:shape>
                <v:shape id="Picture 29" o:spid="_x0000_s1028" type="#_x0000_t75" style="position:absolute;top:54923;width:5551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kgyAAAANsAAAAPAAAAZHJzL2Rvd25yZXYueG1sRI9Pa8JA&#10;FMTvhX6H5RW8SN31D6VNXUVaFRF6aBoovb1mX5O02bcxu2r89q4g9DjMzG+Y6byztThQ6yvHGoYD&#10;BYI4d6biQkP2sbp/BOEDssHaMWk4kYf57PZmiolxR36nQxoKESHsE9RQhtAkUvq8JIt+4Bri6P24&#10;1mKIsi2kafEY4baWI6UepMWK40KJDb2UlP+le6vh9ffzpNTb19rW/aVPs8nue7zeat276xbPIAJ1&#10;4T98bW+MhtETXL7EHyBnZwAAAP//AwBQSwECLQAUAAYACAAAACEA2+H2y+4AAACFAQAAEwAAAAAA&#10;AAAAAAAAAAAAAAAAW0NvbnRlbnRfVHlwZXNdLnhtbFBLAQItABQABgAIAAAAIQBa9CxbvwAAABUB&#10;AAALAAAAAAAAAAAAAAAAAB8BAABfcmVscy8ucmVsc1BLAQItABQABgAIAAAAIQAOXSkgyAAAANsA&#10;AAAPAAAAAAAAAAAAAAAAAAcCAABkcnMvZG93bnJldi54bWxQSwUGAAAAAAMAAwC3AAAA/AIAAAAA&#10;">
                  <v:imagedata r:id="rId38" o:title=""/>
                </v:shape>
                <w10:wrap type="square"/>
              </v:group>
            </w:pict>
          </mc:Fallback>
        </mc:AlternateContent>
      </w:r>
      <w:r w:rsidR="00BB3E47">
        <w:rPr>
          <w:b/>
        </w:rPr>
        <w:tab/>
      </w:r>
      <w:r w:rsidR="00BB3E47">
        <w:t>“detectface.py”</w:t>
      </w:r>
      <w:r w:rsidR="00211D2F">
        <w:t xml:space="preserve"> file</w:t>
      </w:r>
    </w:p>
    <w:p w14:paraId="29463812" w14:textId="756F532E" w:rsidR="00527905" w:rsidRPr="00EC0680" w:rsidRDefault="006F2A4D" w:rsidP="00FE75BA">
      <w:pPr>
        <w:ind w:left="720"/>
      </w:pPr>
      <w:r>
        <w:t>First,</w:t>
      </w:r>
      <w:r w:rsidR="0090457E">
        <w:t xml:space="preserve"> I open the camera using cv2 library, then I convert the frame into gray color and detect faces in the frame using cascade method. If the system doesn’t find any face, then I display a message to ask the user to put their face in camera, otherwise I will display a message to ask the user to press p to take a picture. After that I draw a rectangle around the faces and wait </w:t>
      </w:r>
      <w:r w:rsidR="0090457E">
        <w:lastRenderedPageBreak/>
        <w:t>for the ‘p’ is pressed and save the frame into image file</w:t>
      </w:r>
      <w:r w:rsidR="00C967F2">
        <w:t>.</w:t>
      </w:r>
      <w:r w:rsidR="001F2AF4">
        <w:t xml:space="preserve"> Then release the capture when everything has done</w:t>
      </w:r>
      <w:r w:rsidR="00615FB5">
        <w:t>.</w:t>
      </w:r>
    </w:p>
    <w:p w14:paraId="44CF9CBF" w14:textId="6A6C7258" w:rsidR="00527905" w:rsidRPr="006730EC" w:rsidRDefault="006730EC" w:rsidP="00F75AE6">
      <w:pPr>
        <w:ind w:firstLine="720"/>
      </w:pPr>
      <w:r>
        <w:t>“urls.py” file</w:t>
      </w:r>
    </w:p>
    <w:p w14:paraId="550FF3CC" w14:textId="5D6B9167" w:rsidR="00527905" w:rsidRDefault="00AF1A39">
      <w:pPr>
        <w:rPr>
          <w:b/>
        </w:rPr>
      </w:pPr>
      <w:r>
        <w:rPr>
          <w:noProof/>
        </w:rPr>
        <w:drawing>
          <wp:anchor distT="0" distB="0" distL="114300" distR="114300" simplePos="0" relativeHeight="251693056" behindDoc="0" locked="0" layoutInCell="1" allowOverlap="1" wp14:anchorId="7ADD76BA" wp14:editId="3590653F">
            <wp:simplePos x="0" y="0"/>
            <wp:positionH relativeFrom="column">
              <wp:posOffset>437210</wp:posOffset>
            </wp:positionH>
            <wp:positionV relativeFrom="paragraph">
              <wp:posOffset>96520</wp:posOffset>
            </wp:positionV>
            <wp:extent cx="3086100" cy="12382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14:sizeRelH relativeFrom="page">
              <wp14:pctWidth>0</wp14:pctWidth>
            </wp14:sizeRelH>
            <wp14:sizeRelV relativeFrom="page">
              <wp14:pctHeight>0</wp14:pctHeight>
            </wp14:sizeRelV>
          </wp:anchor>
        </w:drawing>
      </w:r>
    </w:p>
    <w:p w14:paraId="4B6687B0" w14:textId="37703F15" w:rsidR="00527905" w:rsidRDefault="00527905">
      <w:pPr>
        <w:rPr>
          <w:b/>
        </w:rPr>
      </w:pPr>
    </w:p>
    <w:p w14:paraId="6830E1CB" w14:textId="3653086E" w:rsidR="00527905" w:rsidRDefault="00527905">
      <w:pPr>
        <w:rPr>
          <w:b/>
        </w:rPr>
      </w:pPr>
    </w:p>
    <w:p w14:paraId="2A773C14" w14:textId="3B48961F" w:rsidR="00527905" w:rsidRDefault="00527905">
      <w:pPr>
        <w:rPr>
          <w:b/>
        </w:rPr>
      </w:pPr>
    </w:p>
    <w:p w14:paraId="7A56D228" w14:textId="77777777" w:rsidR="00283088" w:rsidRDefault="00283088" w:rsidP="00283088">
      <w:pPr>
        <w:rPr>
          <w:b/>
        </w:rPr>
      </w:pPr>
    </w:p>
    <w:p w14:paraId="67EE9C13" w14:textId="3A0DBFE4" w:rsidR="0090033A" w:rsidRDefault="00F1285A" w:rsidP="00283088">
      <w:pPr>
        <w:ind w:left="720"/>
      </w:pPr>
      <w:r>
        <w:t>When the URL contains ‘admin’ then I will redirect the page into admin page</w:t>
      </w:r>
      <w:r w:rsidR="002726F8">
        <w:t xml:space="preserve">, else if empty then I </w:t>
      </w:r>
      <w:r w:rsidR="006B2952">
        <w:t>include the url file in my attendance apps</w:t>
      </w:r>
    </w:p>
    <w:p w14:paraId="3C876A11" w14:textId="77777777" w:rsidR="00283088" w:rsidRDefault="00283088" w:rsidP="00283088">
      <w:pPr>
        <w:ind w:left="720"/>
      </w:pPr>
    </w:p>
    <w:p w14:paraId="1675F359" w14:textId="2F0F6C2E" w:rsidR="00C52065" w:rsidRDefault="00F75AE6" w:rsidP="00F75AE6">
      <w:pPr>
        <w:ind w:firstLine="720"/>
      </w:pPr>
      <w:r>
        <w:rPr>
          <w:noProof/>
        </w:rPr>
        <w:drawing>
          <wp:anchor distT="0" distB="0" distL="114300" distR="114300" simplePos="0" relativeHeight="251699200" behindDoc="0" locked="0" layoutInCell="1" allowOverlap="1" wp14:anchorId="7EFDB260" wp14:editId="479F0797">
            <wp:simplePos x="0" y="0"/>
            <wp:positionH relativeFrom="margin">
              <wp:posOffset>447345</wp:posOffset>
            </wp:positionH>
            <wp:positionV relativeFrom="paragraph">
              <wp:posOffset>219710</wp:posOffset>
            </wp:positionV>
            <wp:extent cx="4943475" cy="19431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3475" cy="1943100"/>
                    </a:xfrm>
                    <a:prstGeom prst="rect">
                      <a:avLst/>
                    </a:prstGeom>
                  </pic:spPr>
                </pic:pic>
              </a:graphicData>
            </a:graphic>
            <wp14:sizeRelH relativeFrom="page">
              <wp14:pctWidth>0</wp14:pctWidth>
            </wp14:sizeRelH>
            <wp14:sizeRelV relativeFrom="page">
              <wp14:pctHeight>0</wp14:pctHeight>
            </wp14:sizeRelV>
          </wp:anchor>
        </w:drawing>
      </w:r>
      <w:r w:rsidR="00C52065">
        <w:t>“urls.py” file in attendance apps</w:t>
      </w:r>
    </w:p>
    <w:p w14:paraId="1CF28E16" w14:textId="460E563E" w:rsidR="00C52065" w:rsidRDefault="00C52065">
      <w:pPr>
        <w:rPr>
          <w:b/>
        </w:rPr>
      </w:pPr>
    </w:p>
    <w:p w14:paraId="0F8D4F28" w14:textId="77777777" w:rsidR="00F75AE6" w:rsidRDefault="00F75AE6"/>
    <w:p w14:paraId="345B4EF0" w14:textId="77777777" w:rsidR="00F75AE6" w:rsidRDefault="00F75AE6"/>
    <w:p w14:paraId="713B6788" w14:textId="77777777" w:rsidR="00F75AE6" w:rsidRDefault="00F75AE6"/>
    <w:p w14:paraId="04008987" w14:textId="77777777" w:rsidR="00F75AE6" w:rsidRDefault="00F75AE6"/>
    <w:p w14:paraId="18D9740E" w14:textId="77777777" w:rsidR="00F75AE6" w:rsidRDefault="00F75AE6"/>
    <w:p w14:paraId="3A3C00B8" w14:textId="77777777" w:rsidR="00F75AE6" w:rsidRDefault="00F75AE6"/>
    <w:p w14:paraId="70064011" w14:textId="6945EA57" w:rsidR="0090033A" w:rsidRDefault="00B406CD" w:rsidP="00F75AE6">
      <w:pPr>
        <w:ind w:left="720"/>
      </w:pPr>
      <w:r>
        <w:t>If the url is empty then I will redirect to the homepage, else I will redirect depends on the inputted url</w:t>
      </w:r>
    </w:p>
    <w:p w14:paraId="281FF106" w14:textId="605BE792" w:rsidR="00814DEC" w:rsidRDefault="00814DEC"/>
    <w:p w14:paraId="40CFC1E7" w14:textId="7D4E8A0A" w:rsidR="006E754D" w:rsidRDefault="006E754D"/>
    <w:p w14:paraId="49129AA4" w14:textId="69C36CE7" w:rsidR="006E754D" w:rsidRDefault="006E754D"/>
    <w:p w14:paraId="0935C645" w14:textId="6F03EB34" w:rsidR="006E754D" w:rsidRDefault="006E754D"/>
    <w:p w14:paraId="04631531" w14:textId="6830B078" w:rsidR="006E754D" w:rsidRDefault="006E754D"/>
    <w:p w14:paraId="2EEEEA39" w14:textId="1E9C6580" w:rsidR="006E754D" w:rsidRDefault="006E754D"/>
    <w:p w14:paraId="70EE9C57" w14:textId="0CF0A254" w:rsidR="006E754D" w:rsidRDefault="006E754D"/>
    <w:p w14:paraId="06903993" w14:textId="65FD73B3" w:rsidR="006E754D" w:rsidRDefault="006E754D"/>
    <w:p w14:paraId="474C75D0" w14:textId="5B5099F5" w:rsidR="006E754D" w:rsidRDefault="006E754D"/>
    <w:p w14:paraId="3E2F2D56" w14:textId="32EB1436" w:rsidR="006E754D" w:rsidRDefault="006E754D"/>
    <w:p w14:paraId="7F731888" w14:textId="7D810D18" w:rsidR="006E754D" w:rsidRDefault="006E754D"/>
    <w:p w14:paraId="5AE03CF1" w14:textId="678EC0B1" w:rsidR="006E754D" w:rsidRDefault="006E754D"/>
    <w:p w14:paraId="6A8329A7" w14:textId="44E1E653" w:rsidR="006E754D" w:rsidRDefault="006E754D"/>
    <w:p w14:paraId="294DE541" w14:textId="77777777" w:rsidR="006E754D" w:rsidRDefault="006E754D"/>
    <w:p w14:paraId="5EB8A88C" w14:textId="0A4DCFDE" w:rsidR="00814DEC" w:rsidRPr="00B406CD" w:rsidRDefault="006A3BF5" w:rsidP="006E754D">
      <w:pPr>
        <w:ind w:firstLine="720"/>
      </w:pPr>
      <w:r>
        <w:t>“views.py” file</w:t>
      </w:r>
    </w:p>
    <w:p w14:paraId="0E6151A1" w14:textId="662C30F7" w:rsidR="0090033A" w:rsidRDefault="006E754D">
      <w:pPr>
        <w:rPr>
          <w:b/>
        </w:rPr>
      </w:pPr>
      <w:r>
        <w:rPr>
          <w:noProof/>
        </w:rPr>
        <mc:AlternateContent>
          <mc:Choice Requires="wpg">
            <w:drawing>
              <wp:anchor distT="0" distB="0" distL="114300" distR="114300" simplePos="0" relativeHeight="251697152" behindDoc="0" locked="0" layoutInCell="1" allowOverlap="1" wp14:anchorId="38DC5AF3" wp14:editId="485F7236">
                <wp:simplePos x="0" y="0"/>
                <wp:positionH relativeFrom="margin">
                  <wp:align>right</wp:align>
                </wp:positionH>
                <wp:positionV relativeFrom="paragraph">
                  <wp:posOffset>32842</wp:posOffset>
                </wp:positionV>
                <wp:extent cx="5314315" cy="7932420"/>
                <wp:effectExtent l="0" t="0" r="635" b="0"/>
                <wp:wrapSquare wrapText="bothSides"/>
                <wp:docPr id="53" name="Group 53"/>
                <wp:cNvGraphicFramePr/>
                <a:graphic xmlns:a="http://schemas.openxmlformats.org/drawingml/2006/main">
                  <a:graphicData uri="http://schemas.microsoft.com/office/word/2010/wordprocessingGroup">
                    <wpg:wgp>
                      <wpg:cNvGrpSpPr/>
                      <wpg:grpSpPr>
                        <a:xfrm>
                          <a:off x="0" y="0"/>
                          <a:ext cx="5314315" cy="7932420"/>
                          <a:chOff x="0" y="0"/>
                          <a:chExt cx="5314315" cy="7932420"/>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14315" cy="4366895"/>
                          </a:xfrm>
                          <a:prstGeom prst="rect">
                            <a:avLst/>
                          </a:prstGeom>
                        </pic:spPr>
                      </pic:pic>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190875"/>
                            <a:ext cx="5314315" cy="3662045"/>
                          </a:xfrm>
                          <a:prstGeom prst="rect">
                            <a:avLst/>
                          </a:prstGeom>
                        </pic:spPr>
                      </pic:pic>
                      <pic:pic xmlns:pic="http://schemas.openxmlformats.org/drawingml/2006/picture">
                        <pic:nvPicPr>
                          <pic:cNvPr id="52" name="Pictur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48475"/>
                            <a:ext cx="5314315" cy="1083945"/>
                          </a:xfrm>
                          <a:prstGeom prst="rect">
                            <a:avLst/>
                          </a:prstGeom>
                        </pic:spPr>
                      </pic:pic>
                    </wpg:wgp>
                  </a:graphicData>
                </a:graphic>
              </wp:anchor>
            </w:drawing>
          </mc:Choice>
          <mc:Fallback>
            <w:pict>
              <v:group w14:anchorId="74911C8D" id="Group 53" o:spid="_x0000_s1026" style="position:absolute;margin-left:367.25pt;margin-top:2.6pt;width:418.45pt;height:624.6pt;z-index:251697152;mso-position-horizontal:right;mso-position-horizontal-relative:margin" coordsize="53143,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KdV4AIAANoLAAAOAAAAZHJzL2Uyb0RvYy54bWzsVslu2zAQvRfoPxC6&#10;O9ptSYgdpHYSFChao8sH0BQlERFFgqSXoOi/d0jJjhMHTRughwA5SOI2wzdv5lE8v9jxFm2o0kx0&#10;Uy88CzxEOyJK1tVT78f361HmIW1wV+JWdHTq3VHtXczevzvfyoJGohFtSRUCJ50utnLqNcbIwvc1&#10;aSjH+kxI2sFkJRTHBrqq9kuFt+Cdt34UBGN/K1QplSBUaxhd9JPezPmvKkrMl6rS1KB26gE2497K&#10;vVf27c/OcVErLBtGBhj4BSg4Zh1senC1wAajtWInrjgjSmhRmTMiuC+qihHqYoBowuBRNDdKrKWL&#10;pS62tTzQBNQ+4unFbsnnzVIhVk69NPZQhznkyG2LoA/kbGVdwJobJb/JpRoG6r5n491VitsvRIJ2&#10;jta7A610ZxCBwTQOkzhMPURgbpLHURINxJMGsnNiR5qrZyz9/ca+xXeAIxkp4Bl4gtYJT8/XE1iZ&#10;taLe4IT/lQ+O1e1ajiClEhu2Yi0zd648IXkWVLdZMrJUfeee8iTfUw7TdlcEI8CxNbGrehtsY/ok&#10;yK1GnZg3uKvppZZQ2aA3u9p/uNx1H2y4apm8Zm1r82TbQ2iggkdV9AQ7fYUuBFlz2plecoq2EKXo&#10;dMOk9pAqKF9RqCD1sQydCCDxn7Sx29kScDL4GWWXQZBHH0bzNJiPkmByNbrMk8loElxNkiDJwnk4&#10;/2Wtw6RYawrx4nYh2YAVRk/QPlnzw+nQq8mpEm2w075lygHafx1EGLKUWKzaKGpIY5sVsPUVGO5t&#10;DhOO2ns2Le8aVGEt/lkHSTweZ3nqEnhvLpU2N1RwZBvAKGBwjOINoO3R7JcMie8BOGSAp68daLwa&#10;DaRwKvfHznLQAIxApJbc16mB6E0DR2d6HOZBNnF13h8HJ38EEEIUJG9KSKMTJUSvWwnxmxKOlDDO&#10;kiz5oxLCIIvz/6AEd0uCC6T78w2XXXtDPe5D+/hKPvsNAAD//wMAUEsDBAoAAAAAAAAAIQBf+DYv&#10;2iQBANokAQAUAAAAZHJzL21lZGlhL2ltYWdlMS5wbmeJUE5HDQoaCgAAAA1JSERSAAAEGQAAA14I&#10;AgAAANjnQf8AAAABc1JHQgCuzhzpAAD/yklEQVR4Xuz9C1RU5734/+8N3hq5aMJ1UFBbFWUMiNdg&#10;G4OJxpiQ02jUX1N74rGNOQ09/ySnuX3XqmZV+1vfY2pPmvU1dv3NpTk9Sda3Jpr8S2IbbSR6Kol3&#10;jICQiwrIwACGi2C8wf5/9mwYLrMHhoGBYXjPmljcPJfP83q2Xfszz372qPfee6/CCwEEEOiJwJUV&#10;/9aT4kOo7Khd/2cIjZahIoAAAggMeQF15cqVBQUFQ94BAAQQQAABBBBAIDAFJk2adPbs2cAcG6Ma&#10;aIGggQ6A/hFAAAEEEEAAAQQQQGBQCpBLDMppI2gEEEAAAQQQQAABBAZcgFxiwKeAABBAAAEEEEAA&#10;AQQQGJQC5BKDctoIGgEEEEAAAQQQQACBARfQc4np7V7tA9JCgx5PH/FfGSPl/bhF9XWs1rU7Nvw2&#10;06ppzo7kyKqZbX/1dQBdtO8a2wAG413XWmjwf9w3LK0dr3ft+FutAJgafyMlHgQQQAABBBBAwEOB&#10;IHmIk/PVqc6EuGCl/PrDWVfl/ZLN59f0eW+sz6nqEIIc2XnS5zmMJ1KusXlSq0NiZln+2Nr5Pa3l&#10;LK/1rrq0o15qeu6DGzmqbz31jGVOvy529X5qvJ4UKiKAAAIIIIAAAkNcQE1KSnISyPqE8/mwq9JH&#10;3BvSct2pNdxYm92kaUFPZAybqWh7TjTHTg2eObp5R9Z1uTaVy8cnZgenhqhaQ9OeY9f/XB9sFKtQ&#10;VMV+40TIsGWjtT0Hru28ZH4VGz0zc8VDyRGqWp33WlHULPuWbafjVmQ+uVSOSGCalvveU9vyHD+3&#10;K/nXXX/cZVfV6GWb1qcrF6uUiKhYTSvPeXHDx7a2krcoFUXZuUr60qn5r29+4zO5HF+9ZmlilKpV&#10;5ua8uc0oafrSLPNXr1lnlCxSlIItegB3PpN5S2V0orVDR65tatr81VvXTVUqct7OvWXx0qmRpyT+&#10;06m/eP7HKW2JQd5rEo8+OmdHWnlRvv3i3m32Ja88kNRWRav86+YXdmszM7up3i5O0xGlzRnxaIyq&#10;aU0tU9Y6lZ3mSJk9cpnStKMh6NGYIE1rPnnihpFDdppimUrTk+FQ3PA/zQpuG2bF9bVHm82FzZQE&#10;WSb00UWxeo+Vue+9uS3P1s0Utz9tTKubTodxOvFCAAEEEEBgiAjwTNghMtEDMky3uYREk5A4/If1&#10;117qeM0tV6XrQ5r3FDX9WQl+Iqzp92fUJxap7++/USxJhaauXhR8Yf/1Q2HDtixU/3Kgadzs4anl&#10;15+tD94S1vRcocnKhlyLZ65Rdm0xEoNMSQycmYMjkZDr8lkFrbmEZomPKSs2Sq5QsrbvKZEycovL&#10;7crr29/4TDKN9cnHjZzB2aZ12aYHrLn65bg09azlgKMjTYu/69kMSVrcXVNa126afurVnSdL9Gv9&#10;J1sCuPOZHWmVr+/446dK6i9aOnLfpkT1QNSpnH1Zf1cyVsdm7dwjTS3PXGKTONsutfUwfqbse/Vj&#10;6cj4+U09F5KkxYjNiHnnC7sdWUfn6o6xm8TZxWm0Kn2YzI6xNCHpgescPSuzmTFM+erGS4V6DpA2&#10;Z9i4Qkdy6DLFRiOdToaXCjW92UTtOTcpRKfYOin9OXf26pRjYuWY+vi7/mV2niNj7HqKnaeNpKCm&#10;1Y2TpNN0DMg/NjpFAAEEEEBgQATIJQaEfYh0GuTcK+HxgDVZfNhp01SbXHFqSlxQbHmzJBJSXa5+&#10;D5erc+IcLdmbcy5J8tD8lzPmn0wb3cWkpFTv068X5eeKD7NkEaCLV0xKxoqtr2zc+sqji1LaFaso&#10;2vupXv3E8aIoS6c2T+fmXjSKps6KyDtmdKSqJXl50dNT3XZ1+pQ94qFfSUcbn1ymvO1MOU6998dP&#10;pQVnR122WaEvfZwsUU++bFwcm7ziZk+t3CNljJA+fmFjF0slpg24idPjmTSdo8am9880GU0cKlNS&#10;44LcTrFepOPJ4HHPrQU7KMnJkLhog86+9ZXnf7chLSnFapxLsr7kfoqdp4376noL3U9Hj4OnAgII&#10;IIAAAgggMNQF2vZL+LmEfDC/Il05+OIjm5565Ndv5fo0WkkAtj+9Xjra8XZuxOIV0f66X3mwxOnh&#10;ZFWU26v3bxZ247356Z4lV72s7mGQFEMAAQQQQAABBBBwCrRtk73pppvkqNrTW8nLmstjgxIcV9ty&#10;j9O8WO1oWQ94K3LbLtZj7s2Y2nXV/HK5gV7udLprcXIXBdu3OWPJ0luMoieOV1tnG1mB3D9jtdoL&#10;TrS0IffoywfhzgdGyZ1Fq+RxUha9ZIW9y4Dct2leLcoiAch9U6uecTyfquxYUdSyOx0dyaDuXLtp&#10;1bJ4R8Xo6Dj9yF3Pyr6Ldq+O1XsQZw8mRIoG/XBay56HBXHqibJmpadTHKLK+WA8BOxxx+g8feme&#10;GYZ81y/z08bj6t01z+8RQAABBBBAAAEEPBJo2S8hicT48eNramoqKysdV9v6NuvU1rxCc2yiddxh&#10;HxzberD8y2vGFgjTvddSVwqciB0ue3kfLlJlS+6J41c6bb0wAuy493pdmvI32d5g/Eou+ldvzXDu&#10;l5DtAcuNrc/Z9gWLUgrf+tmB2M2yVdexPzsr+tlfLZDd0o5tzbJZOfOh5Ja911bFueXAdO+1sd9X&#10;WjOeGeXYpTBLUZL1vdeyJfrtDXJcbrhfbpWt2H/dtOXYXe07ctnPrW9saN04Lq3JB+3Gvg55OeMv&#10;yn61ZVdA+73XzoPtg2/dOO5a3TRO0znvPJta84ef3LDcMdx1jo4fu6YmBr1fHrRpcnd7r92cDBJA&#10;2pzhLVu39X0X5omBO6W2vexa+cX8XNlhr9xrPsWmp41r9Yp2+/g7TYdH/z4ohAACCCCAwOAXYL/E&#10;4J9D/x2BnksYiURpaenly5f9KtL2m4+9C0xPKpKPt9/x7F07Q6SWnnUsUl/KbtkvMURGzTARQAAB&#10;BBAIbAFyicCe34EdnfqDH/wgMjLSrxIJ54fWzmWBnho5H6LqfLRoT1sYmuWdDwJ2t4g0NFkYNQII&#10;IIAAAoNagFxiUE+fnwevrly5sri4uLGx0c8DJTwEEEAAAQQQQAABLwTIJbxAo4qHAvreaxIJD7Eo&#10;hgACCCCAAAIIIIAAAk6Btuc4gYIAAggggAACCCCAAAIIeC5ALuG5FSURQAABBBBAAAEEEECgTYBc&#10;grMBAQQQQAABBBBAAAEEvBEgl/BGjToIIIAAAggggAACCCBALsE5gAACCCCAAAIIIIAAAt4IdJVL&#10;aKFBj6eP+K+MkfJ+3KJ/J7Q/v+SrqTf8NtOqmX/RskQu32+9cesrXZfpeoDyDd//cd+wNPdd9L+P&#10;fJ3fqmeW93+/9IgAAggggAACCCCAQFe5xIS4YKX8+sNZV+X9ks3tNbqfIOa9sT6nqqtY7Hs2bnrq&#10;ka7LdD0W9VLTcx/cyFF9m1bpGcscj9aLrDOXz4jTQ462zL9z5nw/mQjCQAABBBBAAAEEEBgiAvp3&#10;1RUUFLiO1vkVyPIrreHG2uwmTQt6ImPYTEXbc6I5dmrwzNHNO7Kuy4W1XPs+MTs4NUTVGpr2HLv+&#10;5/pgo1iFoir2GydChi0bre05cG3nJY8uweWD9tVb101VKi4qMUr+60VR69IiK3Je3PCxTZXvw169&#10;ZmlilCrfZp3z5jY5ol9Gz8xc8VByhKpW571WFDXLvmVbnqrKEsSji2L1yCtz33tzW56jpPG685lM&#10;o4zxV80yf/WadUabRYpS0O5XnUzS5ox4NEbVtKaWUbdqdBqmMnvkMqVpR0PQozFBmtZ88sQNIw3r&#10;pCQapp6H4ob/aVaws2ut4vrao81dnIvRM5cvXJyi7Ht158mSIXLKMkwEEEAAAQQQ6JEA31XXIy4K&#10;90ggOCkpqarK5PP8/PNNJ4OCws9ffe540/vn9athyRoOf9FUGT7s/7EoJ4tu/KY8aMU45bOqoCcW&#10;qO/vv/7GF03vndOsC4aNOXfjnQr1tgnKXw7caJwwPLX8euZ59Z8jlb9XexSYql7Iyx9uvU09+OKr&#10;V257fGreb7Z+GnfPZPuRL6atfiz0wJYte/ZlHfiHfdJjPxn9jyP2uBUPP9Cw63n9YInln36YpBTu&#10;1Q/eG/PB9pffPLBXL3nrg3ddPlnQ2Jo8TFowt/HQkcrWv85YsT4y5/fb//TmgXPB1jstVXvbftUp&#10;3FJb0/tfNI2IC6o/11yqykv7rFxxHebvj2oTrMPiKpqey7nx/hfNwYnDbrvUlHc1uJNS+LmmC6ri&#10;6nn4XPN75cr8UU2/yJbqTe93txzUELvoju+G3PTtiaNf1nnkSyEEEEAAAQQQGGICY8eOrampGWKD&#10;Zrj9JODRvTQdY9Fk8WGnTVNtN14q1JS4oNjy5mLHpbmebJSrcxx33Sj25pxLkoE0/+VMVx+rux1l&#10;/vE8m3zQfurgh8UtZVJnReQds7d0VJKXFz09VYlJSanet8s4WPFhliwsyEsOJi7aIFsj5P387zak&#10;JaVYjZDMXqdP2SMe+pVe+Mllyttt6xWe8psOs7Hp/TNNRguHypTUuCC3SnqRjp6eduyoKYsqyeW7&#10;trxaZM3oYqNIT5qkLAIIIIAAAggggAACngp4kUt42vRAlasot1fv3yxbI4z35qc3GndDmb7Uky9v&#10;f3q9FNvxdm7E4hXR/rSvultA1fbZzjd229WSj1942XnXVre1KIAAAggggAACCCCAQJ8I9DqXKGsu&#10;jw1KcFyCa5o6L1Y7WtbjwIwnLK2a2eX27hPHq62zjWt9TYu3Wu0FJ5SK3LYEIObejKlGz3rJDKul&#10;+83i+kOQ5NFPjpIV9h6H7b5C0A+ntex5WBCnnihrVnqqFKIKqfEcrcc9GEgfhk5TCCCAAAIIIIAA&#10;Agh4KGC+99rYFpzq3KDs2AEsu4e3LAyObT1Y/uW15+QeJ5ddxcbea6krBU7EDpeNyA8XqbKf+MTx&#10;Ky+5WR8wtkoXvvWznSdlR7K+9zpR9lLv31xk/VWa8rdN+2Kf/3GK/PbP9hXd7b1eJ+U3v7C7bZe2&#10;Vn4xP3fXH3dVKLcZzRoumlYu+7n/Xnbb6mdnKUqyvvdaKy96e4MEYArXGURr/vCTG5Y7hrsO8/ix&#10;a2pi0PvlQZsmd7f32o2nBJA2Z3jL1u2vHDeS8UIAAQQQQAABBLwVYO+1t3LU617A7XOcuq9KCTMB&#10;PetYpL6U3bJfAiQEEEAAAQQQQGBgBcglBtY/sHvv9T1Ogc3T89GtXjQsNWSY49v9WE/oOR81EEAA&#10;AQQQQAABBAaPAOsSg2euiBQBBBBAAAEEEOi5AOsSPTejhqcCrEt4KkU5BBBAAAEEEEAAAQQQaC9A&#10;LsH5gAACCCCAAAIIIIAAAt4IkEt4o0YdBBBAAAEEEEAAAQQQIJfgHEAAAQQQQAABBBBAAAFvBMgl&#10;vFGjDgIIIIAAAggggAACCJBLcA4ggAACCCCAAAIIIICANwJd5RLyRdf/cd+wNM3vvifBunbHht9m&#10;Wn0ZmHxz9mM+7sKb6VKUfhi7d4FRCwEEEEAAAQQQQGCoCXSVS6iXmp774EaOqvoURc9Y5vRseSTv&#10;jfU5VV0FpWcCa+d7Era7kqpt9/anX87z8dg9ibBTmfZj93yYXnREFQQQQAABBBBAAAEEuhZw+111&#10;aXNGPBqjalrTjqzrkk5oWtATGcNmKlqFoir2GydChi0bre05cE2ZPXKZ0rSjIejRmCBNaz554sZL&#10;Nn0dQzKEJ2YHp4aoWkPTnmPXd15qa2HPiebYqcEzRzdLy4fihv9pVrAzRK3i+tqjze4ijp6ZueKh&#10;5AhVrc57rShqln3LNrnWb3fwr7v+uMsuoc7MfP7HKW1t5r22+Y3P5K/RyzY9uihWj60y9703t+XZ&#10;3JaUz/6XWyXg3Pee0rvQtPmrt66bqlRcVGKU/NeLotalRVbkvLjhY5vq2qa74BMsw36eGhSrquUV&#10;N/5w5EaxI0vRQoOemC3fk60rnVSUo/t1atMWXMd+OvUXpsPkjEcAAQQQQAABBNoL8F11nA++E+jm&#10;e69XpQ+70HqBK+nBloXqXw40jZs9PLX8+rP1wVvCmp49o0qOoXx146VCPQdImzNsXOH1P9cHP7FI&#10;fX+/fsWsaerqRcHORiRFWR/SvKeo6c9K8BNhTS8Vanqzidpz7lMIY/DyGXzmGmXXFj1biF6WuT5d&#10;abnQt8THlBUbB1coWdv3lLQUXmLb7kghnNVXpxzbafxWi7/rX2bnGYmHNNuxpLPKnc9kGulKS4NP&#10;xh58MSt6za+m5v3m5fKMzNisl3Nnm7ZpOltaqDqhvllAEhKH/Vxpeq5Qz7jS5gyfU6ZnX3pSsTDo&#10;qCNtc63ufuxug/fdGUPLCCCAAAIIIDC4BMglBtd8Da5oe3ZzkWJvzrkkF8HNfznTbvWgsen9M03G&#10;sA+VKalxQUpcUGy5ft0sR+Ry/XC5Oieu7apeX6awaapN0o8e7MSISUmp3qdf/UtDFR9mFbW2F5OS&#10;sWLrKxu3vvLoopQu6KV64qINUkzez/9uQ1pSirUtJM+mLP94nk1SkVMHPyw2KvSozQlxwT/PGPlf&#10;GSM3TW5bhzlUpsWmDpeD/7UwWDnhdlHC3dg9i5tSCCCAAAIIIIAAAgj4RKCHuYRPYvC+UfnAfkW6&#10;cvDFRzY99civ38rtoqGKcnv1/s1SzHhvfnqj3KHkfceOmp63KWsvP/+e8pcDVx/OuvrPx1vyLj3R&#10;st147oNrcvB5/b6vYQm+3E3ey8FSHQEEEEAAAQQQQACBTgJ9kksE/XBay2ftC+LUE2XNSllzeWyQ&#10;cWUs9zjNi9WOlnUpH6JKYbnP5/H0EY9bzBcrKnJzIxaviHa0GXNvxlRne/nl+s4HS/xdi5M79BFl&#10;kcKaZf6qZ3asmqkpJ45XWzOspo13Kun5OdJFm66N2LUc2TQSqq6e2mIuW1Ael8dkheojOn+pq17d&#10;jl0qeR2858OkJAIIIIAAAggggAACZgLm+yWMndaprffuy6bqDz+5YbljuBwp//Laidjhst/64SJV&#10;tk0fP3ZNTQx6vzxo0+Tu9l7r2y2CZfOxEYa0Y+wZkJdsG2jZuq3vu3B741PH/cfr0pS/bX5ht3Xt&#10;puXWWE0rz8m2L1iUUvjWz3ae1LtwHi/KfrVlm4Rl+eo1SxOjZAtH+cX8XGOjtmtJY6d1YtvYyw/9&#10;54cR//5TOSIrG0XWX0m/m/bFyr5n6evP9hWmbbpSO8e45yvt3snBJ45f+X2Z7CqRvCJI33utb1u/&#10;9pL7pRLTsZsOk/McAQQQQAABBBBoL8B+Cc4H3wl0s/e62471rGOR+lJ223073VahAAIIIIAAAggg&#10;gEC/CZBL9Bv1EOyot/c4rV4kjzQdJruH3d2bNARNGTICCCCAAAIIIIAAAkNBoLfrEkPBiDEigAAC&#10;CCCAAAKDV4B1icE7d/4feW/XJfx/hESIAAIIIIAAAggggAACvhAgl/CFKm0igAACCCCAAAIIIBD4&#10;AuQSgT/HjBABBBBAAAEEEEAAAV8IkEv4QpU2EUAAAQQQQAABBBAIfAFyicCfY0aIAAIIIIAAAggg&#10;gIAvBMglfKFKmwgggAACCCCAAAIIBL4AuUTgzzEjRAABBBBAAAEEEEDAFwLkEr5QpU0EEEAAAQQQ&#10;QAABBAJfgFwi8OeYESKAAAIIIIAAAggg4AsBcglfqNImAggggAACCCCAAAKBL0AuEfhzzAgRQAAB&#10;BBBAAAEEEPCFALmEL1RpEwEEEEAAAQQQQACBwBcglwj8OWaECCCAAAIIIIAAAgj4QoBcwheqtIkA&#10;AggggAACCCCAQOALkEsE/hwzQgQQQAABBBBAAAEEfCFALuELVdpEAAEEEEAAAQQQQCDwBcglAn+O&#10;GSECCCCAAAIIIIAAAr4QIJfwhSptIoAAAggggAACCCAQ+ALkEoE/x4wQAQQQQAABBBBAAAFfCJBL&#10;+EKVNhFAAAEEEEAAAQQQCHwBconAn2NGiAACCCCAAAIIIICALwTIJXyhSpsIIIAAAggggAACCAS+&#10;ALlE4M8xI0QAAQQQQAABBBBAwBcC5BK+UKVNBBBAAAEEEEAAAQQCX4BcIvDnmBEigAACCCCAAAII&#10;IOALAXIJX6jSJgIIIIAAAggggAACgS9ALhH4c8wIEUAAAQQQQAABBBDwhQC5hC9UaRMBBBBAAAEE&#10;EEAAgcAXIJcI/DlmhAgggAACCCCAAAII+EKAXMIXqrSJAAIIIIAAAggggEDgC5BLBP4cM0IEEEAA&#10;AQQQQAABBHwhQC7hC1XaRAABBBBAAAEEEEAg8AXIJQJ/jhkhAggggAACCCCAAAK+ECCX8IUqbSKA&#10;AAIIIIAAAgggEPgC5BKBP8eMEAEEEEAAAQQQQAABXwiQS/hClTYRQAABBBBAAAEEEAh8AXKJwJ9j&#10;RogAAggggAACCCCAgC8EyCV8oUqbCCCAAAIIIIAAAggEvkCQpmljx44N/IEyQgQQQAABBBBAAAEE&#10;EOhTgaALFy7cfPPNFotFVdU+bZnGEEAAAQQQQAABBBBAIJAFgsPDw2tra0NDQ6Oioi5fvtzU1OQc&#10;rhYa9MSC4Y/NGPbA1GEJDc2HLw0AhHXtjkd/HP/N3iOV/ZvqaJb5q3++ccUD9y9ccn901an8ijof&#10;DV4LDd6yJPhyUVNp/w6w2+EMlHy3gVEAAQQQQAABBHokIHeg1NTU9KgKhRHwUEDfLyG3OdlstosX&#10;L44fP7796sSEuGCl/PrDWVfl/ZJN87DFvi2W98b6nKqumtQsyx9bO9/rTt1Vj0lZpuT9ZtNTj8h7&#10;58kSr9vvtqJ6qem5D27k+DiRkIzlP+b0bG/MQMl3K0YBBBBAAAEEEEAAAT8RUJOSkpyhTJ8+vaCg&#10;wPjrqvQR94a03PWkNdxYm92kaUFPZAybqWh7TjTHTg2eObp5R9Z1uQiW69QnZgenhqhaQ9OeY9f/&#10;XB9sFKtQVMV+40TIsGWjtT0Hru281IN7qKJnZq54KDlCVavzXiuKmmXfsi1PVaOXbXp0Uaye/FTm&#10;vvfmtjybqs3MfP7HKc74tbzXNr/xmfzVtaReS5Ya1qxLjFI1rbwo335x77a/R//CtPqdz+xYENU6&#10;9sq/bn5ht95mW0h/3fXHXXbH1b9rmx/bTOJ0N9lpc0Y8GiPxNLVItgp3olNmj1ymNO1oCHo0Rva3&#10;NJ88ccNI7TrJi7DpHB2KG/6nWcFtShXX1x5tdhfSwMr7yb8KwkAAAQQQQCCQBCZNmnT27NlAGhFj&#10;8R8Bt7mEhJiQOPyH9ddesnXIAeTyd31I856ipj8rwU+ENf3+jPrEIvX9/TeKJanQ1NWLgi/sv34o&#10;bNiWhepfDjSNmz08tfz6s/XBW8Kaniv0dGVD1goy1yi7tujX69HLMtenK+89te103IrVKcd27tGX&#10;CDQt/q5/mZ3nuKDXCy+xbXekEMZLjriWrFAS7nr2Z8q+Vz8+WaJXl5/f3CDX/a7VjUYkG1lYvmHn&#10;ybaxa5b4mLJiI6QVStb2Pa3tdGzz74p5nF1M+ar0YYJmLE3otzy50D0ryBnDlK9uvFSo5wBpc4aN&#10;K3TkbC7yRiOd5uilQk1vNlF7zn0K4aQbcHn/+bdBJAgggAACCASGALlEYMyjf44iSNYijJfH8Wmy&#10;+LDTpqk2ubTVlLig2PJmSSSkulzYHy5X58Q5WrI351yS5KH5L2fcfgTurseYlJTqfS0f/Fd8mFXk&#10;KCcHExdt2Lj1FXk//7sNaUkpVqMjl5d5ybjZUyv3SCLhiLPk4xc2SiLh8ZCNADJWOHp/dFFKS0Wz&#10;Nj2P023vpnSNTe+fadnKcqhMSY0Lciuvt9txjjwep3/Kexw+BRFAAAEEEEAAAQT6VSBIbmoyXv3a&#10;bc87qyi3V+/fbGxgkPfmp90mA56X9DwKWb5Yka4cfFHv+tdv5XZR0Re9ex6nL0p6PiLPS/oiTtpE&#10;AAEEEEAAAQQQ6GeBnu3HNQmurLk8NihBc9y+r6nzYrWjZT0egtxQJJ/3r5rZchNURW5uxOIV0Y42&#10;Y+7NmGq0d+J4tTXDajG7USrKIoVl68KqZ3bojZiWLDtWFLXsTkd1uVvpzrWbVi2Lbwm0U3V34eeX&#10;6zs0LPF3LU5uKWLaZhdx9himfYWgH05r2fOwIE49Udas9FQ+RJVpkmdzPZ4+4nFTRkXxU/leuVEZ&#10;AQQQQAABBBBAwFcC5vsljC28qa0PF9Icu3Udt/IHx7YeLP/ymrEFwnTvtdSVAidih8um4YeLVNn7&#10;e+L4lU5bL5xjMrZKF771M+f+hI47gNelKX+TDdD6Rog1S43N0xfzc50boK1rNy23xuo7qrNfbdlQ&#10;YVaywz7p1pISQ6fqmjZ/9dZ1ic6xt+7ndhbLybYvWJRiRGvaprs4O81hZ2St+cNPbljuGO5Kd/zY&#10;NTUx6P3yoE2Tu9t77WaOpOu0OcNbtm7r+y7c7l0ZQHlfneO0iwACCCCAwNAWYL/E0J5/345eXbly&#10;Zfse/P9mJ996+GXretaxSH0pu+2rP/wyTIJCAAEEEEAAAX8UIJfwx1kJlJiC5Zmwkj9Utb4CZVwB&#10;NY7Vi4YvDAl2fGPgjcM9ebRuQCkwGAQQQAABBBDwSoDvqvOKjUoeCejrEqxFeERFIQQQQAABBBBA&#10;YBAKsC4xCCdt0ITc673Xg2akBIoAAggggAACCCCAAAJ9KUAu0ZeatIUAAggggAACCCCAwNARIJcY&#10;OnPNSBFAAAEEEEAAAQQQ6EsBcom+1KQtBBBAAAEEEEAAAQSGjgC5xNCZa0aKAAIIIIAAAggggEBf&#10;CpBL9KUmbSGAAAIIIIAAAgggMHQEyCWGzlwzUgQQQAABBBBAAAEE+lKAXKIvNWkLAQQQQAABBBBA&#10;AIGhI0AuMXTmmpEigAACCCCAAAIIINCXAuQSfalJWwgggAACCCCAAAIIDB0BcomhM9eMFAEEEEAA&#10;AQQQQACBvhQgl+hLTdpCAAEEEEAAAQQQQGDoCJBLDJ25ZqQIIIAAAggggAACCPSlALlEX2rSFgII&#10;IIAAAggggAACQ0eAXGLozDUjRQABBBBAAAEEEECgLwXIJfpSk7YQQAABBBBAAAEEEBg6AuQSQ2eu&#10;GSkCCCCAAAIIIIAAAn0pQC7Rl5q0hQACCCCAAAIIIIDA0BFQV65c+fXXXw+dATPSHgls2bJFyj/7&#10;7LM9qkVhBBBAAAEEEPAfgbi4uLKyMv+Jh0gCSYB1iUCaTcaCAAIIIIAAAggggED/CZBL9J81PSGA&#10;AAIIIIAAAgggEEgC5BKBNJuMBQEEEEAAAQQQQACB/hMgl+g/a3pCAAEEEEAAAQQQQCCQBPRc4rvt&#10;Xu3HpoUl3jEnTv9P07oYsxYWN+eOjPvvvz9DLz3njsSwQALybiw6XUY3bt617KwVNycjw8dd9DJC&#10;qiOAAAIIIIAAAggEtkBQQbtX56GGhiqX9P/KVNWdgqaFzU212E78RV5ZnxxVlNF94mWkMX3S1IA0&#10;otYXfpJ1tAu33kdVdjTry0u9b4YWEEAAAQQQQAABBBDwUiA4KirKWTUyMrKmpsb513GJU65fbLh5&#10;1KXzNvcXreNunXK96HTZNaPWperz56uvalrc3PvvmDXVEtQ4auKs22bNCG8sKrukqpIg3J1269Sp&#10;U6fEhjV+U3bpqp6iyKrGbXfMujUxMTZM/aas6qqqanFz/iltwshQi5TUC4c1fOEIwLS667j16umz&#10;p8SqX5yv7vBzWOLc226bfWui9B70TVn1VVU+2r9jlh5b/bi5bVXcBN+pI0mipqUvSdNb0zuSptJn&#10;J06ZEiathc293/mzjNqo2Cn4+ivjWogqzkkkkjulL7ltxlRHMOHj5t52hxFn+IQ49ZxOZzq9ERPi&#10;IqKmzJ5965QpsUGOdkyVejQdnTpavHixHPn73//u5flFNQQQQAABBBAYaIGwsLBLl/gAcqCnIUD7&#10;N88ljAvlGRGjbrHcItf0xuWyqUB43JSwS4W2Sx0udlX1ku2LLxrDZ1hjrpd/efxQeURiXEPZtYnJ&#10;oV9kH/q8SF7nGuKSJ11zZA5X1Iaazz///IsvvgmbmBrZIKmI1C4sVy0jz3+UfUzKGomEXG2bVneN&#10;Sqo3hMU25B2Vlpw/V8m1e9rIIun+iy+k98i05JHnyspsXwRZ4q6dL7skPRY2hE8caTtfbRq8rfpq&#10;p45U9WrVuYogy8ji7FNyrV9fpv+c99ERo76E3dKyIw1wDf562dmzjeGWhrxjjjRMvVp9Tv9r0emL&#10;18bdOiu0+LPsY58XfaPGTQm95EjD3OQSsxKu5x/Yf7S4MSp1oipQpkrXejId5BIB+i+dYSGAAAII&#10;DF0BcomhO/e+H3nwHXfcIcsR8qqqqnKuS8iFcvX5L/Qr8vJvhl88vveY2+83GRkxIeKarFuYXOyG&#10;xcml8qHCav1SVq7FwydaZ0wxVhqmJiZOuDlk+PUKPXEIn3hrapq+LjHhltCrF/VlDX3UIyMmOtp1&#10;CrirbkpU3zBqxtRRUl2urWdFlB87d0nRF1nOF110XLirV6+NmjJR/70qH+3ruYR+sR4W58gljAY7&#10;BW/ai55OXI+bFafnP8q4W2dcLzLaN17tWlbMg78WNtGinFMT779jSnjjOdUiARYKSL0aOSXVKiBT&#10;E0IaThwqNLNt7SK8+NAZyV6u1KvhU0Il+C6UPJwOcgnf/6OjBwQQQAABBPpVgFyiX7mHWGfBqqpK&#10;FiEvGbgzl2hbl7gldOQtE7pYl7gyMnJKqONi2uUVFjdh5EU9WzB+IyUtDcc/MtYlZLVBVjoc9/ak&#10;pY788sD+Y59/UdgQNtFRQS/tkkuYVnc3WZIKjZoyK+Kbc9ctM8Iufq6nOnqm0Nq43nxLCuQ+l+gQ&#10;vNuzor4hasbUhnMNkyRlOXq2/QJC+1zCPPgr16KmRDRcv3nUNxWjI0ZdHz3KVlgmSymSep2XxZOi&#10;oorGUQmTI785p6/emAbgGnwXSp5Mh2sv3OM0xP4PgeEigAACCASgALlEAE6q3wyp7Zmwo0fr26bl&#10;Utbxp753+Iv68i++KK//4pOsTwrdBnyhqCImNTFMf9CTZCDyRCd5epF54Qu2xpipcY6SHV4Vl8rq&#10;JakImzY5psPx0aFhmtGk/rgixV11N5Gd+VJ6mzY1pqLogqOEXt0iDRpxWmIabcZxZXRouNyDJPd0&#10;pXbs3qMpEqiiitFT5+r9dLXT2ix4qWtrDJVeZdmmYvRkiahe9orIDg8ZrkOpzos7Gz1Xcl9StnbI&#10;U7nczqNHMBRCAAEEEEAAAQQQCHyBlv0SkkiMGzeurq7u22+/NQYtF7WTJiqOrdedt0O0V3FsG/gm&#10;MjktbbZsqr5ZLT9x9Nw1YyfxxNBRt0xIlDuaYtVyfQ1CvVT2TVhiqhSUPcqxlvBRstP62rWL1+Os&#10;6VI34eZvSmosU2aENejdycLC9Uhr2uxk/T6fks+kTdPq7j6wlwjl0/1RU267uSKv9b4m6T3CEWbi&#10;VMvIb04ckSalWNX1yBm3zbp1wi3XS0oaYifrO7Eb4lyD7+JEuFL1TdysiOJDLYsSxkbn2YmJ+kaT&#10;RH2ksiv64jWTsetLEGFTpoRU5BSVXRs1IfZasWNNRu5FCg2NnaXHmTC8Jv/oOTf3OEnOMSMiNNYS&#10;VHTu2rT02yaERTg2qZe5Il8Jl80vHk2H4SmLNhNuGdlQXiQTwbpE4P9/ACNEAAEEEAh0AdYlAn2G&#10;B3J8alJS0k033TR+/Hi73e5MJPRcQvKBqZe+VCaHFmUX1rt9JuxAxt5l347btKbaso/Ih/1+G6T/&#10;B7ZlyxYJ8tlnn/X/UIkQAQQQQAABBEwF4uLiysrc7n0FDYHeCATdfPPNromE/rm+3OV0tKzs6CeD&#10;LpGQLEK+KO6f/umOKWGxC+eO640OdRFAAAEEEEAAAQQQQMCdQFBMTExlZWX7FYnBjmVs9tC/PE++&#10;Pu8oWfhgn0/iRwABBBBAAAEEEPBTAX3v9eXLl/00OsJCAAEEEEAAAQQQQAABfxVQV65cWVBQ4K/h&#10;ERcCCCCAAAIIIIBArwQmTZp09uzZXjVBZQTcCLQ9ExYiBBBAAAEEEEAAAQQQQMBzAXIJz60oiQAC&#10;CCCAAAIIIIAAAm0C5BKcDQgggAACCCCAAAIIIOCNALmEN2rUQQABBBBAAAEEEEAAAXIJzgE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UCQpmljx471pip1EEAAAQQQ&#10;QAABBBBAYAgLBF24cOHmm2+2WCyqqg5hB4aOAAIIIIAAAggggAACPRMIDg8Pr62tDQ0NjYqKunz5&#10;clNTk7MBLdx696xR35mWNOqrkrouMw0tPH7BwsXzU5PkNaahrLTuas+i8Li0HlLG967ndxOPx+0N&#10;QMH4tAcXzxvT0DqEQTqiTqMYAEe6RAABBBBAAAHPBOQOlJqaGs/KUgqBngkESwohNS5duiQ3O8XG&#10;xnY41aK/9z1FUUOv5p2t6rrVMZPnRV06+NEnJwoKCvokkTDSmK9L6zr1q16t/Fp66LslFHcd9Uyx&#10;J6XrSguCxo2/KmNzjGIAR9SbsXcaRU8AKIsAAggggAAC/SpALtGv3EOsM1VWEpxDnj59uiQDzr/G&#10;py0Ju2CzjKvfm1PSBYt1yYPTwlvuj9Lqzry7N08+tJ5rsR1551BxwoJV8+KMg+HWJYsTlfp6RVZC&#10;NK2ucN9HeXV6LX1NY97cuHBVDtpsDfX5h06H67WcPWplh991BCDNzouTYmXScklrOiEXxAvmJerV&#10;68oKDx+SNt115DoELT7NtCPXNk2Hr2nxC1bOtSj1hUdsYYmJljB9yBKYBLBkWrg+tLqyI4cPyRqK&#10;/BwenzZvriVcVevKDttCxtV/pJd0HVGP2vScrs/HLg1al6SFNYTExXWazQ7Tcbo2wSCqV8IU2xFb&#10;yNzEsHpj6l2V5ERKVAqPNFjmOdq0HTmcU6Ink+3ozhw+dNrIwYyDYUq9rdCmCL7tiJwkpvJD7F80&#10;w0UAAQQQQKCzwKRJk86ePYsLAr4QMM8lNC18xt2LO2UIXXQv13BJ9R/llLTtuJALTeNyWb84vjss&#10;Z2+ekQwkKkckM5ELwcXjLsjFn6OjeUrh4bySupafD+sXmvpH5knmOYyzZf1i3dF4/kf69aWjukTR&#10;co3eqSN3wbt25K5Ndy3oiVOIrbAw/7SStCAs/1Dp+AXjS3Py9ItgPST5y6HTtWP0UR52xBluTZOc&#10;qn061H5ERi8etak4Gu0JXach9HLs+qV/w5F9h4qVhAWts2kyHcUS5uKwwn35YfMWW2z7PqpP0mfM&#10;VEkaWjlXsomcPCN1TBNOx8kQPqa21qCbp+TvzavTI2/1jLcukcRVklU9A3SR78MlLF/886NNBBBA&#10;AAEE+kGAXKIfkIdsF0GyFmG82hPIp+d5e989XFZ35oz8t1cu1PoIqN6WXyxN1RZfsIWE6W2OGW9p&#10;KJREQn50dCoXij3ZAp4wLsTWerOQWlcqH/gnGJG6dOT5ANy26a6Jen09RFYfSnIkhZABxU1bstLx&#10;WrVqSaLFMn6MMcqWD9RrT+fbug+m+zZ7S2caQ8/GbjtyqFgu1ttm011124WSOpliW+HpWqNbUyXH&#10;vElOpp8h8iq+oOh2euGkeQ7PJdNaVqvaexaX2uq7brN7bUoggAACCCCAAAIIeCMQJDc1Ga/2teUD&#10;dfnUWW41mTZN/lvy4BKrN20PyTq19Q2Sfb3T+npX8rAeZUdmaL5oc2Anx/MRyZk4T+582qeD7jxc&#10;1kXYnrc5sGOndwQQQAABBBBAIGAEzL+rzliXOFNX1ot1iZCwMbIXQu47ktvl3b9qZS0h0RquSQkp&#10;bE1bkmbVdxror5AwuWtetgSkLXkwLV4vYPIqvtBgGS/F9OpauHz6f6HlQ+2eTFCnjnrZpl49Kd4x&#10;IufLMcoZRpxjZiR1BeJ2mJ3bVHpJZ4rcB2P3bDrMlBwRWZJmtCwtORY5avVjtnpZ9dHPpcQWufae&#10;CUmJjhUufSHDVb4n5wFlEUAAAQQQQAABBHom4HbvtbFtwLH1usNGiE7NG3uF45w7oVv3Scu2Zkki&#10;2m+N3VefKDuSHTun88McmzGMTdUdNhAXHjZ2GshLcoiWPbiOg507at29bbr32rQjdzCdOpJinu69&#10;lrv2FyfKdmqjZVmOkDWIDtW1unqbzdgu3HHv9Vz5qP2dj+o70DlGdFqR3QWetukhXRdnhNdjb9k1&#10;XnfmnY9Kja01rbNpsvdaTg/BsVlkn0jhO4Vhst+97PDOQ3UzWjbNtyrVyn4J2Uthszimr23vtTPI&#10;wsIGWSiTurIzp8MJZlGMDTltE9dOvmf/ICiNAAIIIIBAwAmwXyLgptSPBqTKbejtw3He7GRszC1U&#10;EmWjbO/v0vGjEROKvwq036bveYx6UjHuQtePGvO8NUoigAACCCAQeALkEoE3p/4zIj2X6LRZwn+C&#10;I5IhJeB8uLCx8tD12J3P823/4N0hxcVgEUAAAQQQ8FCAXMJDKIp5IUAu4QUaVRBAAAEEEEAAgUEj&#10;QC4xaKZqEAZqvvd6EA6EkBFAAAEEEEAAAQQQQKBfBcgl+pWbzhBAAAEEEEAAAQQQCBgBcomAmUoG&#10;ggACCCCAAAIIIIBAvwqQS/QrN50hgAACCCCAAAIIIBAwAuQSATOVDAQBBBBAAAEEEEAAgX4VIJfo&#10;V246QwABBBBAAAEEEEAgYAT0XGJ6u5frwNLmjHjjvmFpmtbFmLXQoMfTR/xXxkh5P24x/2aAjMz0&#10;vB3WjC7b6Q1r9LJNjy2L700LPq2rzcz05/B8OnYaRwABBBBAAAEEEAhIgSD5ojrny3SEOUev7Wns&#10;ZuwT4oKV8usPZ12V90s286wj6+Xs1yt8ZShfmbww3X7ww2JfddCTdjXL8sfWzu9c40RWdXqG1Wep&#10;VE8CpCwCCCCAAAIIIIAAAn0goCYlJTmbkfUJ53dgJ1iG/Tw1KFZVyyuunwgJurD/eo6qJiQO3zRZ&#10;X8rQGpp2HLuec0lfgliVPuLekJa1CK3hxtrsJndx/fsm60T76PSU0YrW+PpvPvtPx3cba/GTtv0s&#10;IT1WVcorX3/19O+Ko7e9kpSuXD6n3KScys+OTloXc9koPG35vHfuGa03Xl75v149ndXuq5HlU/+N&#10;ycc3v/GZ3qA2f/XWdVOVipy3c29ZvHRq5Kn3ntqWp6qycPHooli9QGXue29uy7M5ep+ZmflQcoSq&#10;Vu/fXGT9VZryt/cqlz6QpFc5nfqL53+colX+dfMLu6WkeXXL/NVr1iVGqdJmkaIUbGmp5RTQ8l4z&#10;opKXde2O2yt/s31PSXsfo9nCt36282Q33/TcB7NNEwgggAACCCAw9AT4rrqhN+f9N2Lz/RJaaPDP&#10;p2p/cKwz/OFS0DLHBbwc/KFyw1h8eHh/07jEYQmOT9l3Zl/b+GXzieNX5HgXiYRjTJHpyrmVP/t4&#10;5euN6zKiHdf9Udt+pmzfsN/6yP6kDeeUn824X7H/4jfF55TGHb85IolEeu6RpNcb02eHSMrxmJIn&#10;xYySkzO+O63dZ/wzkpMvVtoMNlX9bOfT69/Lj0lbHHtx3282va1MvzdB1goWKq9ueuoR/b0lK3rJ&#10;imhNk4OZyce3P71eDu4qz9Czji278t5Yn1PlaOfky7/+5WuSIehxmlWX4zOWLFOkC2nzzeNKZGut&#10;//xrdd5rRl/OREJ+d/rUqVuiLP03t/SEAAIIIIAAAggggIAvBYKceyXa9zIhLqi86Eaxqn9Sfv5M&#10;00nH7+Rg6uSWTRF/un/EsuigeWE9Da3qf22zn1HVgk8rs6ND9Mq3RU3I1Y84coDGv+aOXnKbo81T&#10;lVklcmdV1Y5dDUYf02dHpt8zL++VRfLOf3XeuuTIexLaeo+OUqrLO93gVJHz5raPT5ZISrBzT0lM&#10;Skriog0bt74i7+d/tyEtKcUap8jB6lOfGq1UyD1I7kdjWl2Knz5lj3joV3qzTy5T3tZXP7oRcckl&#10;7Hs2SsrBokRPzyTKI4AAAggggAACCAy4QNt+iW5DOV+vlX95rWVdQpYgPri+03GPU/+8CmyN5/56&#10;2FiX0N/rDxu3SHn4qii3y11MLesSslzw9MaPbaoc7E11qSuJirGssePt3IjF+lqHhw1SDAEEEEAA&#10;AQQQQACBwS7Qdo/TTTfdpF8cG2sRZc2xU1tuYZowLXimMcqy5vLY4LTQPr1c/rTyfEq0cbeSpo2+&#10;J6Vxb8s6gQusXnJiRrx57/ZKJSK23TqF67ScOF5tzbBaOla3l0ckG+sgSkxqRkRbrejoOLmvKf6u&#10;Z2XfheNlVl02Zqz6babRZkWnrCTK4riHav6qZ3asmtmu09YbsZxdyX4JWdboUGawn1PEjwACCCCA&#10;AAIIIDA0BFr2XksiMX78+JqamsrKSmPgHfdeD1umNMleCNky8cTs4NQQVdOaK+zNfzhy47wS/ETG&#10;sNTWe3u0iutrjzab0skzYf93imywPp+0wf7LzXPXyWbr3Dzry5Xme69VVVYhslPmrlOKk/bclP/T&#10;qOzXPv6F7bstu7S1xnOnqp7Z9rVxc5S8Ouy9ll0QTy6V7dTGr2Q5wtjuLHseVq9Zqu+T1sov5ufu&#10;+uMuu6p23HudYd+i36dkHLxFqSjKzlXSl07Nf122PbhWr1BuW/3sLEVJNtosenuD81Yl69pNy62x&#10;+sHsV+UOKyMS2Xs9/VTn25nYez00/qExSgQQQAABBAZMgL3XA0Y/BDrWcwkjkSgtLb18+fIgHbI8&#10;E3b11owCx/OavB7Cnc9kGrmE1y10UbFPIvRFYLSJAAIIIIAAAoEtQC4R2PM7sKMLuvnmm00TiTFj&#10;Rq9bt1D+lPj8/+exYy8eyI5OXj7Fu5j1ZY2tryyISnngudW+Gu8P/mlSdemFsfqO8y48B/ZsoHcE&#10;EEAAAQQQQAABBDwXCJ43b57rioRc7C5fPnv//oJly5Jrai7Ln/7/84UjH06ePsm7OGvPfHJLSPn7&#10;f/6/EdE3+Wi8985uzvrgZLeeJ0/6xdfteX4CURIBBBBAAAEE/Fxg7Nixch+7nwdJeINUQF25cqXz&#10;++mcY3jggdnZ2WdqaxuNpGL37mP83G8Og/RMImwEEEAAAQQQ8E8B7nHyz3kJjKjMc4nAGBujQAAB&#10;BBBAAAEEECCX4BzwnYD59177rj9aRgABBBBAAAEEEEAAgcAQIJcIjHlkFAgggAACCCCAAAII9LdA&#10;kHyjmuzI6e9u6Q8BBBBAAAEEEEAAAQQGuUDQhQsX5LGwFovF+MZrXggggAACCCCAAAIIIICAJwJB&#10;ly5dOnv2rBSVfTkjR470pA5lXAXkO603/DbTqmne4ci3Xz+2LN67uv5Wa3TylIVrbp0+wUuKPhlO&#10;5MIZt/84IdLb6fA8Bm1CwuyF4VK+33r0PDbPS/Y+eGPSXc1dTwb5LpeAOdU9F6YkAggggAACgSqg&#10;75eQ25xsNtvFixflS+v8ZHVCCw3+jzmDaS9H3hvrc6q8PEnkK7EXptsPfugX3yyhWZY/tna+lyNx&#10;VGuou+pJdW1stHEV3v5letCT1jqVqTpwuqTOi3o9rjLROrL681qp1m899jhEDyq4C97z6Wg89cWB&#10;Nz93NTc5GU5kVadneJ11ezAaiiCAAAIIIIBA/wmoSUlJzt6mT5/u+l0TfRWLpgU9kTFspqLtOdEc&#10;OzV45ujmHVnXc1Q1IXH4psmOlKahacex6zmXVM0y7E+zgp39ahXX1x5tTpszYn20XuVQ3HD5rdZw&#10;Y212k2mbZdNG/Pp7SkWjEhsiu0Ga9xy4tvOS+e1bmjZ/9dZ1U5WKnLdzb1m8dGrkqfee2panqrJK&#10;8OiiWD2kytz33tyWZ9OPrE9XLlYpEVGxmlae8+KGj216m9EzM1c8lByhqtV5rxVFzbJvMa/uriNj&#10;jPq3bicf3/zGZ/rPHodkVMw0et+/ucj6qzTlb+9VLn0gSR/F6dRfPP/jFK3yr5tf2K3H6TIivbpl&#10;/uo16xKjVBlmkaIUbGmp1Saf95oRVY9ecgE6Z1l49Z6i8zUt7KMnJExbEDZaVRtL7Wc+qWhUVfk4&#10;/47vtyUSWmnxwQN1pgela/lse/aMUXrAtXVnDp2vqlHlyCyrcrlOGT1mlKZdKWntq11HxdWhYxqz&#10;zlepqmvv7qprY8OTFsRHjlGlzeoLVy9/fl6G4Np7m8+EhDkJtccOtGQtE+5LuOnSyMjxHUISjaQF&#10;UXqbtXUlh86f+2ZM0pr4COXqZWWkcqGkOjQ+PvyqEb9rRxPumxGvVJ65FD7d0Wb1oZKC81d0EBdP&#10;58GblKvVeXWKNSriQomQdhF8pzl1Dd51Og58orgL3mhNGjHM24hcTgb5lSzi3V75m+17Snp0XlEY&#10;AQQQQMBrAZ4J6zUdFbsVCI6KinIWioyMrKry9tP17rqSC8jDXzRVhg/7fyzKyaIbvykPWjFO+exq&#10;8Nqwpudybrz/RdN757S05OCGsua6Bu29cmX+qKZfZOvH37fpd8uU2ppGxAXVn2u+IL8t0iZMVA+f&#10;10zb/KhQ72XqNb36yYag9ZNUowXXl6peyN+X9U3cj5bc2vjFvlf/eHpqeqo9r/HOe2M+2P7ymwf2&#10;Zh34h/3WB++6fLLA/tUnUiyhcefWF/5QVD39hwuCD+ZekI/wH36gYdfzW/bsyyqx/NMPk5TCvUfs&#10;cStcqzeqZa4d5X/Zcg06Y+kjUZUfHnX81fOQGuJWZC74Yvtv/yBxloSs+cF8+0fP/1feqQ+Gz5zb&#10;eOhIVcXRTz6qivl+aP6hMxKnWUjqjBXrI3N+v/1Pbx44F2y901K111Erb7g19KAMU5qVMXY3q2a/&#10;/3bY2FuH1x6uvdx6TXlNvVp/uOzL05V1YyKmxVy12W+otXXnS5XI71z8NKuk+HN7cbG+lGF6UK7F&#10;J4dXHttXJsXOF12Nmhdx/XxDo/2byzdbxlyzSfXqSyHTpirSgpRMnn3jzLtfOzqKmRavyIqBxODa&#10;+3X7RZPq2qiJd8Vdzzt36mDZ+c8bQ2bcopRerPlOjGvv11vHFZUcfePzstorLZfOY6bEx16zHf9L&#10;cfml0JaQtPCku4YVZ+khSfBj7xo34ouK8xfUqMlq8Z6SG9+bFFH6Zc6XoyZHXy27dotrR5VfXA2Z&#10;axldYju2r6T49EUlOS6qvla6cx2Rc+xfnf5GiYlLGPnNwX0XTemcwXeaOdfgXadDVa9WmgUvE2q0&#10;NmbKmOtftM27fsjlZJBjdjX+nu82eHl2eXNGUgcBBBAY6gJ87/VQPwN8Of4gWYswXr7spX3b2p5j&#10;13faNNV246VCbUJcUOrkEf+VMVLef7p/xLLooHlhXgTSoU1Hfe1EYZP8z/my5pMh3e4pr8h5c9vH&#10;J0vUky/v3FMSk5KSuGjDxq2vyPv5321IS0qxxhkhVRTt/VT/nxPHi6Is8oOUrN63y+64sqz4MEs+&#10;2jcOuqmul2rfkXOc0VFKdXmnG5y6D0nv/ZQejyOkrGr3bO5COn3KHvHQr/SRPrlMeVtfUfGC3rWK&#10;qtYVvFXc/sPpkPjoaWtulfvpZ8/ofFNTtz2GxIdHztDvxZf3HT+ZEj8uPPJmo9JV4+aihnO11aH6&#10;qoWUvJynL3roB3PtThA3vXeurtwcHnHJft7xwb+qXjn/wReyVuC+d0Wu1BMUu3PtxRFS/ZlPaiUA&#10;Z0jKxDE3ldYZIUmbVaUjIyc6Cl6oraqRjuqLc781BuO2o7rK4lx9mPKqLFYi4r/jKNzZs/3YK0vq&#10;Lnfdpjm6S/Du5sYl+C4m0fVkaCns+BfECwEEEEAAAQQGu0CQ3NRkvAZkJOfrtfIvrz2cddV4r/3g&#10;urv7kfotvIpyu9wytOmpR4z35qc3GrczefjqZXXTXkzblIO9DElyp+1Pr5cx7ng7N2Lximjf7FSW&#10;a+5pVqV4z+dyP/0n/+jxJga54b7xtH4vvvE++JZ+ie/hwKWY73qPujXcSGb65OX5MD0fkedt9skQ&#10;aAQBBBBAAAEEhqDAQO9vLmsujw1OCzW7BylETZBd4aFBj6ePeNxiFFDHhSlaqLp6key78NnrxPFq&#10;a4a1pceueqnIbbsEj7k3Y6pR1uPqzqbtlUpEbEJXPZm2aS+PSL7NqBWTmhHRVj86Ok72QsTf9axs&#10;BXEbkmzMWCUPnnIMs6JTVhJlkbxCdlOsembHqpktUyP7Vd64b1iad/nGhSuyyUEbO2qiteOqU+io&#10;0fr3m4RPv29G23OfOh08V3t5fHTk2O6fCtVQUneTNUYalBGFpES3gbjrvZP4N3XVodETHB1JqBMW&#10;TpmePEpx07u+KBFa131Wo1cPN0LStFGR469WnXMzz26HGZ6QMsaoE5UwsrrEsY7hMqL2Y4+6Neom&#10;o4J7uh48a8t0jnr/j6/S1vs2aAEBBBBAAAEEBlygH/dehwZvWRgc23ojjSxHPFfouMYKDX5idnBq&#10;iGx4ba6wN//hyI1iR5m0OcMfjdE3T5/8Sr8bSi9pGbYlNShG0U5+1ax8L3im/cbDhaprm8Zmbk1r&#10;2pHVNG7R8HulZcfubVdr2UiQ+eRS2bts/EqWI4z9oHJ89Zql+qZkrfxifu6uP+5S7t0su7E1Lfe9&#10;p7Kin/3VAvmVY19yx73X62T3s+x1dq1eIXsbzDoy+u2w99rjkOTeqo57rzOMnd/GwVvkjqzsXCV9&#10;6dT81yVOk5CU21Y/O0tRko1hFr29YefJFgfr2k3LrfoW86LsV+WmLz1CTX0iY7iAmzJ2exJHynW5&#10;sSM572rCjPCqf5wqOK/35TxenVdScEq/ucj0YNv2Ze3K5Qt1sntbSZkqu7E1re7Mm/bRGZMTZGez&#10;Y/d2x73X8bJx+eAHdtfei8PNq3fYe90akmvvcs+StBlZXGSMojXsGdPHywZr+4GsuontQjLdex0p&#10;29BPf1E9frJEeCBvlGxDF5P8upiWXdqtw2xQxiRljCouDXcMtm3vtamnbJWesyCsZe/1eKXgAz1B&#10;NA1ejht7sttNhHnwnaYjP3ek7L12Db7yf86r30+Q4y3nc7vd8Kbnhuy9nn7qEef51u35QwEEEEAA&#10;gV4KsPe6l4BU70JAXblyZftfD9TNTkN5kuSZsKu3ZhQ4HiHltcOdz2QauYTXLXRRUfK9LQuDTrh/&#10;IpYvOvXbNiXlmLNg1DHHxbpPX5ps3c4YZWQFnr/0pKLd06U8r9g/JfvkbO+fUOkFAQQQCBgBcomA&#10;mUo/HEiwPBNW8gd5fJPx8sMQAz4k2Z9aPTxjzpSzzic79WjIshDx/FPr40fHJM4cfvDQmR7V9bRw&#10;RPBPgpr/X3f353jaSoCUU69ctX3R2A+DmZgxxTImZMKt0aPrK6pqu8kS9Ue43pcghRPCrn51rOJy&#10;69Ol+iHOnnWRuuaO6qwPv6rvWS1KI4AAAgj0QoDnOPUCj6rdCOjrEqxFcJoggAACCCCAAAKBKsC6&#10;RKDOrD+Ma6D3XvuDATEggAACCCCAAAIIIIBAzwXIJXpuRg0EEEAAAQQQQAABBBBQFHIJzgI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QC5hDdq1EEAAQQQQAABBBBA&#10;AAFyCc4BBBBAAAEEEEAAAQQQ8EaAXMIbNeoggAACCCCAAAIIIIAAuQTnAAIIIIAAAggggAACCHgj&#10;QC7hjRp1EEAAAQQQQAABBBBAgFyCcwABBBBAAAEEEEAAAQS8Eegql9DCrUvS4vX/NK3rtrXw+LQl&#10;D650vNLiw70JxLM6ekgPdh+PZ40NTKn4tAcfbDeEABiR1449HXsnOq/7pSICCCCAAAIIIIBAnwh0&#10;uS4RHqbUh8l/JaradWdjxicqtn3vOF45JXW9j8xIY1zbUevy9r6b0208ngfgriPPW+hpyZKcdwvr&#10;2yoN4Ih6OfZeVheCno69E52rfO9D6ulsUh4BBBBAAAEEEBjKAqqsJBQUFJgSyFpD2AWbZVz93pyS&#10;LoxkpWBaeEuyodWdeXdvnnx+PNdiO/LOoeKEBavmxRkHJTtYnKjU1yvh4eGaVle476O8Or2WrGks&#10;mDc3LlyVgzZbQ33+odPhei1nj1rZYUkf5K/S7Lw4KVYmLTvTCbl8XDAvUa9eV1Z4+JC06a4jk0vP&#10;+DTTjlzbNB2+psUvWDnXotQXHrGFJSZawvQhS2ASwJJp+uKMhHTk8KESxzBl5WbeXEu4qtaVHbaF&#10;jKv/SC/pOqIetek5Xd+P3YzObfBtYz9z+NDpOkdq6jp2dxNnStfuYEubmpvZdC1pOptyGicqhUca&#10;LPPi9PPTduSwkRWbVjcOSpptK7QpMvW2I3KKms77UP4/F8aOAAIIIOAnApMmTTp79qyfBEMYASZg&#10;nktoWviMuxd3yhC6GLlcRSXVfyTrBc4ysqxgXC7r15d3h+XszTMuHxOVI5KZyKXY4nEX5PLL0dE8&#10;pfBwXkldy8+H9RxDrubvTjLPYZwt6xfrjsbzP9IvTx3VJYqWa/ROHbkL3rUjd226a0FPnEJshYX5&#10;p5WkBWH5h0rHLxhfmpOnX4bqIclfDp2uHaOP8rAjznBrmuRU7dOh9iMyevGoTcXRaE/oOg2hl2N3&#10;N0edghcKLTx8TG2tMfZ5Sv5eB47x6jR2kzNEzgQzOtM2TUPqovf2IEYiJNlETp6RuKbJZDpOxc7B&#10;6720hiS3AEraLKmynn+6zLuRNfFCAAEEEEBgYAXIJQbWP7B7N7/HST49l3uJDpfVnTkj/+2VS6U+&#10;Uqi35RdLU7XFF2whYXqbY8ZbGgolkZAfHZ3KdWZPLr8SxoXYSo0rNqleKh/4JxiRunTk+QDctumu&#10;iXp9PURWH0py5LpZBhQ3bYmxdWTVqiWJFsv4McYoWz6Prz2db+s+mO7b7C2daQw9HrtpKx2Cd0xy&#10;0jwHyJJpbctNbgw6T5w7Os/b9LykrDDln9bPT3kVX1D0mTMLvn1IxaU244Y103nvfp4pgQACCCCA&#10;AAIIDGYB81xCPlCXWz7kZo9p0+S/JQ8usQ7mMfZr7LX1DZJ9GVtH5PWu5GE9yo7MgvVFm/2GIqfS&#10;PLl5yLGbZufhsj7p1/M2PS9pGpjn1Qf1HPXJpNAIAggggAACCAxBga7WJc7UlfViXSIkbIzshZD7&#10;jmRHgftXrawlJFrD9edESWFr2pI0a+tjoELC5L514wlR8uQm8yaKLzRYxksxvboWLp/+X2j5WLkn&#10;U9mpo162qVdPineMyPlyjHKGEeeYGUldgZgGbtam0ks6o6Nejt2TOZJebPWybKOfDIk9HrpbOndt&#10;uobUg94tSTNaFrYcKzS1OpFL9fYhJSQlOtbX9IUM13nvyVlIWQQQQAABBBBAYPAJuN17bWwbcGy9&#10;7rARotMQjbvM41rvC3fuk5aNsJJEtN+cuq8+UXYkO3ZO54c5NmMYhTtsIC48bOw0kJfkEC27YB0H&#10;O3fUunvbdO+1aUfuJqdTR1LM073Xct/84kTZTm20LMsRxk6AtupaXb3NZuw27riBeK58Uv/OR/Ud&#10;6BwjOq3IRhVP2/SQrouz0uuxm8+RGxBnL4WFDbLSVXZ4p74rv/1p4xh76fi7TSfOlc6xv7/l9HC2&#10;aWzXcR2Ru5ImZ7LsvbFZHDG07b02rd7h9LYoxnYg03kffP+XQMQIIIAAAgEnwH6JgJtSPxqQ+1zC&#10;sfu5UEmUrc29v0vHj0ZMKAiYCbR/SIDnQnpSMe5C1w8687w1SiKAAAIIIOALAXIJX6jSpiHg9vsl&#10;9I3QOSUl8olrr2/3xzrwBJIeTBkZNkrGJX8Oup9Np0NuxpO9QY4vW+zmmxmluqQQxvb6lbLA5Hic&#10;AC8EEEAAAQQQQGAICgQnJSVVVVUNwZEz5N4IXK3/duLCycafpZ+dG1w/X62/6jr2yq/le1b0lzwX&#10;rFsZeWZYS+mvS+uudl++2wYpgAACCCCAgO8Exo4dW1NT47v2aXkoC3T1XXVD2YWxdysgKxLfW5L4&#10;1d7Cq/VXBtfP+e/mdjs6CiCAAAIIIBAwAtzjFDBT6YcDIZfww0khJAQQQAABBBBAoM8EyCX6jJKG&#10;XATc7pfACgEEEEAAAQQQQAABBBDoQoBcgtMDAQQQQAABBBBAAAEEvBEgl/BGjToIIIAAAggggAAC&#10;CCBALsE5gAACCCCAAAIIIIAAAt4I6LnE9HYv1zbS5ox4475haVpXD93XQoMeTx/xXxkj5f24xYeP&#10;yNTiJ2XtsGZ0GUz7IWRkpuf1pLwnhNHLNj22LN6TkgNSRpuZ6c/hDYgJnSKAAAIIIIAAAgj4QiCo&#10;5TH5jv8x7SDn6LU9jd10PSEuWCm//nDWVXm/ZHObdeiZQGZUb4ahlpzNWJ+XpXqarmS9nP16RVcd&#10;9jQk+Xbkhen2gx/6xdeTaZblj62d33l4J7Kq0zOsHqdbvZkO6iKAAAIIIIAAAggMZQFVvqvOOX5Z&#10;n3BmFAmWYT9PDYpV1fKK6ydCgi7sv56jqgmJwzdN1pcytIamHceu51zSr+lXpY+4N6Tl4l5ruLE2&#10;u8kUVJtvzf9pu0QiN8/6cqWmRW17JSldufz661UTlyWkx1T9r0dOS6owbb71hXWRE1X1XO75Z7Z9&#10;fcaRPMgiw/9OURWt0igjR6Ytn/fOUuVchTIxdrSiNb7+m8/+s8RxvK16XnZ01JcbzNs0Dalj9bbe&#10;jUHJp/4bk49vfuMz/Wdt/uqt66YqFTlv596yeOnUyFPvPbUtT1Vl4eLRRbF6gcrc997clmfTQ5KK&#10;mQ8lR6hq9f7NRdZfpSl/e69y6QNJepXTqb94/scpWuVfN7+wW0qaV7fMX71mXWKUKm0WKUrBlpZa&#10;Tmot7zUjKnlZ1+64vfI32/eUtJ8Io9nCt36286SnmdhQ/ofB2BFAAAEEEAgYAZ4JGzBT6YcDMc8l&#10;tNDgLbOVP+y/UaznD8N+/T1lR9b1Q2HDnohrfqlQX3bQNHX13KDDR/QC8lfJMX5Yf+0lx0VzFy9Z&#10;BPggoyHj5cpOZfQkIbrq9T3nfqdM3GY592+7G7X40dOLGySFmLbc+oJyLmN328rIv2+yGrmB0YjU&#10;Xa/kS5uSP7wzq1LPT6SXnynPbNAzEKkuyYaRe5i2aRpSF727XqbLkQeiTuXsy/q7krE6NuvPubNX&#10;pxzb6biOl0WMu/5ldt4fd1XErchcYtvuuNaPnpm54iHloCPruPOZTPsW/Qc9LXnWsvOF3bLU4Frd&#10;rqrWtZumn3p158kSTZKKJ2cVOKpLYWez7UnbJzzO4+QSfvjPj5AQQAABBBDoBwFyiX5AHrJdBDn3&#10;SrQnmBAXVF7UkiecP9N00vE7OZg6uWVTxJ/uH7EsOmheWF+5XX791dP/+Vmj+lmeJBLS6PTZE194&#10;ZVHeK4veuafbe6IuZ2fZpUrBp5XZ0SGOupHn97QsZRTsOpfdGqPnbXZRMjpKqS7vdINTRc6b2z4+&#10;WaKefFlSiJiUlMRFGzZufUXez/9uQ1pSijVOkYPVpz41AqmQe5Dcs5lWl+KnT9kjHvqV3uyTy5S3&#10;9USiG/ooS6cC9j0bNz31CIsSfXXK0g4CCCCAAAIIIIBA236Jbi3O12vlX14zNkXIe+0H13c67nHq&#10;85esFbywVNnxm/3WR/YnvdZ5EcO77jxv0/OSppFUlNvlLia5ajfem5/e+LFNlYMehm1aXepKorL9&#10;6fXS4I63cyMWr4hmO4SHoBRDAAEEEEAAAQQQ8JlA2zNhb7rpJv2a1fGB9/my5tipwxIcF6wTpgXP&#10;NLovay6PDU4L7eqBTt3HGR0yTZN7f6L+z6b0/zPffVOnLmeV6Hcl/XJZZPdtdixRcKxqwrLvSi9y&#10;ePqKienO37pr0zUk973bK5WI2ISuQjpxvNqaYbV0HJq9PCL5NqNWTGpGRFv96Og4RbPE3/Ws7Ltw&#10;vMyqyx1Qq36babRZ0SkribJIXiE3Pq16Zseqme06rbR1ClLucZJljQ5leipLeQQQQAABBBBAAAEE&#10;2gm07JeQRGL8+PE1NTWVlS3rAB33Xg9bpjTJpmrZR/HE7ODUELm/v7nC3vyHIzfOK8FPZAxLbb3l&#10;Rqu4vvZocxfCGZnz/neKvk86+2/67Uz6doVfJcgea6PKub8eNrZGOIu9/rfGdfdEZb/28S8+jdZ3&#10;aTvv7XHstP7r7Pnv3COtyW7sc5M3z10XqyqOLd0d914nrVOKrRvPurb5b58ZW7o7hGTau1FSXh32&#10;Xst2hSeXynZq41eyHGFsd9b3PKxZqu+T1sov5ufu+uMu2fDQce91Rss2CceG7FuUiqLsXCV96dT8&#10;12X/tGv1CuW21c/OUpRko82itzc4b1WSfRTLrbH6wexXjU0a8pItHNNPdb6dif0S/MNHAAEEEEBg&#10;aAqwX2Joznv/jFrPJYxEorS09PLly/3T6+DtRZZUVm/NMLY+ez0K55Zrr1voomKfROiLwGgTAQQQ&#10;QAABBAZEgFxiQNiHSKdBN998s2kiMWbM6HXrFsqfAsHPToef/nTiiZzY6fcmeGcS/v1/kxuNFkSl&#10;PPD//n98ZZuaEZWzd+5P7+i6/SFyfjNMBBBAAAEEEEAAAd8JBM+bN891RUIuQ5cvn71/f8GyZck1&#10;NZflT352Otwx/dI/jpR7Z3Lv7Ob3//x/bwkp///tyvaRbe2ZT8ZNn9TtfNXWsgblu39WtIwAAggg&#10;gIAfCYwdO1buY/ejgAglgATUlStXun7j9QMPzM7OPlNb22gkFbt3H+PnAHN4/fUDAXQaMxQEEEAA&#10;AQQQcCvAPU6cHL4TMM8lfNcfLSOAAAIIIIAAAgj0pwC5RH9qD7W+2p4JO9RGzngRQAABBBBAAAEE&#10;EECgNwLkEr3Roy4CCCCAAAIIIIAAAkNXIEi+6Ex25AxdAEaOAAIIIIAAAggggAACXgkEXbhwQR4L&#10;a7FYjG+85oUAAggggAACCCCAAAIIeCIQdOnSpbNnz0pR2ZczcuRIT+pQxlVAvmp6w28zrZrmHY58&#10;KfVjy+K9q+tvtUYnT1m45tbpE7yk6JPhRC6ccfuPEyK9nQ7PY9AmJMxeGO55+a5LamOjZ/ckbJ8O&#10;s/eNG2eC60S4niHyrfABc/731clAOwgggAACCAwKAX2/hNzmZLPZLl68KF9a5yerE1po8H/MGUx7&#10;OfLeWJ9T5eWMyzdVL0y3H/yw2Mv6fVpNsyx/bO383jTZUHfVk+r6dbPLVbjpQU9a61Sm6sDpkjov&#10;6vW4ykTryOrPa41qvQ9erbEfe6u4yuMVwm6H2ZuQ3DXueZuNp7448ObnrhNhcoacyKpOz/A6Fe/x&#10;tFEBAQQQQAABBPpIQE1KSnI2NX36dNfvmuijjiRjCXoiY9hMRdtzojl2avDM0c07sq7nqGpC4vBN&#10;kx0pTUPTjmPXcy6pmmXYn2YFO/vVKq6vPdqcNmfE+mi9yqG44fJbreHG2uwm0zbLpo349feUikYl&#10;NkR2gzTvOXBt5yXz27c0bf7qreumKhU5b+fesnjp1MhT7z21LU9VZZXg0UWxekiVue+9uS3Pph9Z&#10;n65crFIiomI1rTznxQ0f2/Q2o2dmrngoOUJVq/NeK4qaZd9iXt1dRy3XoDMzNyYf3/zGZ468ztOQ&#10;9MIzMzON3vdvLrL+Kk3523uVSx9I0kdxOvUXz/84Rav86+YXdutxuoxIr26Zv3rNusQoVYZZpCgF&#10;W1pqtcnnvWZE1aOXXGvOWRZevafofE0L++gJCdMWhI1W1cZS+5lPKhpVVT7Ov+P7bR/na6XFBw/U&#10;mR6UruVj7NkzRukB19adOXS+qkaVI7OsyuU6ZfSYUZp2paS1r3YdFVeHjmnMOi/X5a69u6uujQ1P&#10;WhAfOUaVNqsvXL38+XkZgmvvbT4TEuYk1B47oGct5iPSwpPWxEcoV0sO1d1kjYoIrz/zpnlI0oKs&#10;A0wfL13XGWWMgfdmmG49XabD3fxOuC/hpksjI8e3Ibu2eeATxRjjZWWkcqGkOjQ+Pvyqc0akZWnE&#10;mIg2N5czRH4lK3u3V/5m+56SHp1sFEYAAQQQ8ESAZ8J6okQZ7wT6L5cw4tNTgpDmPUVNf1aCnwhr&#10;+n1Z0BNxzS8V6vfDaJq6em7Q4SM3iuVaMzR4S6L23NHm9qNalT7swn49/dBTiEXqS9lNpm1Ka9LL&#10;/coNqZ5gGfbruGZJRbrQkYuYB6JO5ezL+ruSsTo268+5s1enHNvpuKaRFYO7/mV23h932VVVv9ZR&#10;Xt/+xmeSP6x3XPrLR/iZa5RdW/TfRi/LlGRDv4iPW2Fa3bhaat+R0YXpVZQnIVXErchcYpN4pAVH&#10;SqMcdCRCdz6TaaQ0elryrGXnC7slTjcj2jT91Ks7T5boScWTswoc1fVBtTbr3Sml6RfQY6paL4h1&#10;xrGjQr75VlKI0ckJ0xT7sVNXHAej59x6xbgQd75cD8qRpPi6AqOKNmriHeFVjmxErrwTlBKpLqnC&#10;rIRaPRWRBhcoZ7L030pHchVuXJSb9m5SXRrPiFfySs6fv6J3JD8fKjqnxJj2bgQcuXDK6M/bUibT&#10;ETmKzZgWWl+SZz+nRCeF22UspiEZbXa68u7lMN0gm0yH6VxPuG9G/KWS45/UKhMnGMimE+fIHkcV&#10;77GPXjA5ovTLo3XRc8JbZtl1RI557HyG6AfbZdTenXjUQgABBBBwJ0AuwbnhO4EgWYswXr7ro2PL&#10;2p5j13faNNV2Qy76J8QFpU4e8V8ZI+X9p/tHLIsOmhfmRSAd2nTU104U6pnG+bLmkyHd7imvyHlz&#10;28cnS9STL8v1fUxKSuKiDRu3viLv53+3IS0pxRpnhFRRtPdT/X9OHC+KssgPUrJ6n55I6Ac/zJKP&#10;9o2Dbqrrpdp35BxndJRSXd7pBqfuQ9J7P6XH4wgpq9o9m7uQTp+yRzz0K32kTy5T3tYTCS/oXauo&#10;al1Bxxt1QuKjp625VW6dnz2jx1sLQuLDI2fot93L+46fTIkfFx55s9HnVePmooZztdWh+qqFlLyc&#10;pycS+sFcuxPETe+dqys3h0dcsksiIdVV9cr5D76QRQn3veu5UIJid669dEkn6xLnpWX1fLGRFPUE&#10;pJfDNImrJ73Xn/mkVkidyG6HeaG2qkaGVl+c+223Z5HrGdJSxfHPihcCCCCAAAIIDCKBILmpyXgN&#10;SNDn67XyL689nHXVeK/94Lq7+5H6LbyKcrvcMrTpqUeM9+anNxq3M3n46mV1015M25SDvQxJcqft&#10;T6+XMe54Ozdi8Ypo3+xUlmvuaValeM/ncuv8J//o8SYGube+8bR+273xPviWfonv4cClmO96j7o1&#10;3LlTwvN4eh+SaV+eD9Pzkj0aFIURQAABBBBAYGgKDPT+5rLm8tjgtFCzZ/6EqAmyKzw06PH0EY9b&#10;jALquDBFC1VXL5J9Fz57nThebc2wtvTYVS8VuW2X4DH3Zkw1ynpc3dm0vVKJiE3oqifTNu3lEcm3&#10;GbViUjMi2upHR8fJXoj4u56VrSBuQ5I7oFbJg6ccw6zolJVEWSSvkBufVj2zY9XMlqmR28beuG9Y&#10;mnf5xoUrsslBbuyZaO246hQ6arT+/Sbh0++b0fbcp04Hz9VeHh8dObb7p0I1lMiehBhpUEYUkhLd&#10;BuKu907i39RVh0ZPcHQkoU5YOGV68ijFTe/6okRonUlWYzoi16n1MCSzc6LHw3QNyU3vPXgAl4fD&#10;7Om/0UpbT2tQHgEEEEAAAQQGVqD/9kvoWyAWBse23kgjyxHPGdskQoOfmB2cGiL39zdX2Jv/4Ngv&#10;IcfT5gx/NEbfPH3yK/1uKL2kZdiW1KAYRTv5VbPyveCZ9hsPF6qubRqbuTWtaUdW07hFw++Vlh27&#10;t12h9b0BTy6VvcvGr2Q5wtj6qW8wWLNU35SslV/Mz931x13KvZtlN7am5b73VFb0s79aIL9y7Evu&#10;uPd6nex+lr3OrtX1vQ1mHRn9tr9T3POQ5N6qjnuvM1q2STg2ZN8id2Rl5yrpS6fmv25s7eg0ogrl&#10;ttXPzlKUZGOYRW9v2HmyxcG6dtNyq77FvCj71dZ9I+oTGcMFvOudJ+5OZdlXMN3Yv5t3NWFGeNU/&#10;ThWc1/tyHq/OKzFu/jE9qG+ZWBBlbIm+fKFOdm8rKVNlN7Zjm7J9dMbkBPmVY/d2x73X8fFK5cEP&#10;7K69F4ebV++w97o1JNfeHbs1pkQWFxmjaP/qNCLHRoIo2XRulJEFFmOviGtI+efGyA7myNaSxoby&#10;qvheDdMdsrvpMHaZt5sdx17wWvuBrLqJ7ZA7zVF+7kgjchld9fjJYn4gb5RsrK/8n/Pq9xM6jaiL&#10;NSXZIzT91CPOk3Bg/2+R3hFAAIEAE2C/RIBNqF8NR125cmX7gAbqZie/QunnYGSH9+qtGcbWZ6+7&#10;dm659rqFLio68sCgE+6fiOWLTv22TUk55iwYdewDT+8x89uB+E9gffJPwH+GQyQIIICAvwmQS/jb&#10;jARSPPo9Ts4tEyQSAzK1qlpyIDt6+r1d3ubkPjJ9WWPrKwuiUh54doWv4g9VY+xNA76VxVej62G7&#10;ak2dayIxMmxU0oMp8qc0Nhh/7qFBXxeXm/Sys3qTS/d1QLSHAAIIIIAAAh4JBMv3S1RVefstax51&#10;QaHuBRq/zM7/ssf7ko121YqjB/ZmyfvgoTPd9+RVCfVS8/u27ncseNV2gFRKzLCWfnZu4sLJV+u/&#10;lT8H189VBRUDOw1yDh/19vwf2MjpHQEEEBgUAmPHjq2pqRkUoRLkoBPQ73FiOWLQTRsB+5uArEVc&#10;rb8if35vSeJXewsH188Srb95Eg8CCCCAQB8KcI9TH2LSVCcBcglOCQQQQAABBBBAIJAFyCUCeXYH&#10;emwD/UzYgR4//SOAAAIIIIAAAggggIB3AuQS3rlRCwEEEEAAAQQQQACBoS5ALjHUzwDGjwACCCCA&#10;AAIIIICAdwLkEt65UQsBBBBAAAEEEEAAgaEuQC4x1M8Axo8AAggggAACCCCAgHcC5BLeuVELAQQQ&#10;QAABBBBAAIGhLkAuMdTPAMaPAAIIIIAAAggggIB3AuQS3rlRCwEEEEAAAQQQQACBoS5ALjHUzwDG&#10;jwACCCCAAAIIIICAdwLkEt65UQsBBBBAAAEEEEAAgaEuQC4x1M8Axo8AAggggAACCCCAgHcC5BLe&#10;uVELAQQQQAABBBBAAIGhLkAuMdTPAMaPAAIIIIAAAggggIB3AuQS3rlRCwEEEEAAAQQQQACBoS5A&#10;LjHUzwDGjwACCCCAAAIIIICAdwLkEt65UQsBBBBAAAEEEEAAgaEuQC4x1M8Axo8AAggggAACCCCA&#10;gHcC5BLeuVELAQQQQAABBBBAAIGhLkAuMdTPAMaPAAIIIIAAAggggIB3AuQS3rlRCwEEEEAAAQQQ&#10;QACBoS5ALjHUzwDGjwACCCCAAAIIIICAdwLBSUlJVVVVppW1cOvds0Z9Z1rSqK9K6lS1iw608PgF&#10;CxfPT5XGksY0lJXWXfUumm5r6SFlfO96fjfxdNtOHxbww5C6GF182oOL541p8ACwU8neDDPcuuT+&#10;hanTp3vUr9dT4/nQvO6izysObMwD23ufY9IgAggggIA7gbFjx9bU1OCDgC8EulyXCA9T6sPkv5Iu&#10;EwkJa8z4RMW27x3HK6ekrveBypXrkrR413bUury97+Z0G4/nAbjryPMW/DCkLoIvyXm3sN6jwXUq&#10;2ZthyqTJieFhvx4FpyiuE+f50Dzswihmeob0/rQxGvdRzB4OsNve+2qYHsZDMQQQQAABBBAYdALq&#10;ypUrCwoKTOOOT1sSdsFmGVe/N6eki4FZlzw4Lbxl1UKrO/Pu3jz5vHOuxXbknUPFCQtWzYszDkp2&#10;sDhRqa9XwsPDNa2ucN9HeXV6LX1NY97cuHBVDtpsDfX5h06H67WcPWplhyV9kL9Ks/PipFiZtOxM&#10;J+RyZ8G8RL16XVnh4UPSpruOXIegxaeZduTaprvhu4Zk2rsQJSqFRxos8+L0sduOHJaMy1TJXUim&#10;AYTHp82bawlX1bqyM4cPnZa1I3djb1fysC1kXP1HbYCdWjYt6Ua+deLqymyKcuGjQ2F3r3QdprN9&#10;yQ7b9+savDF242xp/7PnEyddhDWExDmQnSeYmCyZFq6faXVlRw4fkiUtd7PpLqROp6K7OXLtqEfT&#10;4flsuv6TMU77ng+z7WTwcOxC4Vpy0P2/HgEjgAACQ01g0qRJZ8+eHWqjZrz9I2CeS2ha+Iy7F3fK&#10;ELoISK5jkuo/kvUC1wtHTYtfcHdYzt48IxlIVI5IZiKXI4vHXZAMwdHRPKXwcF5JXcvPh/UcQ7+j&#10;Jsk8h2l/SWo0nv+RfhntqC5R6FfJrh25C961I3dtdplNdbhKNhtm/IKVcyWbyMkzkqK0sHw97XGO&#10;pb1SF2PvFIMWHj6mttaRQqTNU/L35ukrQia9C+Y85bBDSUpKRtc+GWvfpt61+5KdkgFJNcdd0JMi&#10;/dJWplNSRyXBdJhGF52quwl+iUynkWTqqWzrzybphNkZoudsDUf2OQJpOcEk1RxfmuOQ0c8Q+Ysj&#10;6TKdTdOQTKfD5LRx05Hn0+HpbJr9kzmt6CPzZJjuprgnYzc56/rn/63oBQEEEEDAOwFyCe/cqOWJ&#10;gPk9TvJJt9xLdLis7swZ+W+vfE7sSVselKm35RdLsdriC7aQML38mPGWhkJJJORHR6dyPdzVxozO&#10;XSSMC7GVGpeGUr1UPnJPMIq4dORBcC1F3LbpeRNmvdcX5p/Wxy6v4guKZfwYz5tzV3LM+KR5sq60&#10;cuWSaW3LOK5jdxi3XEDXns6XNQT3DXpa0jGKhpC5i/Xu9eykdaHD42GaBl+cb7Mk6VMol7yyxNGz&#10;k0Efle3IoWI5H5wnmIw9btoSB9LKVauWJFq6gnfj6dFEue+o88ngbjo8nE3TfzKeD7OHvZuMvTdK&#10;HlFSCAEEEEAAAQQGj4B5LiGf4MpHvHJDzrRp8t+SB5dYB8+IhkqkMkXz5HLbsUtl5+Gy/h+2WpKz&#10;9913pfd9R2whiTPkviLPY3AXvKST0pY1XNMveS+0pF6eN+tasra+QZJhYyePvN6VtNhNstpLT887&#10;Mh3OYOm9l3H2ZiqpiwACCCCAAAJ+KNDVusQZuQ3f+3WJkLAx8umy3Hc019LFuGtlLUG/dnR8FC03&#10;4CxJs+q3tuuvkDC5PJX7Z9KWPJgW7+Y6VT4bt4w3rmKlqJfXn5066pM2TYZsSZrRsmjiWPmobRmk&#10;qZInY5f6tnq5+19HTuzWuOVaf8yMpC6KOmbDo5JyU1aaTItj4mo7bLY3HabZGeAm+NOFDdJEksVY&#10;wery5YmSPptJRpzdv9x5mnZkctp41JFbZM9mUzH9J+PxMHvcu+vYPYyze25KIIAAAggggMCgF3C7&#10;99q4g9+x9brDRohOI9aLrZwb13oDunOftFxqShIhz4CyFdqUxETZib2vPlH2hjp2TueHOTZjGIU7&#10;bCQtPGzc8y0vySFadio7DnbuqHVzrenea9OO3M1Vp470tMRlP7dpXdOQSsff7dr7O4cUfV+HzeL4&#10;Vcvea70jF6XWXeYdxt5t5IWFDbKCVHZ4p8iajr3jjuq5sp7h7r4115LvfFTfYYod8qdrExbcPU5R&#10;LC2b5o/oJ0nLVpOOw3Q3cU52Z/DO/TayJmax7TO2f3Tx6jRxLRvE686881Gpsdun9QRr3Z2v1dXb&#10;bMYmddNm3YXkeoa4np8dTpvWjpQZPZgO197dzabpP5m2k7a7YZqeDJ6PvYuJG/T/d8gAEEAAgQAV&#10;YL9EgE6sXwzLfS7h2NtaqCR2sf/VL0YwGIJov7V6MMTrZYx9MkxjD33pR4e6/koTL0OkGgIIIIAA&#10;AkNPgFxi6M15/43Y7XfVqVcrvy6tqyv9uvJqTzZD91/kg6kn+Zh8Unik44v88mWr+GAKvSex9nKY&#10;jiwi445Z34scFTZpTENBaR98UUlPwqcsAggggAACgSnAd9UF5rz6x6i6+n4J/4iQKBBAAAEEEEAA&#10;AQS8F2Bdwns7anYn0OX3XndXmd8jgAACCCCAAAIIIIDAkBUglxiyU8/AEUAAAQQQQAABBBDolQC5&#10;RK/4qIwAAggggAACCCCAwJAVIJcYslPPwBFAAAEEEEAAAQQQ6JUAuUSv+KiMAAIIIIAAAggggMCQ&#10;FSCXGLJTz8ARQAABBBBAAAEEEOiVgJ5LTG/3cm0sbc6IN+4blqZpXfSjhQY9nj7ivzJGyvtxS/ff&#10;n5CRmZ63w5rRZZu9GlbPK/dbSNHLNj22LL7nAfZTDW1mpj+H108KdIMAAggggAACCCDggUBQQbuX&#10;afmco9f2NHbT0oS4YKX8+sNZV+X9kq2rrMNoKOvl7NcrPIiuYxEtflJWZlSnaqYHe9y0tyH1tCP5&#10;ZuiF6faDHxb3tKIvymuW5Y+tnd+55RNZ1ekZVn9K83wxdtpEAAEEEEAAAQQQ6L2AKl/G7GxF1ick&#10;szD+mmAZ9vPUoFhVLa+4fiIk6ML+6zmqmpA4fNNkfSlDa2jacex6ziV9CWJV+oh7Q1rWIrSGG2uz&#10;m9yFNW2+9YV1kRNV9VxuXnZ01JcbTmepqiQD236WkB6rKuWVr796+j9L9KbalTz/zLavz0ix+db8&#10;n7ZLJHLzrC9Xmh7Uqy+f9849o/Uwyiv/16uns0pU/chS5VyFMjF2tKI1vv6bz1w6agvJtXd31bX4&#10;qG0/S9KD1xqzTzWey9Ljd+3dCSKf+m9MPr75jc90Q23+6q3rpioVOW/n3rJ46dTIU+89tS1PVWXh&#10;4tFFsXqBytz33tyWZ9NBpGLmQ8kRqlq9f3OR9Vdpyt/eq1z6QJJe5XTqL57/cYpW+dfNL+yWkubV&#10;LfNXr1mXGKVKm0WKUrClpVZbYHmvGVHJy7p2x+2Vv9m+p6T9PBrNFr71s50nu1936v15SQsIIIAA&#10;Aggg0FcCfFddX0nSjquAeS6hhQZvma38Yf+NYj1/GPbr7yk7sq4fChv2RFzzS4X6soOmqavnBh0+&#10;ohfQE4/E4T+sv/aS46rX3Utyhg9+pjyzQU8Mpi23ypX9/3rk9F+U6G2bQ7Y7Dmra6F9untiaYIye&#10;XtxglHxBOZexW18Z0VvIaMh4ubJ9F64H9eRktv3fjCrS5i+i/+rIRuQupvVKvlSXVOGdWZV6KmIW&#10;kiO9MendpLoesFXZk/efnzU6grcqr372O+W7pr27u0yXC/cHok7l7Mv6u5KxOjbrz7mzV6cc2+m4&#10;jpdFjLv+ZXbeH3dVxK3IXGLb7rjWj56ZueIh5aAj67jzmUz7Fv0HPS151rLzhd2y1OBa3a6q1rWb&#10;pp96defJEk2SiidnFTiqS2Fnsx1I2yU8zuPkEvzfBwIIIIAAAoNUgFxikE7coAg7yLlXon24E+KC&#10;yota8oTzZ5pOOn4nB1Mnt2yK+NP9I5ZFB80L68EYp8+OPL9Hv6aXOgW7zmUbVW+LmpBrNw6qauNf&#10;c0cvuU0/PH32xBdeWZT3yqJ37ul8U1O3XUpH6ffMk7ryzn913rrkyHsSjEqXs7Pseu+fVmZHhzh6&#10;MQvJbe+dqysJ0en2c5JIGMH/58bDsijhvnc9gugopbq80w1OFTlvbvv4ZIl68mVJIWJSUhIXbdi4&#10;9RV5P/+7DWlJKdY4RQ5Wn/rUGEOF3IPknsC0uhQ/fcoe8dCv9GafXKa8rScS3TBGWToVsO/ZuOmp&#10;R1iU6Pb0owACCCCAAAIIIDB0BNr2S3Q75vP1WvmX14xNEfJe+8H1nY57nPr8JcsFLyxVdvxmv/WR&#10;/UmvdViF8KSvAlvjub8elrot7/X6Jb4nFY0yA9t7Rbld7mKSq3bjvfnpjR/bVDnoYfym1aWuJCrb&#10;n14vDe54Ozdi8YpotkN4CEoxBBBAAAEEEEAAAfcCbc+Evemmm/SLTscn1ufLmmOnDktwXHFOmBY8&#10;06hf1lweG5wW2v3WatPuCo5VTVj23WmONqevmJhuFPq08nxKtHFQbhO6J6Vxr/H5+6nLsslB7jX6&#10;5bLIDq1Fh0hh2aXwfzal/5/5rZF0Oqi3OTEjvvs4zUPqovdOAyu2Z0dP/HdHRxLqv2fO+z/LRztG&#10;5LZ3e6USEduySmI+KSeOV1szrJaOwdvLI5Id6zWKEpOaEdFWMzo6TtEs8Xc9K/suHC+z6nIH1Krf&#10;ZhptVnTKSqIsklfIjU+rntmxama7TittncKTe5xkWaNDGfMBcBQBBBBAAAEEEEBgqAi07JeQRGL8&#10;+PE1NTWVlS3rAB33Xg9bpjTJpmrZR/HE7ODUELlBv7nC3vyHIzfOK8FPZAxLbb1nRqu4vvZoszu8&#10;jnuvk9YpxdaNZ033XmdkzvvfKY5N0n9rXHdPVPZrH//bZ3qS4zye/bc8Y0eE6cG2NrXGc6eqZPe2&#10;smK+vhtbq/xfj5ybvHnuOtkt7di9bRqSa+/bLebVO+y9bg3JtXfjJi55ddh7LdsVnlwq26mNX8ly&#10;hLHdWd/zsGapvk9aK7+Yn7vrj7tkw0PHvdcZLdskHBuyb1EqirJzlfSlU/Nfl/3TrtUrlNtWPztL&#10;UZKNNove3uC8VUn2USy3xuoHs181NmnIS7ZwTD/V+XYm9ksMlf9LYJwIIIAAAgEnwH6JgJtSPxqQ&#10;nksYiURpaenly5f9KLRADEWWVFZvzTC2Pns9PueWa69b6KJin0Toi8BoEwEEEEAAAQS8EyCX8M6N&#10;Wp4IBN18882micSYMaPXrVsof0or/NxXDmPHXjyQHZ28fIp3tvqyxtZXFkSlPPDcal/Nyw/+aVJ1&#10;6YWx+t70Lubdk3OLMggggAACCCCAAAKBLRA8b9481xUJuYhcvnz2/v0Fy5Yl19Rclj/5ua8cLhz5&#10;cPL0Sd551p755JaQ8vf//H8jom/qq3g6tXPv7OasD052O+8nT/rF1+0F9j9ORocAAggggECfCIwd&#10;O1buY++TpmgEgU4C6sqVK53fT+f83QMPzM7OPlNb22gkFbt3H+NnHDqdA/xbQgABBBBAAIFBIcA9&#10;ToNimgZpkOa5xCAdDGEjgAACCCCAAAIIdBIgl+CU8J1A2zNhfdcHLSOAAAIIIIAAAggggEDgCZBL&#10;BN6cMiIEEEAAAQQQQAABBPpDgFyiP5TpAwEEEEAAAQQQQACBwBMglwi8OWVECCCAAAIIIIAAAgj0&#10;hwC5RH8o0wcCCCCAAAIIIIAAAoEnQC4ReHPKiBBAAAEEEEAAAQQQ6A8Bcon+UKYPBBBAAAEEEEAA&#10;AQQCT4BcIvDmlBEhgAACCCCAAAIIINAfAuQS/aFMHwgggAACCCCAAAIIBJ4AuUTgzSkjQgABBBBA&#10;AAEEEECgPwTIJfpDmT4QQAABBBBAAAEEEAg8AXKJwJtTRoQAAggggAACCCCAQH8IkEv0hzJ9IIAA&#10;AggggAACCCAQeALkEoE3p4wIAQQQQAABBBBAAIH+ECCX6A9l+kAAAQQQQAABBBBAIPAEyCUCb04Z&#10;EQIIIIAAAggggAAC/SFALtEfyvSBAAIIIIAAAggggEDgCZBLBN6cMiIEEEAAAQQQQAABBPpDgFyi&#10;P5TpAwEEEEAAAQQQQACBwBMglwi8OWVECCCAAAIIIIAAAgj0hwC5RH8o0wcCCCCAAAIIIIAAAoEn&#10;EJyUlFRVVdVvA9PCrXfPGvWdaUmjviqpU9U+7Dc+7cHF88Y05Pdxs30YoT72jO9d9yBCz0t6Hp4W&#10;Hr9g4eL5qTLhSWMaykrrrkpd147CrUvuX5g6fbpfS3o+akoigAACCCCAwNixY2tqanBAwBcC6sqV&#10;KwsKCnzRtGmbWnza3WH1DRYlZ29en3dqXZJW/9Ghkj5NUfo8yPYN6pfySfV7c0p82ovRuCQJScrh&#10;nLw6T/oadJKeDIoyCCCAAAIIDE2BSZMmnT17dmiOnVH7WqC/c4n4tCVhF2yWcS0X0JoWv2DlXItS&#10;X3jEFpaYaAmzHXlHTwbkwnfJtHAZvFZXduTwIVlr0K+G49PmzbWEq2pd2ZnDh04byxrtDh62hYxz&#10;l0v0qCP9I/x5c+PCVU2rs9ka6vMP5dWpct2/YF6ifrCurPCwfsTZe5hSbyu0KRK/7ci++sTFiUp9&#10;vRIeHi7VC/d9ZJSUZZN5cdJgmTFAfWjxaavmxTknWCs7/K4jqXAtqRd26V2ITDsyPWOsSx6cFt6y&#10;CqTVnXnXkciZdmRU75RLmE6Hr09N2kcAAQQQQACBPhEgl+gTRhoxFei/XELTwmfcvdj1ita4qJ0b&#10;YisszD+tJC0Iyz9UOn7B+FLjE3S9lvzFkTlo4eFjamvlh3Br2jwlf29enf65/jzl8Ef6b+WgXFs7&#10;r9RNR+tJR7XKmBnSaOHhvJI6R8yODmoTFtwdlu/oyHEwSZKWYkdBo/d465K5FpvzGl0CkdUGyXMW&#10;j7tgZAim1+hdrEu0v5rXEyGX3iUhkeG468h1+Pq6RP1HOSWd7yszXYLo0LukMWbTwb8oBBBAAAEE&#10;EBgUAuQSg2KaBmmQ/bf3WpYT8va+e7is7swZ+W+vcdnd+qrXP+mX1YeSHEkhxoy3xE1bIjdfyWvV&#10;qiWJFsv4MXrBMeOT5jkOLpnW8nG+lGwobFmgqD2db+t+EjzoyNGoBCONOWKWnEVVEsaF2EqNlRA5&#10;WCorIAkST1vvxaW2+nbDseUXy99qiy/YQsK6D6rbEma9OyrV93FHZpG4m45uo6YAAggggAACCCCA&#10;QGAL9F8uIR/ny5028+LCp02T/5Y8uMTqTra2vkGSjXdaX+9K2uG4xWheolK4Tz+683BZn8yKaUd9&#10;0nIgNYJSIM0mY0EAAQQQQAABBPpQoP9yCWNd4ozsdTBZl+g4ouILDZak+HCt8zht9bJ0IXc6zUi0&#10;GL+qlQWCxBmyL0F+HjMjqeWo5zymHTkatTp6l76saUvSrOGKXnK80ZEkRbIgcaG4Q+8JSYleLkCE&#10;hEmzskMjbcmDafEuQzbGYta756PsbUl309HbdqmPAAIIIIAAAgggMLgF+m+/hOMqXL/v37H1uuXG&#10;fX3DwOJE2U5tKMpyhKxBOC7iWzc6a3X1Npux01out2VZQ9/QXNggixtlh3fK3f8d917PlaWLjndP&#10;tUxPjzrqsPe6sOXZR6Z7r/XHUs21tOy9djycytim7NhjnR/m2B8im6rfOaTIFvO41mF23JPdMiib&#10;oyNjj7hrSdO9164dtd+b4TwxO7fp2ORt2pG+LaTr3ttNx+A+8YkeAQQQQACBISPAfokhM9UDMND+&#10;zSUcj0AtVBJlF7PxdKOAeelJxbgL/fN014BBYyAIIIAAAggg0A8C5BL9gDxku+i/e5yEeKx6blzi&#10;xPoC/YGqY8aMXrduofwpxwfvz+GJPzD2iK+cf3NJafWgHkuP5mLI/oNh4AgggAACCCCAAAJOgf77&#10;3usJEyKXLUvev79A/qypuRwYP997e9ShQ0cTE2869I/c2+9KCZhxdTtHJ0/qD6rihQACCCCAAAL+&#10;L8D3Xvv/HA3eCPvvHidZhdi9+1htbaN8/r18+Wx+HuwOg/ekJ3IEEEAAAQSGlAD3OA2p6e7nwfZf&#10;LtHPA6M7BBBAAAEEEEAAAREgl+A08J1Av+6X8N0waBkBBBBAAAEEEEAAAQT6WYBcop/B6Q4BBBBA&#10;AAEEEEAAgQARIJcIkIlkGAgggAACCCCAAAII9LMAuUQ/g9MdAggggAACCCCAAAIBIuCnuUT0sk0b&#10;t76y4beZVk3rQ+nRyVMWrrl1+oS+bLOn4UUunHH7jxMi+3RcpjFoExJmLwzvaXj+XL7f6LxG8IcT&#10;zOvgqYgAAggggAACCPRUwE9zCfuejZueeiSnqqfD6aZ8Q91VT1rUxka7XoWbHvSktU5lqg6cLqnz&#10;ol6Pq0y0jqz+vNao1lfB9ziIPq3QLV0vh+l5dXclPTzB+lSFxhBAAAEEEEAAgQET6L9nwlrX7ngg&#10;6dR7T207nfqL53+colX+dfMLuzVt/uqt66YqFTlv596yeOnUSL1AnqoaHnc+k2nf0vbX3iPJJeCc&#10;ZeHVe4rO17R0MXpCwrQFYaNVtbHUfuaTikZVlY/z7/h+28f5WmnxwQN1pgclHvkcevaMUfrFem3d&#10;mUPnq2pUOTLLqlyuU0aPGaVpV0pa+2rXUXF16JjGrPNVqurau7vq2tjwpAXxkWNUabP6wtXLn5+X&#10;Ibj27iSSgOck1B47oGctHgZf+c2YpDXxEcrVy8pI5UJJdWh8fPhViV9ZcGu8UnnmUvj08fqIqg+V&#10;FJy/YuQnSQui9JBq60oO6fFoWrjRQsmhupusURHh9WfeNB+macnKiRNEXqu1H/zAbsRs/Owhndth&#10;ukyx6YnUxbxrWt2ZN2sj18RHqmrVP07lK3qcbdSOM8SZs3U6wXp/0tICAggggAACvRTgmbC9BKR6&#10;FwL9l0u0zw30FOJZy84XdhuR6WlG1KmcfVl/VzJWx2bt3FPiYS4ht0I9uii2/fCq92/e3lrdddiO&#10;S9gxVY4L3NaLv1Eh33wrKcTo5IRpiv3YqZar5Dm3XjEuxNsuGSUP6XhQv5iOryswqmijJt4RXuXI&#10;RuRWnASlRKrLRfCshFo9FZG6C5QzWfpvpSNJNoyLbG2sSe8m1aXxjHglr+T8+St6R/LzoaJzSoxp&#10;70bAkQunjP68LWXSA/Ag+IabY+YsG1W8xz56weSI0i+P1kXPCbcfzR0pGYL0XnBKB4lcmDD68/Pn&#10;JPHIGFXsGJEjpGgjO3IUmDEttL4kz35OiU4Kt4uP6TBNS7YP2/hZhuk5nesw9akxQzb9J2FaXc/u&#10;xtcdz6q46Y6pkcVteZTrGeI4DTqfYPy/DwIIIIAAAgMuQC4x4FMQwAH4yT1OFTlvbvv4ZIl68mVn&#10;IuEJunErVPt3F4mENKiqdQVvFTsTCTkSEh89bc2tsoli9oweby0IiQ+PnKFvwJD3HT+ZEj8uPPJm&#10;I+qrxs1FDedqq0P1VQspeTlPv+zWD+baq1vH5qb3ztWVm8MjLtklkXAM4cr5D76QRQD3vesrBgmK&#10;3bn2YirptvqF2qoa6ai+OPfbtop1lcW5+ojkVVmsRMR/R5k45qbSOmNEElJV6cjIic7isi5xXqJV&#10;zxcbiZZ75M4lKz+vi7h1jFRxDqGHdCZj7c0US3ONp744Xho+LaMtkejizHQ9wTw5jSmDAAIIIIAA&#10;AggMUgE/ySW81DO2aLd/P7Ys3vO25IJ1mlUp3vP5gTc//+QfPd7EIDfHN57+Quoa74Nv6Zf4/tB7&#10;1K3hzp0S7uLpZfA+GqZaY68OjZ4wVtNTiOKW7MW1L88nzvOSXYzopjHK5UvKTQkjR/t+x7znsJRE&#10;AAEEEEAAAQQGXKCfc4no6DhFs8Tf9azskeiDV0/XJUy6vHBFNjnIbTATrWEdfhs6Si4cZZfC9Ptm&#10;tD33qdPBc7WXx0dHju3+qVANJbJ/IMa4Eg1JiY5w9uSu906BflNnXGHLYQl1wsIp05NHKW561z/R&#10;D60zyWq8Dd4RS3hCyhgjqKiEkdUl3zp6DzdGJPc4RY6/WnXO/YR6OExHA+fyrkbcGpMwvq7Y0WCP&#10;6Vwnzk3v5s9ccqkut1rptzYd+OJMbfS0O1oQ9MhMz5A+OKlpAgEEEEAAAQQQGDQC/bpfQpuZmflQ&#10;8i1KRVF2rpK+dGr+65v2WjKfXBrRunvB2O1gbMhOdG5p0MpzXtzwsa0HH/l7zi9XisaW4pK8qwkz&#10;wmVnbcF546b/luPV+j4B/UYd04Nt+4+1K5cv1MnubSVlquzGduzWtY/OmJwgW5Mde3M7biCOl93M&#10;sqvYtfficPPqHfZet4bk2rtjt4Zc+xYZo2j/ch1Rp+oF2d9O+EmCbC+WxZbq8ZMlwgN5o2STceX/&#10;nFdnfKe4NNwxri73Xutb26NkI7vRr7Rj7D9xHWZ+nWzMMClpVJxw3wzZrWHUlZeHdO4mzt0UGzvX&#10;nTNuOsVGmfaz6Tqo9meI5yceJRFAAAEEEOg3AfZL9Bv1EOyoX3OJIejbz0OWlGPOglHHPrD3Yb/6&#10;fuKMUQV92mYX4Rk7uauyzhubMXghgAACCCCAQC8FyCV6CUj1LgT6+R4n5sK3AmpNnWsikfRgysgw&#10;fQu4/OnFz9/7J3kWbbTsL5+/Krk37XRbd/qK5O/eP0N2sSeMCZ/1UK9i7rov384BrSOAAAIIIIAA&#10;AkNGIDgpKamqqq+/E27I8A2KgV6t/3biwsnGn6Wfnevpz7ck3Fz0j/PDY27++tPzPa3bo/IXDp93&#10;9vVFjg/7ulrv0VcWDorJJUgEEEAAAQS6FRg7dmxNTU23xSiAgBcC3OPkBdrgqyKf039vSeJXewuv&#10;1l/h5/x3cwffFBIxAggggAAC3gpwj5O3ctTrXoBconsjSiCAAAIIIIAAAoNXgFxi8M6d/0fOfgn/&#10;nyMiRAABBBBAAAEEEEDAHwXIJfxxVogJAQQQQAABBBBAAAH/FyCX8P85IkIEEEAAAQQQQAABBPxR&#10;gFzCH2eFmBBAAAEEEEAAAQQQ8H8Bcgn/nyMiRAABBBBAAAEEEEDAHwXIJfxxVogJAQQQQAABBBBA&#10;AAH/FyCX8P85IkIEEEAAAQQQQAABBPxRgFzCH2eFmBBAAAEEEEAAAQQQ8H8Bcgn/nyMiRAABBBBA&#10;AAEEEEDAHwXIJfxxVogJAQQQQAABBBBAAAH/FyCX8P85IkIEEEAAAQQQQAABBPxRgFzCH2eFmBBA&#10;AAEEEEAAAQQQ8H8Bcgn/nyMiRAABBBBAAAEEEEDAHwXIJfxxVogJAQQQQAABBBBAAAH/FyCX8P85&#10;IkIEEEAAAQQQQAABBPxRgFzCH2eFmBBAAAEEEEAAAQQQ8H8Bcgn/nyMiRAABBBBAAAEEEEDAHwXI&#10;JfxxVogJAQQQQAABBBBAAAH/FyCX8P85IkIEEEAAAQQQQAABBPxRgFzCH2eFmBBAAAEEEEAAAQQQ&#10;8H8Bcgn/nyMiRAABBBBAAAEEEEDAHwX6O5fQLPNXPbNj49ZX5L1qZrw/krSLKXrZpseW9ThIqSWj&#10;2/DbTKumeTfA0clTFq65dfqE7qu7ltRmZnoRs3dxUgsBBBBAAAEEEEBgKAv0dy4Rk7JMyfvNpqce&#10;kffOkyX+TK9p8QvT7Qc/LO5pkPY9G2V0OVU9rddWvqHuqoeVTUqeyKpOz/A6jfGwX4ohgAACCCCA&#10;AAIIIBCclJRUVdWLy96eEN75zI4HrKERExcuXHL/7SnDDx4605Pa5mW1scvvWPzk7fPuvzUhPqjq&#10;SMUVNSVjx11Th9fH/ijj9oduvXXO2Pqvi2vrpPLYlE0rFz+UnKyXrK86UntFlSMP3pWekJA+b55e&#10;Mqh0v1Rv6yZ1zYqg4++eKpMj1rU7Hv1x/Dd7j9hTf/H8U+uN4DVt/uqtG5cvmTO8euycf35y+Q/1&#10;ApVqSwuTFsxtPNT2156NVB0VOXlYXd5FCVIqalp40pop024do14aZvn+pGlzvnP589rLRkcdS+oH&#10;1Do17pHb4z4/+qU+al4IIIAAAgggMMQFxo4dW1NTM8QRGL6PBPo1lzh3KKtw2JyQnCe3/ymri0RC&#10;7hH65aMPSb7hfCcNO2V6ZSxX83csDv38L1sOf551qsgeu/gno4qOnCmqvnnuyjGlO/+y9w+ff56t&#10;Jq+ZUH+k/Dsr5o354C973/zcUXLivLuuni+osX9SP/ZH0Vd3vvOXP5TWT//+1ODPiy84oWcsfSSq&#10;8kOj38rcrOEz9dygquLoJx9VxXw/NP/QGVW9kL8v65u4Hy25tfGLfa/+8fTU9FR7fusVfK9yiW+H&#10;jb11eO3hloRBVa9Wna68fLPle+ObqvNKcktDJky4WmW/oYfasaQRvF2Nv+e7DQdz28bio7OHZhFA&#10;AAEEEEDA/wXIJfx/jgZvhP19j5MnUsY9Qu3f2/e4uRtq4qyw0mM1jk/oVbWkuDQ6YaKjh7q/fX7y&#10;U6Ovc8XK+ISEmxNS4mds+MlPXpH3P//zBuv4lISbjd9XlH6ul/zm3PHSMEv78KKjlOpyT25wqsh5&#10;c9vHJ0vUky/vdBenJ8NuV0bWFgreKq5qXeJo/c3VkkPnz5+/op4vLjh1xTjopqSiRHUYSw/7pzgC&#10;CCCAAAIIIIAAAt0L+GMuYexdbv/u/Wbib2rttac3//d/P2K833xzY25Nu9uZuoeiBAIIIIAAAggg&#10;gAACCHQQ8MdcogfrEueO14+fPdbxuCTZKp0w3l58zhheyq0zbzN+mpgQXVpcrOglMyaM7f7JSE4e&#10;e6USEZvQTis6Ok7RLPF3PbtuqldnUdqcEW/cNyzN24c79azPSlvPylMaAQQQQAABBBBAAIEeCqgr&#10;V64sKCjoYS1vijt2Kq9LbL1vR8t7bfMbn3nTUMc6+t7r7y+NH6Nqtbl5/9gmqw36Jor7LZ+Xptw3&#10;I1bTykv/8eqB8/otUm0ltfK60tx/fLJLmbnZUSb3H/+dNeb+X82QRkpee/NAS1TycNWNycedQcpf&#10;Mx9KvkWpKMrOVdKXTs1/fdNeS+aTSyNaR1S9f7Pci9V5mFp5zosbPrZJVOoTGcNn2m+sPdrc01Fr&#10;Y6PnLIsa3dpR4+kvjrXe42TalOwUn35KHpPFwktPpSmPAAIIIIBAAApMmjTp7NmzATgwhuQHAv2X&#10;S/TbYI1c4kDW7l72KAsdq7dmFDy1La/zvgVvGtZCg7csDDpx4NrOS769xO/bsL0ZKnUQQAABBBBA&#10;wJ8EyCX8aTYCLRZ/vMepl8Yz718XP+Ye2WO90IPveuuiL9nMfSA7evq97W9z6kVooWqMvcnXiYQe&#10;X2pGRHZWn+Q/vRgtVRFAAAEEEEAAAQQCXyAA1yUCf9IYIQIIIIAAAggg4LEA6xIeU1GwxwIBuC7R&#10;YwMqIIAAAggggAACCCCAQM8FyCV6bkYNBBBAAAEEEEAAAQQQUBRyCc4CBBBAAAEEEEAAAQQQ8EaA&#10;XMIbNeoggAACCCCAAAIIIIAAuQTnAAIIIIAAAggggAACCHgjQC7hjRp1EEAAAQQQQAABBBBAgFyC&#10;cwABBBBAAAEEEEAAAQS8ESCX8EaNOggggAACCCCAAAIIIEAuwTmAAAIIIIAAAggggAAC3giQS3ij&#10;Rh0EEEAAAQQQQAABBBAgl+AcQAABBBBAAAEEEEAAAW8EyCW8UaMOAggggAACCCCAAAIIkEtwDiCA&#10;AAIIIIAAAggggIA3AuQS3qhRBwEEEEAAAQQQQAABBMglOAcQQAABBBBAAAEEEEDAGwFyCW/UqIMA&#10;AggggAACCCCAAALkEpwDCCCAAAIIIIAAAggg4I0AuYQ3atRBAAEEEEAAAQQQQAABcgnOAQQQQAAB&#10;BBBAAAEEEPBGgFzCGzXqIIAAAggggAACCCCAALkE5wACCCCAAAIIIIAAAgh4I0Au4Y0adRBAAAEE&#10;EEAAAQQQQIBcgnMAAQQQQAABBBBAAAEEvBEYirmEde2ODb/NtGqaN2CK0svqnnSqWZY/1osIPenC&#10;uzLRyzY9tizeqKvNzHT+7F1r1EIAAQQQQAABBBAY1AJDMZfIe2N9TlXLrOlX7Wvn92gK21c3reh5&#10;m+5Kqrbd259+OU9VexSYrwtrWvzCdPvBD4tbOjqRVZ2e4XVK5utoaR8BBBBAAAEEEEDA1wLqypUr&#10;CwoKfN2NtC8faa9PVy5WKRFRsZpWnvPiho9t+rWyXE+vXrM0MUrVKnNz3tz297LbVm9dN1WpMArI&#10;bzOfXHqLcuq9p7b18to6embmioeSI1S1Ou+1oqhZ9i3bTqf+4vkfpzjHruW9tvmNz9xRuFaXeNod&#10;/OuuP+6yq6p8Wm/apgz/0UWx+ngrc997c1ueDM1NSVn3WG5VNS3XGLKmzTdALioxSv7rRVHr0iJb&#10;cFzbNA2+r+Ql4I3Jx9sTSai3V/5m+56Sfjh/6AIBBBBAAAEEvBOYNGnS2bNnvatLLQS6Fui/XELi&#10;0C89lde3v/GZXIKvd1yV6hfKz1oObHFchWvxdz2bYVziZ8ZmOa9Q5RK2/V/bj8d5Me08WL1/s+ml&#10;rZ6TrFF2OTqKXpYpWU3LlbocX2KTkLpmcl89Pqas2GhzhdISs164Y5t6vpRybKfjmlsf5r/MzjMS&#10;D/e93/lMplAY6ZMjoYo9+GJW9JpfTc37zcvlGQLycu5s0zZNB9In8q6Zg2t2wb83BBBAAAEEEPA3&#10;AXIJf5uRQIqnn+9xqija+6nwVZw4XhRl0R1TZ0XkHZOravlRVUvy8qKnpyqKvVyJssh16obfblo1&#10;U5uRHF2U23pfTUd7+56Nm556pP3b3WfkMSkp1fv0y3e99w+zino4h+6qx6RkrNj6ysatrzy6KKWL&#10;JqV64qINUkzez/9uQ1pSijWuhxHkH8+zSSpyynmLUQ/b7AP56CilutxlIox55IUAAggggAACCCAw&#10;9AT6OZfwDLjsWHWUJSY2uig7NyL5tugoe16ZeUVZlzAu0J3v/twNLMsFK9KVgy/qycyv38rtYmwV&#10;5XZZMHHmPJuf3mjc39Wbly/aVDyW703k1EUAAQQQQAABBBAIDIGBziVOHK+2zo52PFJJbv6xWu0F&#10;J/QFioLK2BVW5WLusaKoZVMrjxvrCa4vz9clKnJzIxavMDqKuTdjavu2oixyXLPMX/XMDlkGMX5j&#10;ZCnOv7qtnl+u73ywxN+1OLlDeJ3a1IeZYbWYPTnKrHePzi33bXYK3ry1nsvbK5WI2ITOrVXaPIqW&#10;QggggAACCCCAAAIBJxCclJRUVdX6VCNfDk8ucH8yL3b8/Phv9tpvffbx1KjJt1uqDp76LO/ctHsf&#10;+/cVD9y/cGZ46ZvbDjc47neyZPwgKveNv312OTx9euOBo1/W9TI09dKZksuLVvzykXvuvn9C44e5&#10;6j1Lvj/i4KEzcvzbyT/6yU9+vHB+7MUjv9/5P/VGRyGT02dPDK0+/Zf8Ckc8ptX/tvvblB/965qH&#10;Fs6fUnrk68RFq6Or9PKubarqhbxz49PX6MO8ffEca9zYkpMFjapJScdO640r7r4/fnTMtLv1wsPy&#10;Ls/991Xx0alJw05djFolYR84G7rsn1bHVG//86cmbboG31fydjX+nu82HMy94JyLGUsfCTq13SDi&#10;hQACCCCAAAL+KTB27Niamhr/jI2oBrtAv+69HuxYQzx+WThavTWjoPWBWp3+OsRxGD4CCCCAAAJ+&#10;K8Dea7+dmgAIbKDvcQoAwiEzBLn37EB29PR7W29zSs2IyM7q5YN6hwweA0UAAQQQQAABBAJQgHWJ&#10;AJxUhoQAAggggAACCDgFWJfgZPCdAOsSvrOlZQQQQAABBBBAAAEEAlmAXCKQZ5exIYAAAggggAAC&#10;CCDgOwFyCd/Z0jICCCCAAAIIIIAAAoEsQC4RyLPL2BBAAAEEEEAAAQQQ8J0AuYTvbGkZAQQQQAAB&#10;BBBAAIFAFiCXCOTZZWwIIIAAAggggAACCPhOgFzCd7a0jAACCCCAAAIIIIBAIAuQSwTy7DI2BBBA&#10;AAEEEEAAAQR8J0Au4TtbWkYAAQQQQAABBBBAIJAFyCUCeXYZGwIIIIAAAggggAACvhMgl/CdLS0j&#10;gAACCCCAAAIIIBDIAuQSgTy7jA0BBBBAAAEEEEAAAd8JkEv4zpaWEUAAAQQQQAABBBAIZAFyiUCe&#10;XcaGAAIIIIAAAggggIDvBMglfGdLywgggAACCCCAAAIIBLIAuUQgzy5jQwABBBBAAAEEEEDAdwLk&#10;Er6zpWUEEEAAAQQQQAABBAJZgFwikGeXsSGAAAIIIIAAAggg4DsBcgnf2dIyAggggAACCCCAAAKB&#10;LEAuEcizy9gQQAABBBBAAAEEEPCdALmE72xpGQEEEEAAAQQQQACBQBYglwjk2WVsCCCAAAIIIIAA&#10;Agj4ToBcwne2tIwAAggggAACCCCAQCALqCtXriwoKOifIUYv2/ToolhNy33vqW15qursVLMsz3wy&#10;9mDHg56EpM3MfP7HKUZJTSsvenvDzpNtzXrSgu/K3PnMjgVRauFbPzNCMkJ1HbvvAqBlBBBAAAEE&#10;EEBABCZNmnT27FkoEPCFQHBSUlJVVZUvmnZts/HL7AN7s4bPnNt46Ehlu1xCvXTm6L6j7Y+YxqOn&#10;HCvCj+ZecP5WrThaOGxOSM6T2/+UdWDv19Z/firm3P5zl8zTCdfqPh31pAXxxzb+KruiJRgJ1XTs&#10;Po2BxhFAAAEEEEAAgbFjx9bU1OCAgC8E+jWXMAYwaUGHXMK6dse/rrn/9sXx3+xtSzA0y/zVP9+4&#10;4oH7b0+Jj1kwV/3HEXvqL55/9Ac3RaUuXHK/vG+3VB10JBUhk9MnNGTnV6iqWpd3efo9k+1Hv6yL&#10;npn58C8fuefu+5Msw0tOFjSqqr4sYFbdtWRfKXcapunY+6ov2kEAAQQQQAABBNwJkEtwbvhOYOBz&#10;icpcWVLovFgxY8X6yJzfb//TmwfOBVvvtFTtPVJVcfSTvOHW0INbX/iDlDcSifa5hP6XoPFzb1Vk&#10;4aIhyF6667/37MsqsSxaMUXPLmRZwLS6a0lTa7k765ePPmSkMcY7adgpabaLiSGX8N1ZS8sIIIAA&#10;Aggg4LkAuYTnVpTsqYCf7r0+fcoe8dCvNm59ZeOTy5S3O2yu8GSEMSkZK6Tu1lceXZTSdXkPS9r3&#10;bNz01CPt39v3lHgSCWUQQAABBBBAAAEEEAhUAT/NJdSTL29/er1cu+94Ozdi8YpoTfNoAqJjlUqb&#10;7ItYka4cfFG/9P/1W7ldVPS8pKxL6IlNu/djy+I9ColCCCCAAAIIIIAAAggEqIA/5hKaNn/VbzOt&#10;Fj1/qLB3hI+ySF4huylWPbNj1cwOCYamxd+1OLoot1ivkF+eZ1M1ixxJ7lDftbq7kh27ZV0iQM9/&#10;hoUAAggggAACCCDgvUD/PRNWMoTVW9cltj6+SR7hmvPihr+X3WZ+8NlZipKcGKV2etKrde2m5VZ5&#10;qmx5UfarO/eUuHsmrLNYTrZ9waIU54NZO1UXNnclvRdtrXnnM5n2LZ3vzjI92Pu+aAEBBBBAAAEE&#10;EHAnwDNhOTd8J9B/uYTvxuCfLZNL+Oe8EBUCCCCAAAJDTYBcYqjNeH+Ot1/vcRozZvS6dQvlTxmh&#10;P//cRxOQvPx3rzpvxJIlFNlukRbZR23TDAIIIIAAAggggAACAy3Qf8+EnTAhctmy5P37C+TPmprL&#10;fvvzyZOOHRe9fp07pD/rVr74wmjJ+K66gx58JV+ve6YBBBBAAAEEEECgTYBnwnI2+E6g/+5xkhWJ&#10;3buP1dY2yorE8uWz/fZnidB33LSMAAIIIIAAAgj0swD3OPUz+JDqrv9yiSHFymARQAABBBBAAAE/&#10;ESCX8JOJCMgw+nW/REAKMigEEEAAAQQQQAABBIamALnE0Jx3Ro0AAggggAACCCCAQG8FyCV6K0h9&#10;BBBAAAEEEEAAAQSGpgC5xNCcd0aNAAIIIIAAAggggEBvBcgleitIfQQQQAABBBBAAAEEhqYAucTQ&#10;nHdGjQACCCCAAAIIIIBAbwXIJXorSH0EEEAAAQQQQAABBIamALnE0Jx3Ro0AAggggAACCCCAQG8F&#10;yCV6K0h9BBBAAAEEEEAAAQSGpgC5xNCcd0aNAAIIIIAAAggggEBvBcgleitIfQQQQAABBBBAAAEE&#10;hqYAucTQnHdGjQACCCCAAAIIIIBAbwXIJXorSH0EEEAAAQQQQAABBIamALnE0Jx3Ro0AAggggAAC&#10;CCCAQG8FyCV6K0h9BBBAAAEEEEAAAQSGpgC5xNCcd0aNAAIIIIAAAggggEBvBcgleitIfQQQQAAB&#10;BBBAAAEEhqYAucTQnHdGjQACCCCAAAIIIIBAbwXIJXorSH0EEEAAAQQQQAABBIamALnE0Jx3Ro0A&#10;AggggAACCCCAQG8FyCV6K0h9BBBAAAEEEEAAAQSGpkB/5xJauHVJWrz+n6YZ4nJg5cqVDz7YdmRo&#10;zgSjRgABBBBAAAEEEEBgcAn0dy6hhIcp9WHyX4mqGlJ1eXvfeeedwvrB5Ua0CCCAAAIIIIAAAggM&#10;dYHgpKSkqqqqfmNISJp2rerSLaPqvy6ta99p1HfHX5VDrQmGLF8sWHj7/NSk6ePGBFWXVF7VEw/X&#10;g9YlD97+3aCG6JQl81OnS9GG6tK6q6ZjcVdSVkXuX5gqCI7aJXVXVU2LX7By8bzp44IavvO9ebfP&#10;mzmmIb/EGVj7xt2V7BSn/UpCS4NlX8lA5Ld3Z9w+c7rbZvttLugIAQQQQAABBIaCwNixY2tqaobC&#10;SBlj/wv0Xy6haeEz7s5IiRwVOS5yVNg4uVYv+LrSOeD2uYR+jb5wZP5H2ScKCvK/qo9eOGvUVyW1&#10;SoLrwS++bhybmhxWduqjTz4tKPhaTZo1vr4l8ehEaf+qwbWkfdSMWeEFH30i/egdxc+afLXEflWt&#10;Ly0oaBgzM9lyrazws+yyKGv8pdJKkxRFVetcS5bYozvF+Z2vT59uHDv+0slPS/VG1KuVXzWMGX8p&#10;/0SVedrT/ycBPSKAAAIIIIBAAAuQSwTw5A740PrvHie58s7b++7hsrozZ+S/ve/uzXM7+IRxIbaW&#10;NQr9et0WMi5BUUwPShP1hfmni42mii8olvFj3DbrUnLMeEvcNH23hrxWrVqSaGlfu77w8KE8WZAo&#10;ycnJ67CE4tJ+x5KmcdbVK2HhWnzagw/qO0UcRWoHfO4JAAEEEEAAAQQQQACB3gj0Xy4h6xJyo9G8&#10;uPBp0+S/JQ8usfYm7j6pW1vfIFmN7NYwXu9KflPXsoujT9pva6S2tCEkbExYiK1QT4zCQhpIJfpY&#10;mOYQQAABBBBAAAEE+l2g/3IJY13iTF1Z9+sSxRcaLOPDHQ96kgxkvKXhgiw8mB7UvSxJM2TZQn91&#10;93m/S0m9zaT48JYnSvUNvlmcMvYLDWHzLEp9qayyJMqATDdg9E0AtIIAAggggAACCCCAQL8IqHJ7&#10;j+wW6Je+JDGIX3B32AWbZVz9Rzklju3U+kbnuXHOLddaXeG+j2RxQN++PC8xLlzV6sr0e40cywWu&#10;B40G822WJdMk9aizHTmcU2J+P5K7km1tanX1NtvhQ6drx8y4e3FiuPMxU2f2ymqFqY++i9qspGnw&#10;siiz2GKTlQ/5YZ5y2F2b/TMR9IIAAggggAACQ0dg0qRJZ8+eHTrjZaT9KdC/uYRcfCfVFyqJYfl6&#10;wtD7cRoZQk4XWy9a+/C8ZO+jogUEEEAAAQQQQMB/BMgl/GcuAi+S/rvHSezGqufGJU6sL9DXGcaM&#10;Gb1u3UL5U457/fOMu+fK3gtZWlmYeFPX7axZ3Vay9/32JmZn3cA7mRgRAggggAACCCCAwJAS6L9n&#10;wk6YELlsWfL+/QXyZ03N5T75uejYscTEmw4dOjrr9pSu2zz4j7aSfRuD12Oprb08pE41BosAAggg&#10;gAACAyLAM2EHhH2IdNp/9zjJasDu3cdqaxtlFWL58tn8PETOMIaJAAIIIIAAAgMrwD1OA+sf2L33&#10;Xy4R2I6MDgEEEEAAAQQQ8E8Bcgn/nJfAiKpf90sEBhmjQAABBBBAAAEEEEAAAREgl+A0QAABBBBA&#10;AAEEEEAAAW8EyCW8UaMOAggggAACCCCAAAIIkEtwDiCAAAIIIIAAAggggIA3AvozYSPbvaqqqrxp&#10;xuM6WmjQEwuGPzZj2ANThyU0NB++5HFN9wU1y/LMjYu+3XuksvXLqt2V1UKDtywJvlzUVNpdSdMW&#10;NMv81T/fuOKB+xcuuT+66lR+hfn3YffBkGgCAQQQQAABBBDoIwGeCdtHkDRjIqBKLuE8PH369IKC&#10;Ap86JSQO/6Fy46VCzae9+Kjx6GWbFiqv7txT4qP2aRYBBBBAAAEEEOhzAZ7j1OekNOgU6NdcYlX6&#10;iHtDVKNvreHG2uwm/YfQ4CdmB6eGqFpD055j13deUjUt6ImMYTMVbc+J5tipwTNHN+/Iup7jZiXB&#10;unbHcqtUyX3vqW15Xa42pM0Z8WiMlGxytiaJza+/p1Q0KrEhQZrWvOfANend3clx5zM7FkS1Bl/5&#10;180v7DZKSoLx6KLYwrd+tvOk27qccAgggAACCCCAwEAJkEsMlPxQ6Dc4KirKOU6518mn9zjln286&#10;GRQUfv7qc8eb3j+vL03oacMC9f3919/4oum9c5p1wbDwc00XVOXwF02V4cP+H4tysujGb8qDVoxT&#10;DlebT0dlbtaBvVnDZ85tPNTNPU6ltqb3v2gaERdUf67ZuMeprrpZepl6rekX2TdONgStn6S+b3O7&#10;YHLuUFbhsDkhOU9u/1PWwUNnnNGETE6fPTG0+vRf8ivIJYbCPxnGiAACCCCAwCAT4B6nQTZhgyrc&#10;ILmvyXgNTNhxQbHlzcWOK3tV1Q6Xq3PinIFo+jKFTVNtPr0nSjtRqC+PnC9rPtm6ZtIjCvuejZue&#10;eoRFiR6hURgBBBBAAAEEEEAgAASCZIOE8QqAwTAEBBBAAAEEEEAAAQQQ6DeBtmfC3nTTTY7Fgf69&#10;UaesuTw2KEEz7ndS58VqR8v6bex905Hsl9i49ZVVMwflbvK+IaAVBBBAAAEEEEAAgSEp0LL3WhKJ&#10;8ePH19TUVFZW+sjB2FGd2pqraBXX1x5t1lMI173X8uTWhcGxrSXLv7z2nJvnPmna/NVb1yU629TK&#10;c17c8LHNJB3q3Ltjp/XhuBGbJsuua9mN3TRu0XDZF+6MqhNC547yXtv8xmdGGfZe++iEoVkEEEAA&#10;AQQQ6BMB9l73CSONmArouYSRSJSWll6+fBkmBBBAAAEEEEAAgUASIJcIpNn0t7EE3XzzzSQS/jYr&#10;xIMAAggggAACCCCAgP8LBMXExFy4cIEVCf+fKiJEAAEEEEAAAQQQQMCvBPS9142NjX4VE8EggAAC&#10;CCCAAAIIIICA/wu0Pcepf2INCQnpn47oBQEEEEAAAQQQQAABBHwq0N+5hE8HQ+MIIIAAAggggAAC&#10;CCDQbwLkEv1GTUcIIIAAAggggAACCASUALlEQE0ng0EAAQQQQAABBBBAoN8EyCX6jZqOEEAAAQQQ&#10;QAABBBAIKAE9l5je7hVQg2MwCCCAAAIIIIAAAggg4DOBoIJ2L5/14sOGtdDg/5jD6ooPhWkaAQQQ&#10;QAABBBBAAAFTgcF9Fa5Zhv3pjmGxMcP/K2OkvN9wJBWaFvT4fSPeuG/4Kkvw4+nyw7A0TZOSeoH0&#10;YL1Au5/lr9HLNm3c+sqqmRqnCAIIIIAAAggggAACCHguMLhzCdV2458/uVFecf3hrKvyXnu0WUau&#10;qs0vfXBth11dNlUtL7r+8AllzrQgKfn/rWjec+yGXqDdz55LURIBBBBAAAEEEEAAAQTaCwQ590oE&#10;nIu259j1nTZNMoeXCvU1h0OFzamJjnWJ0OD7laadl1RjyPY9Gzc99cjOky1/DTgHBoQAAggggAAC&#10;CCCAgE8E2vZL+KR5f2pUvdR0IiR4Vag2IS6ovKzJn0IjFgQQQAABBBBAAAEEBp9A2z1ON910k4Sv&#10;qoPw4/kQNUF2RIQGye6Ixy1dbXv4c5GWmjjsh7HN75e1TRX7JQbfaUvECCCAAAIIIIAAAn4g0JJL&#10;SCIxfvz46upquSb3g6h6EIKsNvylIWjT/aP+a2GwUn79JZuqP9npvhGPxgTde8co2W/9H4lt2ZHc&#10;7yRLE7HlzcWDMWXqgQpFEUAAAQQQQAABBBDwuYCalJRkJBKlpaWXL1/2dYchISENDQ2+7sVd+5qm&#10;rl4UfHj/dXKJgZoC+kUAAQQQQACBfhaYNGnS2bNn+7lTuhsiAkE333xzvyUSA2gqWcSq9BF/un/E&#10;vSHBv56r78DmhQACCCCAAAIIIIAAAr0RUFeuXFlcXNzY2NibVjyvO7DrEp7HSUkEEEAAAQQQQCAw&#10;BFiXCIx59M9R6Psl+i2R8E8CokIAAQQQQAABBBBAAAEvBAb3d9UZA5a1Di9GThUEEEAAAQQQQAAB&#10;BBDojUAg5BK9GT91EUAAAQQQQAABBBBAwDsBcgnv3KiFAAIIIIAAAggggMBQFyCXGOpnAONHAAEE&#10;EEAAAQQQQMA7AXIJ79yohQACCCCAAAIIIIDAUBcgl+jqDLCu3bHht5lW//gucM2y/LE+DSZ62aaN&#10;W19xHWBPO5J2HlsW73QcnTxl4Zpbp0/o8AXq2tjo2QvDJ9yXENkO07WkNjOzfVND/V8n40cAAQQQ&#10;QAABBPxbgFyiq/nJe2N9TlVXBfTL7rXz+2eKVdvu7U+/nKeqfdWdfc/GTU894jpA1466GKamxS9M&#10;tx/8sNgZVUPdVZMIw0cptaNuUq5UtYvfpOSJrOr0DD9J3vrKmXYQQAABBBBAAIFAFQhOSkqqqury&#10;erlPhz5ixIhr1671aZNKn7cZPTPz4V8+cs/d9ydZqi6OtjQeOlKpqu0ODi85WdCoqvIh+vOP/uCm&#10;qNSFS+6X9+2WqoO5F2RoriV7P15ZIfnXNfffvjj+m716MF00qFnmr/75xhUP3H97SnzMgrnqP47M&#10;ePaVNQuGfzP5R/+65qHbF8+Jqf46v6LO2cKkBXONARpHXDtyN8yWFlLXrAg6/u6psraQ1FGRk4fV&#10;5V2svdIWZ1Ry9A371fDvXLEVt8s0XEqqap0a98jtcZ8f/bItwt7r0QICCCCAAAJDWWDs2LE1NTVD&#10;WYCx+05A/97rgoIC33XQqWVffO9137Ypn8FnrlF2bdlll/xhWeb6dOW9p7bJaoBmiY8pKzYOrlCy&#10;tu8pkaHphZfYtr/xWfthmpZ0FZZbgx5dFNv+ePX+zUaz7l53PpNp36IH00UZ69pN00+9uvNkiZ5U&#10;PDmr4Kltp5XbVm9dp2S/vnOPHqd1bWb03m0f21oaMW2z00HTYTpzj9srf9M+bE0LT1ozpurN88YS&#10;hKaNmpgxOWFMS3darf3gB3ajbqeSLQdnZm5MPr65I2m/nZ90hAACCCCAQOAJ8L3XgTen/jMi7nHq&#10;PBcxKSnV+/REQn5R8WFWUevvY1IyVmx9RTYYPLoopev587CkcYtR+3fXiYSHJ83pU/aIh34lcW58&#10;cpnydmviUfW3Ax9+arRw+pQyNSXBw9a6LRYdpVSXt93gJOVlbaHgrWLnvUyqeuX8B6cLSq8Un65r&#10;PP2FM5FwLdnWV5Sl234pgAACCCCAAAIIIDDgAuQSHk2BfDC/Il05+KJ+6f/rt3K7qON5SWPrc/t3&#10;n2w7Vk++vP3p9RLnjrdzIxaviB7ojeOyLjHhvhnTx49KmBE+esaU2++L9kicQggggAACCCCAAAJ+&#10;L0Au0XmKKnLbLsFj7s2Y6vx9fnmeTb/T6a7FyR3qRFnkel1uKFr1zI5VMx0PL3JXsmNXfbIuYSQk&#10;Lf3qdw3NXyXPerLoYVS03Elk9Jqy8N7bjJ9mJEcX5XZYSfDoLHUdpqOavVKJiO1qlcNYlyiurXNd&#10;l3Dbb6XNo5AohAACCCCAAAIIIDCgAuyXMOGXzdMrHkqOUNXqvNeKotalKX/b/MJu2Yew3BqraeU5&#10;2fYFi1IK3/rZzpP6fVDO40XZr+507HZwV9LriZYMQTY8JLZuk9BjeHGDseHB2HThDEYv+ewsRUlO&#10;jFKlWNHbGyRIx0HLgbwUKek46NhNYdbm38v0nRWmHbkO0xiO7MzudnuDvi8iY1RVaXhkXVHB+W6e&#10;QyWbv6efesSw5YUAAggggAACvRdgv0TvDWnBnQC5ROCfG0YusfOF3b4YqjwTdvXWDNnh3cWOcPly&#10;iTm3XilWokd/XnS+psuHUHnQmi9GQZsIIIAAAggEsAC5RABP7oAPjXucBnwKfB7AXc+uS4y6p/2t&#10;UH3YpaqWHMiOnn5vl7c51diPHairOvBF14mEHlVqRkR2Vh9+h0YfjpSmEEAAAQQQQAABBDoJsC7B&#10;KYEAAggggAACCASyAOsSgTy7Az021iUGegboHwEEEEAAAQQQQACBwSlALjE4542oEUAAAQQQQAAB&#10;BBAYaAFyiYGeAfpHAAEEEEAAAQQQQGBwCpBLDM55I2oEEEAAAQQQQAABBAZagFxioGeA/hFAAAEE&#10;EEAAAQQQGJwC5BKDc96IGgEEEEAAAQQQQACBgRYglzCfAc2y/LHfZlo1zfXX8sXMG9z8yuvZ7PM2&#10;73xmR6cvlIi457mZmS9+/6H7RrcOSv/K6q2v9PlYvEagIgIIIIAAAggggMDgEiCXMJ8v1bZ7+9Mv&#10;m35pWt4b63Oq+niWu21Tz23Wzu9Jr6d2//JnO0+2fMn06Nt+GvHV/z758pP/s1cZnzbeaEc9+fKm&#10;px7p87H0JEjKIoAAAggggAACCAxiAXIJk8mTVQLXD+yjZ2Y+9lv9eA+v6bs6OUzbbHdwebRjDUEW&#10;EJ7/93sirD+V3vXAWpMK15LuOouYqFR/4fhlVYUyMWUQn7CEjgACCCCAAAIIIOA3AsFJSUlVVX39&#10;Mbv74Y0YMeLatWt9O/w+b7MyN+vA3qzhM+c2HjpSqeof7cuywMMPNOx6fsuefVklln/6YZJSuLfl&#10;V53GEr1s0y8ffWjhkvud76Rhp45+Wec6ZHdtNgTZS3f9t6OjRSum2KWuWnH0k7zh1tCDW1/4gwR2&#10;MPeC0ZprSWcvkxa0BS8Hx8xIvX76xGVVXrbRM34w/HP9Z6Nwp5J9OzW0hgACCCCAAAIDLjB27Nia&#10;mpoBD4MAAlKAdQmPpjUmJaV63y674/q74sOsIveV7Hs2yo1D7d/b95SYFnfXZkxKxgrH+sOji1K6&#10;Ds7zkh4NkkIIIIAAAggggAACCPREgFyiJ1oelJV1CeNOJOf7sWXxHtRrKSKLFSvSlYMv6tnIr9/K&#10;7aKi5yXbN6Jp476j2KtbFyU8D4ySCCCAAAIIIIAAAgh0EiCX8OiUqMjNjVi8wti9EHNvxlT3lTxf&#10;l3DbZn55nk3VLPF3LU7u0E+URQLQLPNXPbNj1UzHA6bclXQJr/qcMnqK42hkynfOdZWieMRBIQQQ&#10;QAABBBBAAAEEFIX9Ep3PAk2bv3rrxhV33x8/Omba3fffvnjO8Pz952yFJZcXrfjlI/fcff+Exg9z&#10;1XuWfH/EwUNnenMKqZfOmLT5t93fpvzoX9c8tHD+lNIjXycuWh1d9Zf8ClUKfzv5Rz/5yY8Xzo+9&#10;eOT3O/+nXj9iVtIIqdMuiOsXTo6Z9/tbl94Tbzmbv+fo9XbrEuyX6M0kUhcBBBBAAAH/F2C/hP/P&#10;0eCNUF25cmVBQUG/DSAkJKShoaFvu/NFm30bYf+3duczmfYt20yfadspGM9L9v8o6BEBBBBAAAEE&#10;ei8wadKks2fP9r4dWkDAVYB7nEzOijFjRq9bt1D+lN918bN/n0/Jy3/3asutUG4CNb6rLi3Sv8dB&#10;dAgggAACCCCAAAL+KsC6ROeZmTAhctGi6fv3F3T75+uvH/DXaSUuBBBAAAEEEECgRYB1CU4F3wmw&#10;LtHZVlKI3buPnT9fJX92/bPvZoWWEUAAAQQQQAABBBDwfwHWJfx/jogQAQQQQAABBBDwXoB1Ce/t&#10;qNmdAOsS3QnxewQQQAABBBBAAAEEEDATIJfgvEAAAQQQQAABBBBAAAFvBMglvFGjDgIIIIAAAggg&#10;gAACCJBLcA4ggAACCCCAAAIIIICANwLkEl2pWdfu2PDbTKumeUPrmzp9HtKdz+yQb5lwfhOFFjE7&#10;8aEXf/CL33//oZ9GRLQM3PgmCn+j8A0wrSKAAAIIIIAAAgh4KkAu0ZVU3hvrc6q6KqBZlj+2dr6n&#10;2H1Rzgchndr9y5/tPKka0U1Ycte3R3/3P9ueOHlUSVySYRxUT7686alHuqboi8HRBgIIIIAAAggg&#10;gMBgEuCZsCazFT0zc8VDyRGqWp33WlHULPuWbXmq2u7gX3f9cZddVeXT+ud/nOKsr+W9tvmNz+Sv&#10;0cs2PbooVn7QKnPfe3Nbnq3lMr0350VvQ2obUUvwzmDufCbTGGCn8DRt9rQfxxS+/UG3JXszLuoi&#10;gAACCCCAgK8FeCasr4WHcvvkEp1nX5YaMtcou7bo2UL0ssz16cp7T+mX2polPqas2Di4QsnavqdE&#10;zxak8BLbdkcKYbzkyOqUYzuN32rxd/3L7DxH4uF6kjlTDuevqvdvNprtfFnfu5AcUZkEb/TiLpcY&#10;fdtzU5Q3T356wRmMu5JD+d8PY0cAAQQQQMD/Bcgl/H+OBm+E3OPUee5iUlKq97Vc/Vd8mFXU+vuY&#10;lIwVW1+RbQOPLkrpYr6leuKiDVJM3s//bkNaUoo1zry4fc9GuXGo/ds0kZDKvQzJ0YJHwTsDHX3b&#10;T6eM+Xv7RGLwnuJEjgACCCCAAAIIIOAjAXIJj2BltWFFunLwRf3S/9dv5XZRp6LcLssLzgxh89Mb&#10;P3Zzj5OsSxgph/P92LJ4j6JxFPI8JM9LGr1H3PPceOWjk3895nkwlEQAAQQQQAABBBAYggLkEp0n&#10;vSI3N2LximjHs5ti7s2Y6vx9frnsfJCbhe5anNyhTpRFCmuW+aue2aE/DenE8WprhtXS/aOfPF+X&#10;6G1IEq674DuOXtPGJTz0XMRX/7vQcWtTwkM/He1Pz7Aagv8+GTICCCCAAAIIIODPAsFJSUlVVV0+&#10;q6hPwx8xYsS1a9f6tEmlb9tUL50pubxoxS8fuefu+yc0fpir3rPk+yMO/m33tyk/+tc1Dy2cP6X0&#10;yNeJi1ZHV/0lv0KVwt9O/tFPfvLjhfNjLx75/c7/qVfVC3nnxqev+fcVD9x/++I51rixJScLGs32&#10;S3iO0NuQJEiz4I0AJi2Y23joSKURYeTtk2bPGPu9exLmLpV32KjKuiMnLrcG36Gk59FTEgEEEEAA&#10;AQQGVGDs2LE1NTUDGgKdB6wAe68Ddmo9HJjnO6o9L+lh1xRDAAEEEEAAgX4QYO91PyAP2S64x2nI&#10;Tr1z4MnLf/eq87vqTDmM76pLi8QKAQQQQAABBBBAAIE2AdYlOBsQQAABBBBAAIFAFmBdIpBnd6DH&#10;xrrEQM8A/SOAAAIIIIAAAgggMDgFyCUG57wRNQIIIIAAAggggAACAy1ALjHQM0D/CCCAAAIIIIAA&#10;AggMTgFyicE5b0SNAAIIIIAAAggggMBAC5BLDPQM0D8CCCCAAAIIIIAAAoNTgFxicM4bUSOAAAII&#10;IIAAAgggMNAC5BI9mAHNsvyx32ZaNa0Hdfq6qHXtjg19GsOdz+yQ745wfr+Epo2LuOe5H/zi999/&#10;6KcRES0jNb5fom/7NYWJXrbJdx1J448ti3f2Ozp5ysI1t06f0DrG0KD/SA/2fLo6Ve+iomlJ14OC&#10;3D48zyOhJAIIIIAAAgggMFAC5BIm8nrOsHa+6y9U2+7tT7+cp6oDNVvSb94b63OquurfXfDu65za&#10;/cuf7TzZMqjIZWsivnrzf7Y9cfKoMn7OHKOWevLlTU890nW/fWJi37PRRx1pWvzCdPvBD4udcTbU&#10;XW0fs3qp+S8NQY9bPE0UO1XvYvimJU0OnsiqTs8Y2Ey1TyaRRhBAAAEEEEBg6AgEJyUlVVV1eXHa&#10;pxgjRoy4du1anzap9G2b8vHw84/+4Kao1IVL7pf37Zaqg7kXJGBZEPjXNfffvjj+m71HKlVV0+av&#10;3rpx+ZI51iU/mhNXFbZk45ofzhmev//cJVU+//7low/pdVPivzl3pPJSH+Qe0TMzH/7lI/fcfX+S&#10;periaEvjIT2GdgeHl5wsaJSo3ATvWtI5BZMWzDVaM45c/uof1d/Uyw8jbkm95WZ7xVc2dyVdJ9Fp&#10;Mrx67Jx/fnL5D1usXEFkMWTNguHfTP7Rv6556PbFc2Kqv86vqHPXkWnwmmX+6p9vXPGAzMicmLjp&#10;MZVHupFPXbMi6Pi7p8rawlZHRU4eVpd3sfZKy9hLLqkP3Br09/Nt6URC4vCX5gfPjwv+yYzhP5wS&#10;NKK8Kf9a62y6VHd7VpuWdDmoqnVq3CO3x31+9Ms2ir79l0JrCCCAAAJDU2Ds2LE1NTVDc+yM2tcC&#10;5BKdhdWKo5/kDbeGHtz6wh8O7M0yEgl5VeZmyV+Hz2y58lbVC3n5w623qQdffPXKbY9PzfvN1k/j&#10;7plsP9J4570xH2x/+U0pfOAf9lsfvOuy4yrfdSKdV9hG0iLvpGGnTK8jZanh4Qcadj2/Zc++rBLL&#10;P/0wSSl05DMNQfbSXf/tOLhoxRS71HUXvGvJLjIELeK+1H/5efzNlfm7P7jeLvJOWYfriMQkf1/W&#10;N3E/WnJr4xf7Xv3j6anpqfY8M5DPD1XHPLAyMn/n9pf/cHBftrp0zQxHMmC02akj1+BlkeGux1Z/&#10;u+/3b/xJnL+Ovft25fPss6ErupCfsfSRqMoPO/B+O2zsrcNrD9debh2jek27HDnstkttCUNddXNl&#10;+LCp15p+kX3jZEPQ+knq+7bWTMOlutt/q6YlzQ7a1fh7vtvgPOV8/Y+f9hFAAAEEhogAucQQmegB&#10;GSb3OPWOPf94nq1EUU45b56JSUlJXLRBbvqX9/O/25CWlGKNM+/CuJ+n/Xv7HmnK5CVtVu/bZXdc&#10;8lZ8mFXUWiQmJWOFo6NHF6V0PQzPS0o7avUHJ19+Uu5xmrKs5R6nHhpV5Ly57eOTJXJn1M49JW5B&#10;qv524MNPjZZPn1KmpiS468Uk+LjZUyv3SBd6tGrJxy9s/Nimdi0fHaVUl7fd4OSoWFfwVnFVxzTv&#10;UGFzamKnXRPaicImKX++rPlkSFtOaFrddAimJd1Wj7L0UJviCCCAAAIIIIDAgAmQS/QxfUW5vXr/&#10;ZmeGsPlp/TLXtA9jn3H7d4+23spixYp05eCLejby67dyuxiG5yXbN9L45WvfjE2O6PVGc89BTIfg&#10;efC97MjoXb3U9BcleFWop7sm+vjsoTkEEEAAAQQQQGBQCZBLuJmuKEu0pslN+aue2eF8xpFHM3vi&#10;eLU1w+rBFl7P1yUqcnMjFq+QeCSAmHszpjrjyC/Ps6maJf6uxckdYnMN3l3JjkOShzglPvRcwuRx&#10;cnj05J+OV+zfdjlmIx3qxsctSMrCe28zmp+RHF2U22HRoEO3rsGXHSuKWnanA1mGf+faTavkAU1d&#10;ytsrlYhYt0sf7bs7VKa5LE14NPNSKG3OiDfuG5bWmwSssm2Diqe9Ug4BBBBAAAEEEBggAXXlypUF&#10;BQX91ntISEhDQ0PfdueLNq1rNy23xmpaeVH2q3KjjmNX8brE1vth5Pih//ww4t9/KkdkFaLI+qs0&#10;5W+b9sU+/+OUwrd+9mf7itVrliZGyf7s8ov5ubv+2HJ7Um9GLfuPVzyUHCHd5b1WFLVOutv8wm5n&#10;kDnZ9gWL9K6NxzF1Cr79kU4l5Vd3PpNp37LN+XAqLWL2tCU/jrxZ1b45Xbj31erqtkWVTiWlruQS&#10;jy6KdfYrawiZTy6VII2Rioxx15Yc7wRSody2+lnLgbwUqa4jv/3qzpMmyDkvbpBVHdNh6nuv16wz&#10;kI05Mu3IuDFM/5U81jb5+OY3PvNkFlalD1eOXdt5SZW915smB2la046spnGLht8bomoV19cebTZt&#10;RNPUJzKGz7TfcFeg265lf//0U484n6nVbXkKIIAAAggg4InApEmTzp4960lJyiDQUwFyiZ6KBVp5&#10;1wzB3Qg9L9mtkZ6bPWvZ+cLubkv2VQHZrr16a0bBU21ZUxcta5ZhW+Kan3OTM7irqIUGb1kYdOKA&#10;noR4EXaPIvSifaoggAACCAxZAXKJITv1/TBw7nHqB2Q/7yJ5+e9e7fo+JeO76tIi+2wgdz0rSwr3&#10;dH9/VJ91qG/RPpAdPf1ej25zUm03eppIjBkzet39UTHfDJNEQv953UL5s2fhp2ZEZGcN7LeX9Cxg&#10;SiOAAAIIIIDAkBdgXWLInwIA9IWAJA/79xcsWjS9/Z+vv36gL9qmDQQQQAABBHolwLpEr/io3KUA&#10;3y/BCYJAHwicO1ddUVErfy5blrx79zHj5ytXrvdB0zSBAAIIIIBA7wT4fone+VG7KwHuceL8QKAP&#10;BGprG6UV+VPWIpw/90G7NIEAAggggAACCPixALmEH08OoSGAAAIIIIAAAggg4McC5BJ+PDmEhgAC&#10;CCCAAAIIIICAHwuQS/jx5BAaAggggAACCCCAAAJ+LEAu4ceTQ2gIIIAAAggggAACCPixALmEH08O&#10;oSGAAAIIIIAAAggg4McC5BJ+PDmEhgACCCCAAAIIIICAHwuQS/jx5BAaAggggAACCCCAAAJ+LEAu&#10;4ceTQ2gIIIAAAggggAACCPixALmEH08OoSGAAAIIIIAAAggg4McC5BJ+PDmEhgACCCCAAAIIIICA&#10;HwuQS/jx5BAaAggggAACCCCAAAJ+LEAu4ceTQ2gIIIAAAggggAACCPixALmEH08OoSGAAAIIIIAA&#10;Aggg4McC5BL///bePS6KK9v7ruJiEiWAijQ0gsbEiNIOiNfAjMQLxOCQORGVmehMHCfRScj5zDij&#10;cf5IzATzfN7HxDM55/OqzzPm5pzX5BxJNHOGiRPxFj0jxhuXoUE4iRpBLg2NXERUbvWuXdUUTXd1&#10;U32Dbvz1h5C22Huvtb5rVfVetfeq9mLnQDUQAAEQAAEQAAEQAAEQ8GICyCW82DlQDQRAAARAAARA&#10;AARAAAS8mAByCS92DlQDARAAARAAARAAARAAAS8mgFzCi50D1UAABEAABEAABEAABEDAiwkgl/Bi&#10;50A1EAABEAABEAABEAABEPBiAsglvNg5UA0EQAAEQAAEQAAEQAAEvJgAcgkvdg5UAwEQAAEQAAEQ&#10;AAEQAAEvJoBcwoudA9VAAARAAARAAARAAARAwIsJ+MfFxTU2Ng6ZhqNGjers7HSvOE+MKWmoW7d3&#10;45qYm/nnG3jeRZ0F7YKsl7ZlPvvMwoSYm9fON9zil7y6d21y4OkzlxVHJtFP8n8pq3dVrsXgLlrk&#10;Ync1DAXtiuxti++4g7kace5t4xblNek5z0+9cuGbVnPdhoC8Ioox8Y8npUaNaatvbBkkFNW3dJG5&#10;WyCr0cHaIunIpJgHOypbOsRrgunI2LvXr98zf28Hpnl3NWrIbaylm3efkDJzzvcf6viHSTHrka27&#10;C5MnPfnDSZNmPtjxD27y2sdnxEfYcbRFd0F48JGM6d97nDdWtnfxvPzP6/9zW73twtiQuKWPz5gX&#10;QUzGPK4Z02hsudtP1VwZYVZ2dqLB4qRwiB4ag8B9TmDs2LHNzc33OQSY7yECWJewB1a/b0OB3TyL&#10;pjUvr1swqG8EISZr03ru6Fs5m1/ce5RbuPYVnSAc2/Fhpe2eJDq3yM2JBEkzt0il8uY6ugsIjWlL&#10;Ol97aM+W3XqXkzf7TnHCdvMBPac8hUrKIsPpL65b6O9G8tLIS17NpiAcNHTbW+8N2kZqoL6lSume&#10;g+y0RROi75X/fyWXqh+YlPCQNMjtkv8pr75b9Y8WRqDY0NhiuPQVe6/4su6uUhOpmf3ujadKqwak&#10;n5ZjW3fnv7vOlD/8XSPfWna44Xb19fLvbF5zLLrz/N1r+rYOLmTSI6KgRzRh3D2jvt4h2x9JDu04&#10;849T+/9x6oyhw6ynQiwV5hkXZaiJWIeQojEIgAAIgIDrBPhVq1aVl5e7PpDKEYKCgtrb21U2VtnM&#10;7WNqZmVnPhcfxvNG/QeV4bMNO3bR1Nbs4N8OfnTQQLfiZmW/sSZBVlLQf7B939f0T7qvvHFxJL0R&#10;Goo/379LX8taZkfm7TlcJTWmBil1rx8ofCJrq/aUPoEaC0Jd5Sfv5xZVsXuum5aRaNZdKP58MxOt&#10;koOdZtYWlSa+oqi84iCeAKIone6+r9DRPU6T4YKwIGvn+mlcfRMXwZV9WBm+PmlCfcG7rx+v5a0h&#10;2zKfrQitXR8bzpM7KHkr37FL0XZZVsEnxeNTl02bUELwNVvfS+K+/LwhYYXOzEc2/O4W5SlUtsVf&#10;kgKJhYq7Q1GmRLmEFNj2o0sYq5mbHmI8XPlds9taksRBpds6udwCWeUJZW073ZufM/NBoaX1ch7N&#10;v01ABCEkLuPB63n1o5+cNuYf9kBZdGcd18bQFLyDe4C7UWV8OCYm5F6VbdSK0sdMnjQ9OXgMz1Mm&#10;YHw49LaZYhZmKnafkPK4pDMz9nt3L54ypSNS48a/l8jZhXV3WtaYO4mEtFCvyT98fPQtjrteKbVX&#10;052aUS9OX/Xdd3ctVFWMOnL9woa35KuoSieiGQiAgERgypQpV69eBQ0Q8AQB5BKWVNlsfi13cAfL&#10;FjTp2RsWcdKEXtDGRNRclw5mcqbEgDVOq93TN/NjCYB2RVbCxVwxbaB7zEt/Pkf/0UFu+XZKHuR1&#10;Bim12P2FlibK3MkPcw9/TYMvXfsCt5/NkiWFxKnt7HLbuYQ8mZYNMJ7YrvhBa9siS+UVI8wTQFgm&#10;ZoVOcZorJleRp9/N06x9bZr+rd11GQxd8RxryDSmov66dTkzSqQ8bUHWJhNSW9JpvvJseEnB0bxj&#10;XEZWZN4BMx/R4Lp12Zr8XeQjzylvPmHyEHmJ0qCz+b44pPluaOP+/qmzrcuQODNW1VKldM9BVnkl&#10;tbaIdvIEPfLAhEmhYQ8Hj+YaTv/VYKJEs2rdA1x11cUSy2mxuSzr7uKk+cHrhw1jkqeGVX9zoVUz&#10;N8RgaxDl7snc5bz62zw/Jn7SbB132banFJWnnVEzovuuOdXXT9vOJRSkk9UhBmO05rb+7qRJdy+3&#10;aCa12swlFKWzPU7JMRNCeUrPqs58J+erirFkkWardCKagQAISASQSyASPEcAe5ws2UYkJBiPskSC&#10;/lD/RZ68DSkiISNz53vbdr63cXGCHX9Q99jFr1Mz+nnjX15PikvQRdlpXnLqi7P0Z7626thRw7QE&#10;dpdP5ctweBvtmDL/sXXHzpZFKgUNLRAlpcou6WspNyuRd/44BLm0xBD23GvMI5vSuU8GvRNfX7B/&#10;1/GiKr5ot5QQco1fSj6iV2kJ55CPWB8HldeEc8Y60wYnT5BnEzIxOJPDE1b8y/v0ZvUsezudeL61&#10;/OPr8j14OzGjpqWj0lWGqKOQVQ5rYZE4wZ06W6cZ3XL3+plv5ESCnb/fXTdy964X35FGpgxhzpqZ&#10;KWu/J/0sXPP45LGCze43WhqbKQNpc6J7UExIh54lEiSUdlgZbRtmW/l7178ooV1GX30xYJcR7d2i&#10;g/KihB3br+m56ckhHddbzIWr7M43t5b/tVTc49QyOn3yhL5NdzZjKVyr0ndoBgIgAAIgMGQEkEuo&#10;Qk23SDMXcaffZXP3Nz8uttOnvs5A6wPyFH/7lm10G5sOhkX25wkRkRp5vqhKvFIjWpeQJoXyz8vp&#10;MU6P5mhHF4E4Ks6ivSJkW2NSVrBnywZWqfJJcVhqpkZFkYCL6tnv7pDy1kO5SJ5oSMF5pqH40G9f&#10;oDeeKMux44uhke4iZEX9xQlu6akzraN14dPTY2ZMtpmD8c2Gi9SSpsjiz+mP/4fuuA9ZdxeVd7Q7&#10;5VFkoJ1CCxpwUNspqWi88cCYcR498zA4CIAACICARwggl7DEWl/cP+OMWJ4xTf57WR2rfKDNSKnx&#10;A/qEa2l6SvtnVr+6l93iLbxk1GXotAPnGaxw8LXVs9hcn+2A1xnKC6Ux4lOWP0H/E4fVVBZbVtza&#10;8bn6dQmbFtHoFsqL8qQsRb5d7REgkmFK0lWFuSJkJeVpq9jqd7Ild9SbNqT0SVArPUHyEb1mxpv5&#10;SG13K4NsK09NDQ2cnHZ6kLwqyl7QyAOQk+aO2vfDgCRnU8rw74WzcuHDraMnhToByL3d26sosYkY&#10;I9oSlEDVz4O81EunggdaUbHIl9zbna3e/FAzZixTnnZATXj4XuPNwQxoqB2sBf4OAiAAAiAw1ATw&#10;TFhL4vyty1UdizN/++LTTz0z+fYXxfzTad8fdfrLQ3cSfvLLtc+lLHi8+vyV2MVZmkb2wFZqfGfq&#10;T3760zUpCyKbzv9r7n+38fwN/bXoRWt/wx7/mjpXFzW2qqj8Nt+mL2vUPfsrOjg7ov4IFWS380u3&#10;bpvV8eWhhh/8diMbtuO/3v/rN21m2vjp0qY1uuPRqMoWnblsrbwkPWjqojmPPGwsNT2R1jNAFNCJ&#10;JSLbMp96JmZMxPSnGL0Afce836yO0STGBZQ0ha8mR5y6+nD6j7IijHsOnLWGzHZ6WCjPcRN1s7QT&#10;vvcikU9ZEFT9X7vPi4/ZtbZdfNLoptmah2OeeCYl7RmSKD6AcqLu+7dPiT4iffyOmXyk0N0dyrNc&#10;go95+tH208U3JCU9EIqmzfFTkufdPuOGhx07d8VSI90TkAWBz0z0jzT0/L/OTkpvt/GTl0yZOjWg&#10;tbRGek6u9GTV0AcfnBAfMYFvrTV022Fi3r2hOTQuUxsaEkq9OkK0j03jrzcEPD7X3hN4LaTzd2+3&#10;doZN/2HM1PiIkE5DnRDOBrHxVFbSyqI7JQzxUx8MmUpPkuUm92ki6T8qYrxWE9BRRU+m6i9DGqA8&#10;HzF3ybgxmrBJ4vNwqe4ifmrg6OhQ/gZ7ruug3dmwDwVF0aNgY2LYM2G/N8Z44kqj+EBYW6+Zy170&#10;K9nj9sdkOxfA6AUCPkcAz4T1OZf5kMKovfZSZ7GJ9VZt7tuHvFS/+0OtofcCe3zwzgw7Nff3B3hP&#10;WSk87L8jxa/wVGfuLTc8Hs1TWmJcKwI4LxAUIOAiAdReuwgQ3e0QwB4nBTihoWPWr0+h3/S3IX7/&#10;85f++ZV39oolED+MuWeUdMBruAgs3UoPk3160AJlN6rH81WnTmpmLHegCt8h6bbi2aFBfLjxw3yE&#10;oQeJhO95MDEj7GTeoI8w9j27oDEIgAAI+D4B7HGy9OHkyRPS0+NPnCin383NHUP8/uTRkxMfrv/z&#10;gf8Me/jWF19elnRoaTH/HiffDzrfseDambxT+exnKHdW3P7mZNnAL712I7Dnnkuyju2iIgcKddyo&#10;zNAPxd/q/XPt4N/QN/SKQaJ9Anz9BXzpNYIEBFwhgD1OrtBD30Eu0fiuOgtAtCJx6NDFlpbbdAd3&#10;xYo53vD+ww9PIY5BwC0EKKqtY5uOuGVwDAICIAACIOCdBLDHyTv9MjK0Qr3EyPAjrAABEAABEAAB&#10;EAABZQLIJRAZniOAegnPscXIIAACIAACIAACIAACIDCSCSCXGMnehW0gAAIgAAIgAAIgAAIg4DkC&#10;yCU8xxYjgwAIgAAIgAAIgAAIgMBIJoBcYiR7F7aBAAiAAAiAAAiAAAiAgOcIIJfwHFuMDAIgAAIg&#10;AAIgAAIgAAIjmQByiZHsXdgGAiAAAiAAAiAAAiAAAp4jgFzCc2wxMgiAAAiAAAiAAAiAAAiMZALI&#10;JUayd2EbCIAACIAACIAACIAACHiOAHIJz7HFyCAAAiAAAiAAAiAAAiAwkgkglxjJ3oVtIAACIAAC&#10;IAACIAACIOA5AsglPMcWI4MACIAACIAACIAACIDASCaAXGIkexe2gQAIgAAIgAAIgAAIgIDnCCCX&#10;8BxbjAwCIAACIAACIAACIAACI5kAcomR7F3YBgIgAAIgAAIgAAIgAAKeI4BcwnNsMTIIgAAIgAAI&#10;gAAIgAAIjGQCyCVGsndhGwiAAAiAAAiAAAiAAAh4jgByCc+xxcggAAIgAAIgAAIgAAIgMJIJIJcY&#10;yd6FbSAAAiAAAiAAAiAAAiDgOQLIJTzHFiODAAiAAAiAAAiAAAiAwEgmgFxiJHsXtoEACIAACIAA&#10;CIAACICA5wggl/AcW4wMAiAAAiAAAiAAAiAAAiOZAHIJZe8KIbq0pBj2nyCMZP973raYpJUrVzqM&#10;cdBe5J9Vq1Y5MbKFxYMK8jwhSAABEAABEAABEAABXyWAXMKG50KCubZg+q+K593iWyk5cctQHh3E&#10;7XpWFXxW0eawyoP2atXnf/rpp06MbKHKoILcDsRhFugAAiAAAiAAAiAAAt5KgKebu+Xl5UOmXlBQ&#10;UHt7u3vFeWLMmKS04Bu12olt+QVVdrQNiUmaP09LKUdtRS0XG6utPf9ZQRVlDWnTQ6iX0Fpz/tyZ&#10;qlZeiElaPT9KHkeoOUfNbA0rhMQkz58XFcILQmttbXtb2Zm2uFXzaOhPz1yflEzjCK2XP8vXC0JM&#10;Mh3m2irO1waT6GCxATfJ+iClQ9Yq0ZHUWK6tjQsJCSFBFUeP6J3Ws7WmluNuHDlDgqyVp2Epiwpu&#10;D4qK6hdEtlurxA6KPEN4vrXmXG3QxLYjZzhmj6XtMjoamdrI+Z7imIqcrQUxSv3SL587U9pK5thw&#10;nHVL94Y0RgMBEAABEAABNxKYMmXK1atX3TgghgIBmQByCctgEISQmU+lTg8xLUdIE3fFiKE71k/N&#10;584dYZNO2g5FU142xQ/RJUdXF+hbWS5BQ9E/pFkpNY4bJDMxdaFBK87pq1pFTZgAaTouTZpZCvFU&#10;cEGfSrRFZ15QbUVFWSkXlxxcJsm1OHimOlpRJWoWy52nZIlmxqkTb0jpjUo9RSlpE2+cKyA9Kfmh&#10;/iyTCWUKKyi/Mrb9/FEx05EEKVJqEXtLPEN0SZTqUHZEJtuynXQwzyVskbf2nbnjzAUJISGhLS2S&#10;9PlcWb7kRCXHKbbEZQUEQAAEQAAEvJMAcgnv9MvI0Ap7nCz9SPfE9fmfnatpvXyZ/su3lUhQt9Bo&#10;bXsFm/jS++vVtdJGHjoYNZ1t5afX6tVpsVptdKgjoSIOSokE9RE1oQmt/U1WbRXnzlB7vqpASiTE&#10;14CDtlVqqy27Tq1brt+oDQp2REvW9vqN9qB5qcxONusXFwdsKl97/sx1AiULUlTJnGdLaRmtdTj0&#10;Uk/elqDQ6Lj5ouPSpvcvIinqoL6lQyagMQiAAAiAAAiAAAj4FgHkEpb+otUAXdrK+VEh06fTf2kr&#10;03QOebSlrZ0yENrKL70+o1xkkGTAoeGdaewhlSh7yf/sM7Lx6PnaoNiZtIFJvXKeUMnFMcnt82O5&#10;iqPMa7nnauzYor6leiBoCQIgAAIgAAIgAAK+SAC5hKXXpHWJy601g65LtFT3z6EnxcWabuzT7Xpt&#10;XEyI0sQ6KJgm3LQjKCmNPdhIOVzEQXVid9pIo0tKS9Kx0guOCwoOZUdmPkU1Eg6+7KikOJIKPWmr&#10;VRIZIerZIi+H2FTeSoySSuY8Q2fGmZmpznbVZtoUVNvGilsIcuxAxtZAbLV00DNoDgIgAAIgAAIg&#10;AAI+TQD1Egruk2oSxNLrIwVV9rYY0Yya5vam2mstJ5UxsI3782Ol4um22lqpipeOUw5Byx2sorri&#10;nNl+JEsFBpQv97UcIEgs8v60LPip1FgqU5b602IIrYCwzf1WBxVV4mY+RQXiglAjDUT1IXJFuBo9&#10;RUQTOU5rqhE/bwJlrTzlHPOjeCo7+fRItVSIIglSpDSwJHoerROwEhRzyJLtYkl2VJ/t/bXjNshb&#10;+1hRkGx4RUU7rUrVnMuVvG8NxFZLn74WQHkQAAEQAIGRSgD1EiPVs95gF3IJpVxCLLet4GKDy1jd&#10;sxo/sfnuxBv2H/qkZhy0AQEQAAEQAAEQAAH3EkAu4V6eGM2cAHIJl+JBfmao/PhXl4ZDZxAAARAA&#10;ARAAARBwNwHkEu4mivH6CSCXQDSAAAiAAAiAAAiAwEgmgFxiJHt3uG1D7fVwewDyQQAEQAAEQAAE&#10;QAAEQMA3CWBdwjf9NhK1njZVemKVF70qv5GfUeVFWkEVEAABEAABEHCIANYlHMKFxg4RwLqEQ7jQ&#10;GARAAARAAARAAARAAARAwEQAuQRCAQRAAARAAARAAARAAARAwBkCyCWcoYY+IAACIAACIAACIAAC&#10;IAACyCUQAyAAAiAAAiAAAiAAAiAAAs4Q8I+Li2tsbHSmq1N9Ro0a1dnZ6VRXm508MaZbNNSt27tx&#10;TczN/PMNfd/Q7JZhnRhE0C7Iemlb5rPPLEyIiUjOiLh24totVd/BZyHLoxaFjX/Q2jTd6neejAso&#10;K/tW0erotHd0Qn51szO2qMHYdPOemmZOt9Gk5zw/9cqFb1qXRNz7aRB/ql0htxcCel6J6r3Tyrsx&#10;ilwZk1T92TjhyZBe+kl5iCOdhYe6f6/tMR0J7o3o8ivrtvtt8doV2dsW31E6L8wDTJiVnZ1oIDhO&#10;40VHEAABEAABicDYsWObm5tBAwQ8QQDrEmqpCtoVL69boLa12E6/b0OB42maE4IG1Wrp2tlN+1/M&#10;2fxizv68pr7WTggaeotKD/zHDdvmVedvKbjqTCIhjHt6WVrioNxcb2AHsiDEpCwynP7iOkk5VhdQ&#10;aUMY3+2/uzpA79Z01JUxj9c/8GZV4N87+YPXA3Lq/Ulr/k7A/23hKhoD6PibVf5cSPeSAMEOOr72&#10;0J4tuxUtGhBghXnGRRk6wd5QrjsII4AACIAACIAACLhCAM+EVaDH7uKvXR8bzgsNxTTDK9+xqzTx&#10;lTfWJMhNBf0H2/d9TfdQn40r+Xyz6a9Cw9+2v32I2mhmZWc+Fx/G80b9B5Xhsw07dtG0ie5Ab1wc&#10;SX+lMT/fv0tfy45sWMQ1NXJh4ZGCUFfw7uvHa3m6F2styBUHS32XvJrDHX3/eFFVvwlKgobXInom&#10;LE3xk5cujh7LC82l5cf26W/ygpCYnKUpu6ZblqgRBMONYx8XXK2lZk+vXBwiTq8FofTsH/dVi+9D&#10;5m6hZuxgc+nZY/uqb4oNxiUmL/0JG5O6f9fQdnFfaei6H6fO7Edx7ZPc/MIBLZtLKYGpPrDv2Ldt&#10;ivAlF4/n6itPFnOLlk0r+5DiwdrF9r1Jf90Wf4k6ilb0/DiS+6qj95eh9J6rNPofuMPyfN34e5lj&#10;/ASBP1TlL02+NcFdG0O4pi4ubBRreaYu4Hg3T81WjPanNqWje34/QRA6/aRZPq0//DisO3aUn9DJ&#10;UySX1bFBrMdkwz7UvTKsJ4z3M972+8zoZ6CIVRIk01gS0W0QR5OOUOMnuwIO3BGBP9T9SqDf7jbl&#10;+xQUYyt05ItiOnH6uyudMsz8dXsXNry153B/3Lp+LmAEEAABELgPCeCZsPeh04fMZOQSCqh163Jm&#10;lLyfW1TFkopNs8vFSQ/dYM5Oq90jzvz6Z1SvZkupgiAsyNqqzX37EGu2lju44yCbjaVnU7bAko2o&#10;zKyEi7nilIjuRi/9+Rz9R6wBmypxH9KYNDfdIE8rlQRZaynPXOU/GU9stzXrMs+OCvbvoqSFaeJl&#10;Fj3+2CKWNhw43Mp4amdmpbYe2FfFzU7e+BOu6D8KLhQK47Qzl67hjr1NOYZkNcs0Ns6sFnMJloc8&#10;WlJwoVY8rp35VHz1kcMtXNTMrDXcxY/1lIGwMU3dWTYyx/ClmELIr+i0LdHfSrlKYvJKNqxiLmHu&#10;Yl16zrO6Ysoh6aCiixUhSxLNJ8osl4jp5loDDrT5CwG9S8N6OCNLEqSWFhN3SgZSuIDdTf6UAGwc&#10;zec0sbRBbiOlJQfEXEI3viuug6UlLKmIFMr6EhLrMUloRBcvphDdKzlTJqAoSFGlAbkEbcoK4T6b&#10;/7+k5FkxPpf0nTimOLQ6ZaQ0wzzdsj4FcAQEQAAEQEAlAeQSKkGhmRMEsMdJAVppiSHsude27Xxv&#10;26Z07pP+u6dq+EYkJBiPsjyBGtd/kSdtXKGDsYtfZwPufO+Nf3k9KS5BFyUNVl+Zf5b9r/BSZbhW&#10;zfhyG8PhbWzPktmPndu3fO3XuW9vEPc4XRq/6RWH9o0MmUXcozODr5VQIkE28nxt9bXw6Eclc/Vl&#10;5y+xgzdrSy82THzUxM4CV+ijuujE32Rt3Ek/P/7lb2ZM1kWP57jx8RNbjlMiIY2pz31HzkOsaVd9&#10;2xC8dBMbYeUSjpY1bGwrMgdSWlws7Rmz7WKbXtWEc8Y6tsGp7+X/VSs7H/luv2OtfOxoO3t7/CrE&#10;lvUdfGWgvagp7eDDwrreiOl6I7KXM/YvI1j3iRjduzKmk1r+MtRcrlpB1gOqj0/FAOsf0MHzwqGT&#10;CI1BAARAAARAAARcJIBcQgEgX7R7zxY28977SXFYaibtrXGRcn2dgRYN5Hn/9i3bpJUBV160LiEl&#10;J/LPy+kxgw5ISUV5mUajPBsftHd/A09Y5IB4paYtTQ2thX848MfN0k/uXntpg6Is/uqfvty7hfoe&#10;OaYPnpMe4ojfvRAIS0vuBOyuZuUNfzT6hYX02opkWrVYGcKdqhtFLX/f6GpkcoEC18W28DkRny7G&#10;ALqDAAiAAAiAAAgMMQHkEpbAabfS6neydVqWP9QbBv41XEuzMdovtPrVvatnSQkGm5cL2pilW9dP&#10;E/9dX9yffkQsz5AOcoWXjLoMaUxVLwVBlv3U3/dl5b+vrtCI0mmH1Yxwg76mb7RhtUiabvaR5Lgr&#10;pW2PxEszeKIc/UhD9RVJT13cvNnsIO1xmhN+44qs/UAmrHtq9LiBkJtKboQu0YkHqbsubUvS3L71&#10;n1ANyaLtTEmr30maQu8SkzY8L3VvaRkwsoWe5i6embaMFj8GcbENbxoauLDISWaS2KOQmJ60xylE&#10;qOhwdE4vaALFvpHdUtTRZqes6G6dWAZd3zVY3HXw+m5eFN0zWFN7fxcEk/Lq41P5lJGFNLA1JbxA&#10;AARAAARAAAS8kwDqJSz9IlY+0Mw1ntVeC3WVn7yeW2Sa1VEdxQodq5OuPPm+qfiBHltpXYM7oJB0&#10;fRL3pWk//dpl0phNZcUHPzrILd9OG8rFItQ8zdbXkulPYkk3mztbCXIlesT9/ZHGPoukIm9pwOG1&#10;SCr5qPj4BYmwYu01PRN2BnfiyMDaa5kGpRzJG1Olegk2e5ZLtwVD23f6s0fE0gvz2uuij6WCCnpR&#10;dUTSI2I9t3hQLPKmgmydqUr72Nv0hKhK8YGkFnoyQeZ+13FUJ8MOUsnEQBdLW91sedO8GIAetJrM&#10;BfxxYO21VEQRy5sSfqnSWj+6W6zPpmpsP01k1/eprvq2H5VMsIrnsJ7xnF8lbX8K6Z7WEfCmkaMa&#10;CY7rYbXXrJ6b1UYrjilWb3dljhGLuVv574cK9FCmrwKVBZGqJFRiKBV5s2fCTjClcLIgxYhlJ9fO&#10;9bF9m8fkRw4MfFyB6ZQR0e2dUfKifAK6chagLwiAAAjczwRQL3E/e9/TtiOX8DRhjK+WAOUSapv2&#10;tZOe8lSQ+zdHO6psL+USdl4sqYi/ZFGRr3JwWiPK2pkhVfar7HJfNQOf+8rdMBYEQMCjBJBLeBTv&#10;fT449jjd5wHgk+azb4fY8I5YZr2Eu3h46G1gSwpSpUoqd1qsnnfixfNVp05qZiw33+bkxDAjt0ti&#10;RtjJPCRaI9fBsAwEQAAEQGAkEMC6xEjw4siwwYl1CU8bPui6hKcVwPggAAIgAAIg4DoBrEu4zhAj&#10;2CKAdQnEBgiAAAiAAAiAAAiAAAiAgDMEsC7hDDX0AQEQAAEQAAEQAAFfIYB1CV/xlC/qiXUJX/Qa&#10;dAYBEAABEAABEAABEACB4SeAXGL4fQANQAAEQAAEQAAEQAAEQMAXCSCX8EWvQWcQAAEQAAEQAAEQ&#10;AAEQGH4CyCWG3wfQAARAAARAAARAAARAAAR8kQByCV/0GnQGARAAARAAARAAARAAgeEngFxi+H0A&#10;DUAABEAABEAABEAABEDAFwkgl/BFr0FnEAABEAABEAABEAABEBh+Asglht8H0AAEQAAEQAAEQAAE&#10;QAAEfJEAcglf9Bp0BgEQAAEQAAEQAAEQAIHhJ4BcYvh9AA1AAARAAARAAARAAARAwBcJIJfwRa9B&#10;ZxAAARAAARAAARAAARAYfgLIJYbfB9AABEAABEAABEAABEAABHyRAHIJX/QadAYBEAABEAABEAAB&#10;EACB4SeAXGL4fQANQAAEQAAEQAAEQAAEQMAXCSCX8EWvQWcQAAEQAAEQAAEQAAEQGH4CyCWG3wfQ&#10;AARAAARAAARAAARAAAR8kQByCV/0GnQGARAAARAAARAAARAAgeEngFxi+H0ADUAABEAABEAABEAA&#10;BEDAFwkgl/BFr0FnEAABEAABEAABEAABEBh+Asglht8H0AAEQAAEQAAEQAAEQAAEfJEAcglf9Bp0&#10;BgEQAAEQAAEQAAEQAIHhJ+AfFxfX2Ng4ZIqMGjWqs7PTveI8MaYQontq9oMPTY978NuqVp5XVDgm&#10;aWXq/ND2MpsN7JspCDHJq9gA5dWtaoAwlTIe6xooTgiJSU5JXZBIbowLba+pbr2nZig1bVy0zr4I&#10;jw6uxrr7p41i2Dhq/pD5y6OCPDq4o0jl9iG6tGdSEmfMcP5K4rRoN17WBmXrbWa6FxpGAwHvJzB2&#10;7Njm5mbv1xMa+iIBrEvY8FpIMNcWTP9V2UgkqFtVwWcVbc47neerzhx1YAC+VZ//WYGFPqHRsVzt&#10;0U/FV0GVzZyEJpRpSTEO6eqideayrKW7cXCHjHJXYyd4uku0o+Moho2jgzjnLycoeVSQc4M7ysrR&#10;9nRa08nrwIXAUQEOtneO0qC9vM1MW1ScCFoHAaM5CIAACIw0AvyqVavKy8uHzKygoKD29nb3ivPE&#10;mDFJacE3arUT2/ILqiRt2QrA/HlRIbwgtNbWtreVndG38jRDD24PiooKoYMVR4/QEWpJ8/a06SGs&#10;S2vN+XNnaNnCVnd2zziOiaC7evOjeKH18mf5ekU4pgZCzflPz8jphC5t5fQQ05qJnb5CTNLq+VHy&#10;sELNOUpJRJV0yfNjmUWtNRXnmDlM+Zik+fO0ITzfWnOuNmhi2xEmzuzg5XNnSmmhRhpTEmr+3lp5&#10;W9LVo1MEYu2OtrhV87S1xOf6pOR+3djizzwt11ZxvjY4NlYbLDbgJlkfZGZaOY6OpMZybW1cSEi/&#10;i21ZpGC7knRFQXYixJaPKNGtrajlyKja80fbYq31pDEVw0Y6aIrq1stHjzCHKgatYjAM4o7WmlqO&#10;u3HE5AWLqCPR1j6yGXXudgcJUo66/pg3hfcAd/RZZOu2gvXZYXueqnANkRqTYtK5Jv1Tccz+mDdT&#10;SfGgSh+ROBcva9YRwrFTy/I0lPWxNFPpUmlDecuLlbiua3lqK/pI8SxWvACqP7VtuRjHQcBrCUyZ&#10;MuXq1ateqx4U82kC2ONk6T5BCJn5VEbChAcnTJzwYPDEGRP9yq80sIMpCfcqTn91trCszBg6YwpX&#10;c6XhHh/+6PxHOkuOfllw9XbE/Mf8aLcSTdBnh5Qf+aqQMrSyb9tiZk+9V2W4y4UqduceDH8s/N4V&#10;2uMUEtpZ9OVX5TY3m7VW03jlfhOjWeu+CUfDlfIav4kPXv3LkbPlpKStQORbq8vEdnmsXbm0pYp9&#10;Eqc8UHbkJClKempSZtNurhZRzXN/YQeNIXGUgNRQa56/y7U1FRaKBx+br7nFLG+tbg+deKuogN6a&#10;v7fWQVE6NVOJjoa3HlPRHd98e1ni09Z2o6ysfexjD1RfaWDKlZe3h86K13bWVHx9siZcF3PrRmOD&#10;9cGqe1OtHdfaeJX6hnWWELqado3kYlsWKdiuJF1RkGKEGO5OsuOjostX+fCE2FHXPvvqm3sNV6z1&#10;JH0UwyYkeuKtr/9CEVrjF/pQzcVv22hCqRS0NoJBMcwmzZ4ffPX0ETo7jHzMjOC2ctELVlFH+lj7&#10;iKRbRx2FotvdoRh1dNA6vOmgtUW29joqdlcZtHT6SC3DHx1waqtXSb2e1i1bbFyXVJ6bd5UipOqG&#10;wmko0zA3UzHqbJzvCherNr7N+iyublDY5Kl4diheABWD1qc/4KE8CMgEsMcJweA5AtjjZMmWZp+0&#10;l+hcTevly/RfvmmhIDRa216hFzcRiQ3ypbv4HFd7/sx1mmS0XL9RGxRM/6aGUdPTaLWHXqtXp8Vq&#10;tdGh4lHl7tQjWJeUFF1tWhbwnKctR540MajWlJawCTetQUyS1GR3qalxS2kZ3WCWXqHRcfNFi9Km&#10;969vXC+r1cZNor/SnCCWq+gDot4CdegUx7PHU7FDG1t4oRWiqoICvbwTbMBBZcexwdpqy64zIH0u&#10;Vm9hX0sVghQtGsxH16trzTbZqdWzqoBFb4guKa6tjPbM2QpaW8GgaP71G+1B81JZiND6yPn+++tq&#10;WCkK8pg7LKPOZnirtkjx7FAw3JGgVT7jlFRST16hpWuXNYcixBqIbRdbtVU6ERRPLtvxZnV22BtT&#10;TdiiDQiAAAiAgIkAcgnLUKB73rR3aH5UyPTp9F/ayjSdQ8HS0tZOGYhUwECvzygXMWUdNobRarVB&#10;XFuLQ0KGtDHxmE+5gliUkXuuRpZNKVVtUKwuRGBTihtstu3iy2F0Lsob2H3IpA+ZIDt4aGtKHEeJ&#10;hCmtcl0lStLyP/uMIuToeQqKmbQhzEXnuK6SSgVshrc6i2x1VyldsZlDKqknr76ltVaecIcnxnQF&#10;O/qCAAiAAAg4RwC5hCU3aV3icmvNgHWJFrpxz+bN1FoIoVu6aUk6VhGh8KK7f9q4GLFl/8tO99qK&#10;I+faYp9yw/RrkAgICqYZHm2PTkpbmRQjcEzPaGnOR0eldEBU06RJ6Mw4rTxibRvd0yfDZ8b2H6M/&#10;llaQrdROunFv92UhXT06xZY2eQYFhzIHzXyKNlI7+FJ0nJ0x1Fik3kxFiwbz0aS4WLYW5uCLNoXH&#10;BZdJ6zOsJJ9iQMl2m8FgJY62iyRRTIkx32JR/69AydJHyoKGzB2ktFV427PImraNs8OyofpriGqV&#10;1Oup3FK9So5FiLrTUL2LlU4EB6PeqrmdMZ0+tV3VCf1BAARAwCcJoPZawW1sK+1TUun1EWkTCL0G&#10;FClWnKOpmFww/emR6plPpVIZtFTW3F/TLLS21daaipXNS7fF7qbaQSpTvDFRqo2uOZcrizNXS2oZ&#10;1Vc5INV5l7awAuL+g30V1bbCkHIIWmxhheOidNGiQWuv59GCBK2syH0rKtppucZcT1rD0dYepcUX&#10;++FvId0hdIojW7uDWRSTREmEeVHyp2XBT6XGUim5NAgtGZGqrOTd6uAAIH2O42Y+RWX0Ait5ZwPJ&#10;LqbG1jyt9VQviJWzW0WILR8NMFPL0ZYlqXLaQs9Pz7A6WIuwER8YYFay31fNrxi0AytrTcGgYCY7&#10;XyZynNb0ZILz/WeNQtRZ+YhOGUVB1iq56A5bUWcd3qxy3IZF1ubbOTssGlu7WPHUJh+pVEm8UimT&#10;txRto6WLlzVlx1mfhjZCUTHqbJzvVrXXNs5i6+6KZ8eAC7XZwydUnto++WkPpe9vAqi9vr/971nr&#10;kUso5RLi45UquNjgMtOjmTzrBJ8dXaxTj6s+csZWWarPWuYbirOkYuIN+VFjvqE0tAQBEAABEBhy&#10;Asglhhz5fSQQe5wUnD2WvzYx9pG2clYPHRo6Zv36FPpN7fBe5vDzny+es2wlFZdPD4lKfS4NfIYy&#10;NkJifyAV96+K5aqqjYhPnJuIAc/FwH00HYCpIAACIOAUATwT1hLb5MkT0tPjT5wop9/NzR14r8jh&#10;5MmyBd8bc+bMhdjY0Wf+uxSshjJOli8MN5G/WLlwaQJiFeepe2Pg2jXjihVz3Dum7/qoqGjQajCn&#10;PnvRCQSGlgCeCTu0vO8vadjjZOlvusN36NDFlpbbdKeZPlDxHhwQA4iB+yoGFi2afvLkZVwD5ev/&#10;/TUpgLUjlAD2OI1Qx3qFWcglvMINUIIITJtq49FYw0en8ptBasqHTzVIBgEQAAEQAAG1BJBLqCWF&#10;do4TQL2E48zQAwRAAARAAARAAARAAARAgOOQSyAKQAAEQAAEQAAEQAAEQAAEnCGAXMIZaugDAiAA&#10;AiAAAiAAAiAAAiCAXAIxAAIgAAIgAAIgAAIgAAIg4AwBPBPWGWpO9BG0C7Je2pb57DMLE2Juhsxb&#10;OdVw4ZtWTXrObzc+tzA15mb++Ya+72Z2YnDzLuaCIpIzIq6duHbL9K3P5s106/ZuXOOw3EF7uWJR&#10;2PgHrW3XrX7nybiAsrJvFbFEp72jE/KrmxUMdBGj1L3p5j1b48icU9Ke0TSWlNWLXyWuXZG9bfEd&#10;M2+6AmRQE2jw56deoUAatKX6Brrx934ZxjW18q4H5JKIez8bJzwZ0ks/KQ9xp9r9hIe6f6/tMR0J&#10;7o3o8ivr9pTv1Jsstxw0vNWPKczKzk5k57iaLl4bS24MBjUchquNG/0um2B+bioGg0MRMlxkIHck&#10;EcAzYUeSN73NFqxLDIVHBCEma+3s8v0v5mx+cfvbuzlOI0k1HN5GRwoa3anD0rWzm0RBOfvzmmwP&#10;rN+3wQm5g/Zyu0WlB/7jhm0rqvO3FFx1ZjIqjHt6WVqiK9wjEtI5/VuM8+YXc4uqpKH42kN7tuzW&#10;m6WFikAo5Xh53QJXpLO8RYhJWWQ4/YW9h98LAT3Z43scEqRveuBMl0M9WGNFQcfrH3izKvDvnfzB&#10;6wE59f6Mz52A/9vCVTQG0PE3q/y5kO4lAYLDwtR1cALyoOGtKFlZUGGecVGGTlBlndfG0qDB4ESA&#10;qfPekLYa1O+OxpLluakYDI5EyJDigDAQAAEQcJAAngmrAIzdMXouPoznjSe2V+peS+K+3P72IQfB&#10;DmjOBozM23PYNOO0GGrJq9mGHbvkCahmVnamJF3/t4MfHTSIE1N253Lt+thwXmgoruS4crG94sEl&#10;r+ZwR98/3je7lWT1txTqKssMTfm7jtfyJHd8gyZWFykIdQXvvk5HqCXdTtu4OJJ1aSj+fP8uvXSw&#10;X6UPKsNnk7bcz997Nq7k8827ShNfeWNNgtDwN3NElhYpjWnNk54JS1P85KWLo8fyQnNp+bF9+pu8&#10;ICQmZ2nKrumWJWoEwXDj2McFV2up2dMrF4dIZITSs3/cVy2+D5m7hZqxg82lZ4/tq74pNhiXmLz0&#10;J2xM6v5dQ9vFfaWh636cOlNWQLj2SW5+4YCWzaWUwFQf2Hfs2zZFvy95dW9yuCmHkW2nu5srdCSl&#10;mLCYpxM0gjkQCgYi1i9d/8H2fV8rkheEBVk710/j6gs+KR6fumzaBAZcHpnG2RZ/SerLlA/o+XFY&#10;d+woP6GTpwgpq/MvHd3z+wn9c1nhtl9Okz/daV4x2v9QlemvQqefNMvXPNS9MqwnjPcz3varCBQM&#10;df4kSBPc9ctQcfBO/pDRX9/NjmwM4Zq6uLBRRJ47UxdwvJtnqw1WgmQDl0R0S6NJR2iEJ7sCDtwR&#10;XfNQ9yuBfrvbXL2jYX0iSGFpAZkcpBi01uHNbLcKWjqyYRHX1MiFhfefMra8SaJJ3MKGt2yd9f18&#10;vC+WlIPBLEI+M/rRdcmW363DRvEkUn9QkTyLH+2KrLXLpKtiwf5dx2qeMJ0v4tWMLRJuWjaeG3DW&#10;mAtV9rvV5Vf9CdsfbwPPTVvBoDJC1INCSxCwQwDPhEV4eI4AcglLtuwTKK12jzS9Y58r3GmrqaFp&#10;VtQ325CHoNxDcepAn4Upda/nFinfQbeYeQvamIia6/RRrUnPzuRMGYhuXc6Mkvfp/jebNm2aXS6q&#10;pHjQfF5Fn6/sM1WIWbr1BSnBML3fzz5raUKc1PDh3o/OcomvbBBnpeyzOeFirpjzsJY/n6P/6GB9&#10;VGb2Wu7gDpbVkEo0nZJmtLLabMq7VZtrlm4NmDorjSklSBavxx9bxNKGA4dbaZoiaGdmpbYe2FfF&#10;zU7e+BOu6D8KLhQK47Qzl67hjr1NOYbUl2UaG2dWi7kEy0MeLSm4UCse1858Kr76yOEWLmpm1hru&#10;4sd6ykDYmKbuLBuZY/hSTCHkV3TaluhvpVwlMXklG9ZWLsFiw4ZPLbwpDW7l4v4YMxlimxKbAYeX&#10;FBzNO8ZlZEXmSd6hl8VERDe+K67D/8AdP5ZURAplVWz6Tu9fCeF2N7FsQX7Jk3tBoJbcgXp/1iyM&#10;+6yOTRA1wd2ULbBkI7D3x6P5A+JEXxB6l4YJenEGSdlIChdAY9KMc+NonvIT1kBJkMl2O7mE7V7y&#10;VH7Qk0tEoXB2mJ/I/bb35e1y0LJmVuFdGpVpfSIw2yk94D6kiwNdGaRThtludsUw52yR7FlEu/k/&#10;vSqWFINBjCXak8ZLEbKSM2WA1n5n4acUNtbmO+hiS/KSB0+J1yXxspZB9zgohzS/a2PnJo6i38Ub&#10;NAqXX2sXK14q5cuadZKgGAzqI8RO8OBPIKCSAHIJlaDQzAkCrt4RdEKkl3eJSEgwlpyVlKynZWjb&#10;6krbV8x/Br0Hqcb2iISMzJ3vbdv53sbFCXL70hJD2HOv0cFtm9K5T0w3pxUP8rVf5769QdzjdGn8&#10;plfYLouoOdMaDksrFTxfdfztbdISBEd37D46S59/9YWXKsO19G+yPXbx60zKzvfe+JfXk+ISdFHs&#10;oPGoaXmk/os8uuft0EtxTOURHp0ZfK2EEglRz9rqa+HRj0oN9WXnL7GDN2tLLzZMfDRKsXvoo7ro&#10;xN9kbdxJPz/+5W9mTNZFj+e48fETW45TIiGNqc99R85DrAep+rYheOkmNsLKJRwta7ipgkUNLruU&#10;6llOWFTFF+2WEwkaUxPOGev6NziVdvBhYV1vxHS9EdnL0RqCI8pHjO41trI8gcV8q5/kYjoYG9rD&#10;Bozp+v2knuTRvbpAyRS/ilZ23ajv4CtNR9SY6Fgbh04uxRNBpTzF8LbtjvrKfHZxkE+ZQaSIp9UQ&#10;v1yMJcVgkOJhZUwnBcMvQ+1t3LIdNpYYHHIxIbcknzg7TH9RClq6rOn1mhm0adFQx4VraY7++js5&#10;q2cJM+M1lcXKmwBtXdYUL7/WHrR/WbM4N03dFYNhOCJkiAMS4kAABEY8AeQSli6urzOo9DrdV5Om&#10;3fLPy+kxin1pzLDISWqGpdtdmYu40++yFOXNj4vlLjSP3LOFZQh7PykOS82k7T7sE1TpYH+X2q/L&#10;yzQa5Ym3si6kJy2tyNnR9i1y1qFG96EbU1FSS1NDa+EfDvxxs/STu9de2qA4An/1T1/u3UJ9jxzT&#10;B89JD1G32d15NGY9XSdPpQi7q1l9wh+NfmEhvVKEuPKq7+KNLf5iYQP7yakOpO1Mrgyo0DdQ4LqU&#10;x1R/cg16Ijihs+vucEKou7p4QnlabVgZwp2qG0WR8PtGe2GgPmwccrFaODUXjeHaiEhN5cnisPgn&#10;NOEGfY3artTO1uXXeghPQHZAUTQFARAAAW8igFzCyhuGOvoQko5GJGaE2faWA/fVCvMqdS8s0bLp&#10;HS3H05YMumdmc+CyOqpSoKX2panxUhtazV/9TrZO7F7fl+koH6Si3ldXaPoEzZA+SmsuVoanm6Rr&#10;Y5aQdBs5D1d4yajLkATJr/ri/uwlYnnGtP6/sESF6bmV9vTbfimNKbWWJhP9KK6Utj0SL83gaT9S&#10;9CMN1Vekhrq4ebPZQdrjNCf8xhUbswPWPTV63ECwTSU3QpfoxIPUXZe2JWlu363iUA3Jou1MSavf&#10;SZpC7xKTNjwvdW9pGWCOpZ52jFX/p3AtTfdpQ9rqV/cyArYp2RrS0MDJCSrtVsqK7taJdcz1FpXT&#10;gRwTFNCTFXEv6yEJjqAJpF1JvUsjuyXH1Xf0px8RIb0mb3bwRlqLUF8brSDIHg62bypEqOhQnpiq&#10;P7kUTwSTYAvIYtBZBK1yeDvqDgVBogoNbEHM/OX9saQcDGRDB08FMyxsQgZW81v4XXXYqHexchgx&#10;H82RcmZ2UdUZygvZAkV5Q2SmjmsqZhe9aQ2X5H1HFuRtXtasLr/KsWQ3QszPzX7lrYJBMULUX0LQ&#10;EgRAAAS8hADqJRQcMbD2mm3DdWjHiKJrxfKDF5LFQufKk+/TZhWpsja2by+KXABNmcYKqR76pCF5&#10;cULFxy8cKHwiaytNpuNZlSF1/4SVXojbha0Oss3fkca+lnJF9YDaa1G6qVC44W85Oy4u3foaVRIL&#10;YhFwfzmjUNdUViwVfw8sUlwvFaNLlMbT3oOTxdyiZdPKPsz5iFO0SHFMNq0TC07IQKmSRLH2mp4J&#10;O4M7cWRg7bVMmCbjyRtTpXoJNqWQS7cFQ9t3+rNHxNIL89rroo+lggp6UXVE0iNiPbd4UCzypoJs&#10;nalK+9jb9ISoSvGZnhZ6WjpO4qbkTakY1NrFNKbsZSkYmPJyIWkfeVapsmkZVeFLCltU45hvthYr&#10;H2hS1cNqrwWu0mgqbmaCxndljmF10pWt/qbiB6p4DusZz/lV0lalkO5pHQFU8zCw3LY7mWNPXuqv&#10;5xa4pg4/qril9lSNLQj8oSo/TWTX90mcWNKtKIieCUsNJOWlIm/zal0LPZ2+ICqeCNJoCpCtgpZ8&#10;pxzeVu7glm+ncBVr6/M0ZqeMoiDx4N4ZJfSMrwHJkvfHEgv4AYX4pmCQA+lMK//9UIEexiUV0CsE&#10;mPwYgL6wUayPUu9xCZo1eYvaa/npERt0xXSBol6Z3PvyvlML8szMAY+UMF3WrC+/kgfVnLCymdaF&#10;EIrBoHhQPRa0BAGHCKBewiFcaOwQAeQSg+BSLKV1CDEaqyRAuYTKlnIz6SlPBbl/c7SjyvZSLuGd&#10;L/ag4Z0ZUhW+d2p4P2vlW97xLW29P64seCriBXPv9+MI0xC5xAhzqFeZgz1ONt3B7i3tfC85POHZ&#10;rZle5TMow74dYsM7Ypn1Eu7i4fsTCG3nOHVSM2O5qjocb0a0fn1KaOgY0pB+y+9tKWzeRnrvpabR&#10;9siTeb6S5nk6lqz9Kx2xfln711ZLL/W7qJYlT8Vg8KkI8Wba0A0EQGDYCWBdYthdAAVMBJxYl/A0&#10;O29el/C07UM2/uTJExYvnnHiRLn57+++U/gGR/Uth0x5CFJDgFI+C/+Srz/88JR1X/Ut1chFGxAA&#10;AZkA1iUQDJ4j4B8XF9fY6NYvXrar7KhRozo7O91rjyfGdK+GGE0NgbDxD6ppNpRtmm7eG0px96es&#10;lpaOa9eM6enxhw5drK9vkd4XFSk8ynPFirnmbaT39yc037La2r/ku7t3Fb5fnVrKMSD7WrGlbxGA&#10;tiAw7ATGjh3b3Nw87GpAgRFJAOsSI9KtMAoEQAAEQAAEQAAETASwLoFQ8BwB1Et4ji1GBgEQAAEQ&#10;AAEQAAEQAIGRTAC5xEj2LmwDARAAARAAARAAARAAAc8RQC7hObYYGQRAAARAAARAAARAAARGMgHk&#10;EiPZu7ANBEAABEAABEAABEAABDxHALmE59hiZBAAARAAARAAARAAARAYyQSQS4xk78I2EAABEAAB&#10;EAABEAABEPAcAeQSnmOLkUEABEAABEAABEAABEBgJBNALjGSvQvbQAAEQAAEQAAEQAAEQMBzBJBL&#10;eI4tRgYBEAABEAABEAABEACBkUwAucRI9i5sAwEQAAEQAAEQAAEQAAHPEUAu4Tm2GBkEQAAEQAAE&#10;QAAEQAAERjIB5BIj2buwDQRAAARAAARAAARAAAQ8RwC5hOfYYmQQAAEQAAEQAAEQAAEQGMkEkEuM&#10;ZO/CNhAAARAAARAAARAAARDwHAHkEp5ji5FBAARAAARAAARAAARAYCQTQC4xkr0L20AABEAABEAA&#10;BEAABEDAcwSQS3iOLUYGARAAARAAARAAARAAgZFMALnESPYubAMBEAABEAABEAABEAABzxFALuE5&#10;thgZBEAABEAABEAABEAABEYyAeQSI9m7sA0EQAAEQAAEQAAEQAAEPEcAuYTn2GJkEAABEAABEAAB&#10;EAABEBjJBFguMcPsNZJtdcQ24WH///3DgCRBMO8kPOz3q0Wj/pTxAP38Ssub/0mTnvNyeowjEoan&#10;rbmewqxs9ToLwoLV7+Qs0Q4Aot6GsKd/Nyv73e8/98MxfUgdkq5eEFqCAAiAAAiAAAiAAAgMGQG/&#10;crPXkEn1fkH8rZ7f/bW7gB+QMEyO8ufqup7Pu0c//1bbP6sWhJiURYbTX1z3BrsE7YqX1y1Q1MRS&#10;z8I846IM3cB8ya4JBkONMyaOeeIXYd/+P0W7N/13PhedFG0awmHpzohGHxAAARAAARAAARAAAc8R&#10;8A8PD5dHnzBhQmNjo+eE0cijRo3q7Ox0rwi3j5k0d9RbswP+6XG+obKnui+dWL1o1MZIv8jx/s9O&#10;C/inKO7P35ndoU9cm+l36bMS00Sb7rhn//bFp596Ji6gJPjZd9YmB54+c1l5cq9dkPXStsxnn1mY&#10;OjciakZEw/lrt3hKBrJe2sQOJsQEXmNHdOv2blwTczP/vCHxlTc2b1iYwAakFYbfbFikm7Xo6Wef&#10;o+6BZSdY31nZb2z8wejwxJS0Z+hnobbxdPGNftED9eT5Vj7qxYVR/7jwTasKj0zUpWkb8883DMyv&#10;VHTktAsTW78q7KCOt4MnLHzMWPo/1MuWdLLrtxuf0zT+pax+QCKnRhDagAAIgAAIgAAIWBMYO3Zs&#10;c3MzyICAJwigXkKBasGFTlp5OHx7wJ9yT3Zu+6a38NJd+tO6kz3mf5sZH9/UUCsdoUwgO/7Sni0b&#10;cja/eLAuY9qEks93HFROJISYpWvTm46+RS1zNr/fFK5h3YUFWWu5UzvoyIs5O/K4ta/QuoF+34YC&#10;McXji3a/+dsPKsXhDIe3fV4WwTUcppZ7PzEkpT1havCHvxn1H4hjvrh939e29JSOl5aUjA/XOhFY&#10;NOPftvM98x8126V4/uIdThPWtxLitHQnFEYXEAABEAABEAABEAABtxPwk2sl3D70/TOgJpwz1pk2&#10;OEUkJBhLzkq219M2HjsUouZMazh8vKiK5QB81fG3tx2v5bnE2WH6iwbx3j8d1Os1MxLtDFFfmc9k&#10;1RdeqlSREpjr2T+oio6iMl83mS1ZUSYjpSvyz57DzBCHX1bSpZFzi7Ao4TBLdAABEAABEAABEACB&#10;ISbQXy8xxIJHqrj6OsNINe3427v1fRucnFuXEISJD3EGo+O7pEYqUtgFAiAAAiAAAiAAAj5NoH+P&#10;0+jRo8Xbz7gf7LBDDQ1cWOQkUzdDXVg8225Er4jEjDCzwaT59+pZfYUWNRcrw9OlJyMJ2pgl63JW&#10;05OgCi8ZdXM04i4gKpXW6QzlhdIQGk0Ua7Z06/ppgyoYrqURBO2C1a/u7RdH26LM9ZQH6dudNeio&#10;5g0cWpcwXuPGPC72npDw0LXiAYKspFtSckgtNAYBEAABEAABEAABEBhCAqbaa0okoqOjb968efv2&#10;wCoBd6vi9jppUtC9YwqC368zAl+eFvD4KL85VGb9uN+ouh79PX86+Nx4v0htAKu9DhH+bPYcJwMf&#10;8/Sj7VKVM3/r8nn+R1Lt9WTje5VB026fMdUrB01dNOeRh42lpqpiKj6+eu3O3LVvUJl1yoLHO8re&#10;zz1cxfM39NemL3/5N+zgrJDq/bvOtbPs7mrHjKc3vPj0E493nP97U9yyFVGNldoNP50fGb2AarIN&#10;39v6q8TwqVKlNSlwZ+pPfvrTNSkLIpvO/2vuf7fJPjTXUzo4c9mLfiV71FQ5s6ruzRucK4nuulEU&#10;Ov9fv7fs6Rjt1bLDF7r68lVF6RaU3B2AGA8EQAAEQAAE7jsCqL2+71w+hAbzcXFxUiJRXV3d0dHh&#10;adFBQUHt7e3uleKJMR3SkBYQsnZmlG/eJW8BkrsveTXbsEPhuEPju6uxhZ521HaXRDvjDK/0ITAQ&#10;IkAABEAABEDASwhMmTLl6tWrXqIM1BhhBPzGjRs3ZInECGO3fn1KaOgYMmrs2KZQ4+T4FWwfDx2R&#10;jtONfNrRlBye8OzvssyPD+N7Sz1//bPwgnzKf2Sdh1S3xAySPu8XT0oMpd94gQAIgAAIgAAIgAAI&#10;+BAB//nz5w/NioQExb37kTw3phoXNjd3pKfHS7+P/fXPU2dMkd6fOFFOv1sufzU+qO7PB/4zTDPa&#10;/PjwvjfX8+SXX04cqPNQ6kZ8SLrESpJbVOQVX/anxvVoAwIgAAIgAAI+RAB7nHzIWT6nKr9q1Sr6&#10;5ush09sT+5E8MaZKIHQ3fcWKm/W00QAAJL5JREFUOYcOXWxpuY33rnNQiR3NQAAEQAAEQAAE1BPA&#10;Hif1rNDSUQLIJZSJDWN+4qgL0R4EQAAEQAAEQAAE7BBALoHw8BwBfO+159hiZBAAARAAARAAARAA&#10;ARAYyQSQS4xk78I2EAABEAABEAABEAABEPAcAeQSnmOLkUEABEAABEAABEAABEBgJBNALjGSvQvb&#10;QAAEQAAEQAAEQAAEQMBzBFguMcPs5TlJGFl42O9Xi0b9KeMB+vmVln2btesvQbvi5XeydYIw6FDC&#10;w/7/+4cBSSpaDjoUGoAACIAACIAACIAACIAAEWDfey2DoJzC08+H9cTzkXxlzEmxgf/Edf9bxeDz&#10;foQmCIAACIAACIAACLiLAJ7j5C6SGMeaAHIJ5ahwe36yetGo5UGmtQihvXvdyR4STGsFv57jnxjE&#10;C+09hy925d7iBcHv1xkBszjhcGFv5DT/WWN69+Z1FfDKixi6dXtX6KhL8eebd9HXV9uJ76S5ozZG&#10;UMseeTRKbN58jKu/zUUG+QlC7+FTnSTd1gj0Hd7Zz8WH8bzxxPZK3WtJ3Jfb3z5EjTXpORsXR1Z8&#10;/EJukXuWWXCKggAIgAAIgAAIuJ0Acgm3I8WAMgHUSwxRMOSe7Nz2TW/hpbvP590zJRKUNszh/nzi&#10;Hh15/kQPNyeQNiDxfO+//bVzr4FPn8bXVXY9X8jNnW7TR/p9G3I2v1jQOLgJBRc6Scrh2/0tr1d0&#10;kRSuvYeOv1EopMf620wktCuy4y/t2cJkHazLmDah5PMdBwcXiRYgAAIgAAIgAAIgAAIjnYCfXCsx&#10;0i31Pvui/CLreq+L6wk8L5yr4+dGyUoKbJmiVuBrPbonSiisYMsj39X0FvWtmVhjikhIMJaclY7X&#10;F+YZzVoYDm+jBAOLEt4XW9AIBEAABEAABEAABIaCgB8VSEivoZAGGT5IoL7O4INaQ2UQAAEQAAEQ&#10;AAEQAAGPE+jfPzN69GiSxtvddu9xde4rATW9dZF+k8QHK9HmpvmRwoUar7TfUBcW/4SkWURiRpiZ&#10;jlQvsW3ne6tnoZrcKx0HpUAABEAABEAABEDAwwRMtdeUSERHRzc3Nzc0NHhUottrmklb7x9TqqhO&#10;7MvThPqudRd6WQphXXv9sP+OFP/IvpZ133T+zsZznwRhQdbO9bHymEJdwbuvH69VqIG2lC5WWp+L&#10;GpUzlaquqRq7Z+LiQKoLl7WyDoCBtdcZhh2mUm/UXnv0ZMHgIAACIAACIOAWAqi9dgtGDKJIgOUS&#10;UiJRXV3d0dHhaUzeP++XCHhCT0+zHZrxl7yaLecSQyMRUkAABEAABEAABFwhgFzCFXroa5+A37hx&#10;44YskYAz3EsgNHTM+vUp9JuGld67d3yL0Wh1gnY0JYcnPLs106OCMDgIgAAIgAAIgAAIgIBPEOBX&#10;rVp1/fr127fNHhfqScU9cb/fV8Z0L9fJkycsXjzjxIly89/ffafiAbHu1QOjgQAIgAAIgAAIeDcB&#10;rEt4t398WztWez1kiYRvo/Iy7SmFOHToIiUP9Ft+72U6Qh0QAAEQAAEQAAEQAIGRTADfVTd03qX1&#10;EzcK+/DDUy0tbDWJfsvv3Tg+hgIBEAABEAABEAABEAAB+wSQSyBCQAAEQAAEQAAEQAAEQAAEnCGA&#10;XMIZaugDAiAAAiAAAiAAAiAAAiCAXAIxAAIgAAIgAAIgAAIgAAIg4AwB5BLOUEMfEAABEAABEAAB&#10;EAABEAABf/quuglmr8ZGzz5UdNSoUZ2dne7lfj+PSd+cvSPNv6Oyp7rvC7CJrfCw36+TA1+eGfDs&#10;tIBJ7b3nbvXzpm+qfn7qlQvftJq7QLdu78Y1MTfzzzeYDeKcjwTtgqyXtmU++8zChJib18433OKX&#10;vLp3bXLg6TOXFQck0U/yfymrV/i6bucUsNPLRTNd7K7GHEG7Invb4jvucIQacfbb2HGcW/S0CEW3&#10;jGnfIvqClDc2b0hJe4Z+FqbOjTCecG/gmVvEvio+0WBxotlSbwhsZ5cFs3MzIjkj4tqJa7fcf94R&#10;hN9ufE6CLHEOLDMJcouZg0J2iLyjp0nS3FHbE/mGgddbW1c2XFQHxYuLqozI7WeHeMoP+EAZO3Zs&#10;c3PzoE5xqMH9fFG1utapmkTJMc8v3+6Fl0qnr5/+PM9T/iC9KKdALiGdSL6Sn/CdwrH/6TVPJEj5&#10;yVMCYtu7f1fQ/ef/6TFPJAQhZvnGqIu7j1rkDA3FeYGz5t0+YzOXYJekzJALxTcGmasJMVlv/Ir7&#10;r7f2/Pv+yo55Tz87787fz399xhjx/YfLbOQSJNr+fE4QFmRt/VFEh+Fa/YD8x6HrndTY3EyVFplL&#10;cRcl0yVeiSd/6/KFoxdcz+icgGPd5erfG205znU9rUPR9TEtTLB2MV9/oSJgblDBpj3/nncq/4ru&#10;Z5vtzKcdjRBLi+oMUzZm8OrSwiGwneAsfelHd/a/vu9g3qlrhsjvJXL/OEm5hKNmDgo5aOoiIrz7&#10;T40Rswx73nj7ZtSioCtMEHV03UxVkB0h7+iZUl3bMyrKr+2a5SXXehx3XS7IZLdfVM211cxasfxn&#10;i3nxvo+jNHBRdZTY8F5UXc8lcFE1nwXd/uZkQMLc6j9uYhfV/EEmUXKoyFeGjscXe+Ol0tnrJ0/r&#10;ErKRM2bMKC8vd/T0cKi9r3yvnE/oSTfJNkbwgtCzN6+roG9JYfWiUcuDTJ8KQnv3upM9soPYF1fH&#10;X9q+72vpiGZWduZz8WE8b9R/UBk+27Bjl57nzQ7+7eBHBw08z248rEnoH0T/gTQCJeUbF0eymXFD&#10;8ef7d+lrWcvsyLw9h6tM46fnpNS9fqDwiayt2lP6BGosCHWVn7yfW1TFLkmblpFo1l0o/nwzE20n&#10;kHTp2QvDLx386Czp41C8KZpZmviKokWKI3uCkqJ0ul2xQkfeNNFgSdTO9dO4+iYugiv7sDJ8fdKE&#10;+oJ3Xz9ey1uTt8WE3Ypeuz42nIatqywzNOXvou4EP2vtMnawobhg/65jNU8oCmLHrRxHgiz0lCJh&#10;wyKuqZELC2culpRUjBBboWg9pi2LJHeM5+orTxZzi5ZNK/uQolExFG0FLcVkbpEYeH3h6krM27JI&#10;ArWw4S35dLBl0ZDZvuTVHO7o+8eLTKenRECZUv+Voe8i0BeNBZ8Uj09dNm1CCZ2zds4j8RaANvft&#10;Q7LVbglviyuYLcgqyU/SBryU6BfJ83X13f/nfPd1np8UG/jmY1z9bS4yyE8Qeg+f6swVZ9hmLbsK&#10;g/xunOi/3lq41ROXCw9dVClLmfnzFxY2HN5z2PSJoP7Sam0mLqref1G19V11uKg6/YHCLqr7Xzek&#10;bdfk93/qKX8aKk23xPmP110qFa+f0odsxccvSJ+e1i/kEsrXT5/IJSTVVy8KsPhso0/Ef2rr/Ddx&#10;Pmf+Mg8RNptfyx3cwbIFTXo2Rb80oRe0MRE116WDmZwpMWCN02r39CUh7ASg+WjCxVwxbaDPpKU/&#10;n6P/6CC3fLs8UZPnaru/0NJUlTv5Ye7hr2nwpWtfoHNPmmuaTqSds8sHyyVEiTQtnt10NI8mQ/Lc&#10;UbbOeGK74qTNtpmWFinGgScosfTMiqcsfcmr2VJSJ0HO3hR5+t08zdrXpunf2l2XQbOK3cVzrMkr&#10;pljML1tfkKaPpvf7XzdlCKLfxYMZJK40KlNBkF3HmetpmtJxH1KE0MfSBjFfVYwQWU/Fq5XFmNYe&#10;MXeHLj3nWV3x9rcP2RKkCJkipz+X6POCKzFvxyLria+dudoQ2N6fWIo5pHQOKlJSBCJ5+dnwkoKj&#10;ece4jKzIPDr9bUWy9QekZLuL4W0dNoqQVZIXHuYnt/WKKUTAS1zP7yoE0pBu0DzDdf/uQi/lD29G&#10;9a670Mv2kc7h/s8JKdkIoGTD/N6NuU89cbnw0EWVliNSUiPLxXtAkgm4qFp8nI28i6piLoGLqjQL&#10;cu4DhXYCJ4u36uQ7aLY+DRWnW6Yp0MDbLsN+qVS8fg6aSwTQWoSkuqdXJOx8juJPQ0NAE84ZS67T&#10;XgMSF5GQYDz6unS5rP8ir3JRhqRDREJG5ia2WEHvjSfybClG3WMXP71tsenvdC5xUQf1Ns0oOfXF&#10;WY6209VWHTtqyE6YdLy2/+aoStv52q8P7KhduvW11dxbuYe35RxW1c+Wmao6e4aSoValcLFZ2SV9&#10;bZWGKzn9xXUuUXKQAnnlMaPmTKObjuJ9aJ6vOv72Nub6xNlh+jzJ73RQr9ekJHKlBgVBonj1jquv&#10;zD9LQ9YXXqpM1Q6qp3koqsdh7s3S4uKFOgeB2JDkSszL5JUtCmco3PJy3XY6g3LfZnegWVKx6RWd&#10;7QTeNpB6KQnhud25Re4wy8HwdgCyCvKTo/xfSgmkdQmypO4bef1WKKyg9/x3Nb1F09ifJkf51VV2&#10;UiJB77+73FP0mL+dq6JPXFRZwp9at3fHLvPpsgEX1YEfZ7ioWny+O/TJdZ9cVGn2dOYP4rrEgIuC&#10;wqeh4pXBgWvoEF8qra6ffdcHmxtD/CiFkF4OWIWmI5QA3aLIXMSdfvfFnM0vvvlxsR0r6+sMtBRA&#10;zaSf7Vu20QyDDoZFTpJ7RURqjHWUurjnxSZAWzO4o2/RFilKkbftfM/85+X0GPeIUTGKi5RUSLDX&#10;RJG8i2N6ovuQ6em8IE0k11A7vN50kbxztlNSUV6m0UQpC1cPxEXlFbs7Z5ETmtBqw0uPcX85de/5&#10;vHs/u9S/EdSJoex3Uc9zyC6qhqLde49yKT9/RadlSzHSCxdVi48zt0eC6wMO2dnhvKD78qKq38fm&#10;P67716ERnPeRQ2JUN+5/Juzo0aOpF907Vt0XDX2MgKGBk+f69cXFYamZGoF9lkQsz5gmm1JWxyof&#10;aDNSavwA88K11Jgm9Ktf3bt6lsAVXjLqMsw/iljjwjzjotdWz2LTerYFU2coL5TGiE9Z/gT9TxxW&#10;U1nscIJB9RLZadypHbuk3d4sRe5LY6Q3tnal2zSTRrGwyOwDlRkovjxCSRpaSbqqeFIkr6Q8V3Ox&#10;Mjx9iThdIPJL1uWspoyLdZ8j+Z32OOn6faQo3AXH2daTedAsFO1YLc1vFN0xM23ZeKmnHUG2IbP9&#10;XXIouhLzfdorW9RguQhFW2j2/TAgSeRv/+Ve22lG+/KrKzRSMAgxM8IN+po++daUbAFR1NjpSFYc&#10;zYmwsYLMBlY8aCHRIBRQ9fnDfNY0e89GpwWKSHognuiyydP9Z9l2m0cuF565qBqKDh34KI9Le2V1&#10;+gLJIFxULT/OcFE1SzX7ox4XVXkWNPBSQFds+aPK4iJhbx4y2AeBzb979FJpdf20+Dyy1spUL0GJ&#10;RHR0ND0vrKGhwWnT1HT0lToE79dTEPx+nRGQ2Jf7SZWCB9r8Bxys76L9vrJf7NZer0/ivqTd57p1&#10;OSt0YgXtSUPy4gS51EY+XnnyfdO+UrmEV6hrKis2FWrLxb59Bdm0oZBG3juw9rpfJXpKyc4MO/US&#10;5mUSagLMus3AMkGTmdTM2iI6aL0pULG7i5SspUuV1rH93qw784cvwn7zCzpC6z+VuteIYc7RSKqU&#10;JY8cMGSa6vzMyCsqP6D22tpxZrXX1oKMrcL4e5aOs9aT9onqE7aLhfVUNZ6n2foa2z8qFuj3F3kP&#10;1JNNZ80eA6A4pnn1tnm9FyuYlmuvdZxU3WtLkIWLzUuNxccAmIqwXfemhUVSENLm/hklL5pXqgkC&#10;/+uMwFmGbvmsHDrbWX1UpJGLlwrxB+7uNZ3y8qltDYRCTn5YAplmXp5kfR6Z77yXfOeW8FYJWZG8&#10;4qUjaW7gxgixxvpbYflU/8JLd/8cPCpnKh2hp1n0TFwcSA+xEMRL6MDa64B0rsf8mRbmg3vicmFe&#10;6CI95cLFi+pAhS0LJ9RcZnFRNT3QwqcuqtcefPTq1avWn3G4qJpqrx38QLEuMaLL3alI5U9DxVPG&#10;Oy+V1p9cirMLiwsFyyWkRKK6urqjo0PNdcSVNt4/R5es8xU9HfIFe7yg3Ym7Q6O5pbGtGk23DI5B&#10;vJaA66HIPv/iL5k/D2B4jbWwSNFAVsWb4lfY93QgpxX2NtudNsTRjqoge99VzlEzXWyPi6qLAH20&#10;+6AXVVvPcZLt9bYLi6rzHRdVpXhVhU7pUjloFNk6O/zGjRs3ZImEj56ivq72+vUpoaFjyIqxY5tC&#10;jZPjVzxO7+mIfHzo34dMW/3yO3vFgofMwIIvh10fic/Qc7hv5f7iF48UFkTOWD7JUeYh3/9nU51M&#10;Knfp7D+GMYYtfEeF7GTRst/9yHT8Bz+aYqy+MTZoQFw9zEfcDAha9aRzfvda24fs3KEr2KmTGrqC&#10;mfyemBFekD/vFwN5/uBHYSfziLz3xMbQ8Pn5S//8iumi+sOYe0bnYszR8xHtvYez05/vbJVYqj9M&#10;8zudf9Z7fKrqfI8IjDD05Ps7eb57re0uxpWqzyN110+VE2D/+fPnD82KhKSQr3wHnK/oqcbNzc0d&#10;6enx0u9jf/3z1BlTpPcnTpTLx4f4/fKU0fm5B8YH1f1X7p+nzkkYdn2Gi8P9LPfJGbf+fr7O0Thc&#10;Pqf3zwf+k0XOX7+an5IwxHFr319k0Rd/LZLakJ55fe9lG1uq2v3mOq/zkNl+7ZpxxYo5XsVWZnjj&#10;/Bd0BZN0a7n81cS+9/I1hCjlOx5XjsahF7Y/efTkxIfr6ewIe/jWF19evp+vLfet7fY/3+/eFX7w&#10;A9O5Y/6ZS+cRXVFZ5Gh6K6uGeW5g4bvBz/cnZ31Udtvp89GbbXdxXjT455GN62du/hXz639Li6r9&#10;SvyqVauG8iFOvrJ3yFf0VJNLSHfFKDgOHbrY0nIb78EBMYAYsBMDixZNP3nyMq4VuGYiBkZSDKxZ&#10;84OPP/5v+HQk+dQTtlhc/z/88JSaeSZyCWVKvpJLeEJPNXGDNiAAAiAAAiAAAr5CYNB6CV8xBHp6&#10;IQF7z8LzQnWhEgiAAAiAAAiAAAiAAAiAgJcQQC7hJY6AGiAAAiAAAiAAAiAAAiDgYwSQS/iYw6Au&#10;CIAACIAACIAACIAACHgJAeQSXuIIqAECIAACIAACIAACIAACPkYAuYSPOQzqggAIgAAIgAAIgAAI&#10;gICXEEAu4SWOgBogAAIgAAIgAAIgAAIg4GMEkEv4mMOgLgiAAAiAAAiAAAiAAAh4CQHkEl7iCKgB&#10;AiAAAiAAAiAAAiAAAj5GALmEjzkM6oIACIAACIAACIAACICAlxBALuEljoAaIAACIAACIAACIAAC&#10;IOBjBJBL+JjDoC4IgAAIgAAIgAAIgAAIeAkB5BJe4gioAQIgAAIgAAIgAAIgAAI+RgC5hI85DOqC&#10;AAiAAAiAAAiAAAiAgJcQQC7hJY6AGiAAAiAAAiAAAiAAAiDgYwSQS/iYw6AuCIAACIAACIAACIAA&#10;CHgJAeQSXuIIqAECIAACIAACIAACIAACPkaAX7VqVXl5+ZBpHRQU1N7e7l5xGNO9PDHaCCYwbWqI&#10;t1lX+U2rt6kEfUAABEBghBGYMmXK1atXR5hRMMdLCGBdwkscATVAAARAAARAAARAAARAwMcIIJfw&#10;MYdBXRAAARAAARAAARAAARDwEgLIJbzEEVADBEAABEAABEAABEAABHyMAHIJH3MY1AUBEAABEAAB&#10;EAABEAABLyHgHxcX19jYOGTajBo1qrOz073iMKZ7eVqMplu3d+OamJv55xt43glBgrAga+e2FVGN&#10;p4tvONFdsYugXZG9bdPTTz2zMHVuYNmJa7ecUcxRZVzkYF+cMCv7jc0bUtKeoR8yKsJ4oqzeI0aF&#10;jX/QWhPd6neejAsoK/tWUcnotHd0Qn51s0f0IYlNN+/ZgiNoF2S9tC3zWYZF01hSVs+qtEXvL75j&#10;FpCa9JzfbnxuYarzUWrHOzT481OvXLBdIK4J7tqs6U0JFppaeefOEWvpQkDPj8O7Vo4TUh4SIoJ6&#10;Iu76XetV4K8bf++XYZyjcgftpd6iJRH3fjZOeDKkl35SHuJOtfsJD3X/XttjOhLcG9HlV9btnsix&#10;9judNdmJBjuucfQcR3sQGMEExo4d29zcPIINhGnDSAC5hDL8+zk/sSDSUJwXOGve7TNO5hI8f0Nf&#10;Fqh79NYF9+US/K3LF47mVQTMDfrOEBPRP5lgs43MEAtBigedOOVc5GBfIl9/gZlTsGnPv+edyr+i&#10;+9nmiGs2cyRXLFLMJQz6plBdULWNXKLtylHnEglh3NNP/yD42yt19m23k0tE/GDD5IZ/3bN7/6n8&#10;PCmRoJfo/Qvms/bb35ykBhZR6golWWFBiFm+Meri7qN2koTb9/xPtfoHjO693e7nrlxiaXhvhzHw&#10;o2b/r+5yEaMFrkM5l2i4E+CE3EF7qbfoWnsAs/0h4cKNgE9vs1VuvtuvQugNuhWwu8n/q1ZeF2Yz&#10;EXL0HLT2O1dnmLIxg3f2NoejCqA9CPg0AeQSPu0+L1cez4RVdtB9+5xZdid47frYcF4Q6irLDE35&#10;u47X8ktezR7foInVRdLBgndfpyNEje7Xblwcye4TNxR/vn+XXjyo2J3N6tJq9+z7mm7tr9DxQsPf&#10;tr99yMUTgyZ5S7dm6HfkpWydc2rHQQPPs1v7axL6Z4H6D7bv+1rxoKLyZM6GRVxTIxcWPtDMWdmZ&#10;z8WH8bxR/0Fl+GzDjl16ntf0H/zbwY+YdFvdFYEooqODKXWv5xaJGOmGa2TensNV1oJsWmSlkiJh&#10;eiYsTfGTly6OHssLzaXlx/bpb5KvE5OzNGXXdMsSNYJguHHs44KrtSwTWLk4RFyMEoTSs3/cVy2+&#10;D5m7hZqxg82lZ4/tq74pNhiXmLz0J2xM6v5dQ9vFfaWh636cOrPfHdc+yc0vHNCyuZQWqqoP7Dv2&#10;bZuiqkte3ZscbrqlLceMKYSE4s83M0eYd6QolbwjAbQOBkW/i+tm66dx9QWfFI9PXTZtQon5yDTO&#10;tvhLFEiSILZcENYdO8pPELjKDt7Y6n+876b7kohuQ52/rJLmoe6VYT1hvJ/xtt9nRj+KkAHdO/lK&#10;jisT2/ePaXZwSUQXR4PfGbAHVVE6yQ3rEmLHkI+4M3UBkj60sPDLUFHhTv6Q0V8vHTRTqSJQIG25&#10;sM4Vo/0PVfmXju75/QRB6PTLqfeXkVpapDSm1Ni65ZNdAQfuiCY/1P1KoN/uNlc309ryOx1f2PAW&#10;nSkuXk/QHQRGPAE8E3bEu3gYDUQuoQz//swlxAn6C9zR948XVZne72eZA83qkho+3PvRWS7xlQ3i&#10;1IrSg6yEi7niRzhr+fM5+o8O1nOTFLvLuYQmPVtXzJITRejyDFv+q/HEdluzBLP8JEeTb0pv5IPm&#10;41sfVFSeZntsXsJ9SDkPzeBlM7PXcgfFXIWUp2RDmmgK2piImuvSwUyOTfpJokJ3JZ7HuExrdFI2&#10;0p9L9GVfioJsmKmgkjXnxx9bxNKGA4dbyQpBOzMrtfXAvipudvLGn3BF/1FwoVAYp525dA137G3K&#10;MUwTaMo0Ns6sFnMJloc8WlJwoVb0u3bmU/HVRw63cFEzs9ZwFz/WUwbCxjR1Z9nIHMOXYgohv6LT&#10;tkR/K+Uqickr2bC2cgk2/TVjYj6IedrQP/c1yyWYen0M5Qa2/C757tnwkoKjece4jKzIPCmwTT7t&#10;m6oKQu/SyB5pim96bzTN3a3n00IAbe/hmVuDu1dypsm0bnxXXIf/AepOOUmkUFbFcgnFg+YJxhkj&#10;y1hsSaddRsldAX80+nGjezaO5nOa/Fnf0fwBcfrOeoUJeqNffWDvK2HcZ3UsqyGVNoZwlEKQdDkN&#10;EARSiTtgI5dQHFNKkKxtp0ymP5cI6HklhKM1CutQdOh8Nwka6GJm4MBkT/lqjqMgAAIch1wCUeA5&#10;Aq7eLvKcZhh5GAhEzZnWcJgSCRLN81XH397WN+8v+fyjszR1qC+8VBmupb9GJCTELn5928736OeN&#10;f3k9KS5BF8VxNrtTD+2SdfYSCWphOLwtZ/OL5j92bjeSAsaSs9SrtMQwLWGSQ6yUlWdD1FfmszHN&#10;zTQeZYkEO/hFHt1Lll4RCRmZou0bFyeYibbsrgjEtnQFI2wIcqHlozODr5VQIiG6uLb6Wnj0o9Jo&#10;+rLzl9jBm7WlFxsmPkruVHiFPqqLTvxN1sad9PPjX/5mxmRd9HiOGx8/seU4JRLSmPrcd+Q8xHqI&#10;qm8bgpduYiOsXMLRsoZTRTgOuVtubJd8fcH+XRT5fNFuOZGgjppwzlh33TRCoBDb5SetFfC83/H6&#10;QHlRwlqfiNG9K2M634ih9QFB/mtpBx8W1kUH34js5Wi5QLRd8SDf7X+g/oE3qwLfNPJhkT06WnSw&#10;Kd3/kLjuUd/BVwaKwTm6Nza0h0mJ6fr9pJ7k0b26QHbQ2GpaHqlv9ZMjWSVJxTFV9rXVzKHz3Z4s&#10;8YqEFwiAAAiAwHARQC4xXOR9W259nYEWDeR5//YtctZhw664hGnhnKHGntV0n1JKTuSfl9NjFDvQ&#10;SohOFxG75n2WyaxJGK+b4xBNh5UfODrd3s5cxJ1+l6U9b35c7JBoaqxKuiaSa6hVL0h9S0e1tWjf&#10;0tTQWviHA3/cLP3k7rWXNijK4q/+6cu9W6jvkWP64DnpITRLHqqXKvLuUIbu4q8M4U7VjaJk4PeN&#10;/atw/J2A3dUsQ6BlhLCQXtpPRtIUD8paUFJR1iFoxCRB5au+ize2+LM8RPzJqbaX83h8zECB67K5&#10;DqnyfFepJJqBAAiAAAgMCwHkEsOC3VuF1lysDE9fomVTHNpds2Rdzmobs3mu8JJRl6ETW/a/7HQv&#10;O7x7f93CrZnS/Enx5cB9SrYA8qGcyXzekCDpzF7hWhJBVQqrX927epaNg4rKK+lUX1wclmrSOWJ5&#10;xjS5TVkd1YcQoqWp8fZ8qQhkMOlsz1iqprJYvB1uS5C1mTZaShlaP4orpW2PxEszeMIU/UhD9RXJ&#10;Al3cvNnsIO1xmhN+44qNtI91T40eN9CJTSU3QpfoxIPUXZe2JWlu363iUA3Jou1MSavfSZpC7xKT&#10;NjwvdW9pGUDOUk+3nCIWlAYjby3T0MCFRfatenXxFYG9SwJEMwN6l4zvygrutalmB09VCtRsaUiP&#10;1IY2EWVFd+vE7vVdpn7KBwN6siN6NJIgoTcukNdTe/XSqZCD1iLE7vKrvqM/e4kI6e2PZI4lKkzP&#10;yG6zg1ZmKY05qIvYDqsQoaJDOZdw4Hy3L6mBLYjhBQIgAAIgMFwEUC+hTP7+rJdgcxfz2uuT79N+&#10;D7lgOmfHxaVbX6NyWEEqa6aSibXLpCrtprJiqQTZuruptrXsw5yS2VI5bMXHL0gVxs692D74Tcuo&#10;GFpSo68o01QUrluXs0KsEa8UlZdEWB+0Vp5bvp1KyQVW1JunMTPTrPqZaq/XJ3FfUuG4PGDBSUPy&#10;4gSy6FSkcndrICJkS3T1ia/ItcJM+U9MRdjWgiR01hbZaintSpeZK9Ze0zNhZ3AnjgysvZa9QylH&#10;8sZUqV6CKS+XbguGtu/0Z4+IpRfmtddFH0sFFfSi6oikR8R6bvGgWORNBdk6U5X2sbcLrvKV4uNW&#10;LfSUwia2bweUKeQsDopPAjhW88SAlmaPB1Dj9/qoTCmcJIUtSnTs1V63+lNNAisziOmO5U03ZeQC&#10;aKqCyJTqoVv574cKFY0B/9nRSzUSHNdjKt02supksUrB6iDVGIQJxr6WckX1gNprUTo93TVzjB/V&#10;TL9Zxy+N7Po+FYXf9jOVTPTViDd1mIq/B9ZedydzAVRpzWqjw3rGc36VrX5cSPe0joA3jZyiRebS&#10;5TGpWoOESuik0m32TNgJpjSGVaiLZjp3pptF4MBgGODivTNKXnTleuKibugOAr5CAPUSvuIpX9QT&#10;uYSy1+7bXMIXgxg6qydAuYT6xqY5oviUp4LcvznaUWV7KZfwzhetEWXtzCi3emaUd2p7v2kF79xv&#10;Hoe9rhBALuEKPfS1TwB7nBAhIAACCgRo/WHZhnfEMusl3MXD9ycjegLBqZOaGcsdK+6/P1nZsTo0&#10;dAz9lX6vX58iv1dsb9FGbq88eGJG2Mk8i0cDAz4IgAAIgMAQE8B31SkDx3fVDXEgQtzQEFD8rjpF&#10;0fydb7+9dLTsUn7ZpQLnvqtOpUV2vqtO5QgebUZfhFfmxSsnHrXdXYM/91xSc3NHenr8iRPl9Ft6&#10;X1TU94AsMzHU0ryN9F6xJXWib3jEl167y0cYZ8QTwHfVjXgXD6OByCWQSwxj+EH0UBNQn0sMmWZe&#10;nksMGYcRLOjaNSOlBIcOXayvb5Hf373bV4FuZjn91byN9F6x5QjGBdNAwBMEkEt4girGlAigXkI5&#10;ElAvgTMEBEAABEAABEBgZBBAvcTI8KN3WoF6Ce/0C7QCARAAARAAARAAARAAAW8ngFzC2z0E/UAA&#10;BEAABEAABEAABEDAOwkgl/BOv0ArEAABEAABEAABEAABEPB2AsglvN1D0A8EQAAEQAAEQAAEQAAE&#10;vJMAcgnv9Au0AgEQAAEQAAEQAAEQAAFvJ4Bcwts9BP1AAARAAARAAARAAARAwDsJIJfwTr9AKxAA&#10;ARAAARAAARAAARDwdgLIJbzdQ9APBEAABEAABEAABEAABLyTAHIJ7/QLtAIBEAABEAABEAABEAAB&#10;byeAXMLbPQT9QAAEQAAEQAAEQAAEQMA7Cfz/Lm/VNvOhTaQAAAAASUVORK5CYIJQSwMECgAAAAAA&#10;AAAhAGoNj5ReAQEAXgEBABQAAABkcnMvbWVkaWEvaW1hZ2UyLnBuZ4lQTkcNChoKAAAADUlIRFIA&#10;AAQsAAAC4AgCAAAA0IpxMgAAAAFzUkdCAK7OHOkAAP/KSURBVHhe7P0LWFNnvjd+r8XBWgEBCwRC&#10;CciMihAEKR4KrRRPtVicqVR9prVTx111pvR/dbpr67zXVfUZ7Xs929bZnfk/6lyb2taZbfs+Zaqd&#10;Z2iZVlspTqWtJ0ACQm3lKBAIShDwzHp/a60QQrISViCJSfjmohYX9+F3f+4VXL/c607YVatW1dTU&#10;MK56BAYG9vb2OrY3tOlYT7QGAQhAAAIQgIA3CcTHx1+8eNGbRoSxeIGAjxeMAUOAAAQgAAEIQAAC&#10;EIAABDxIAEmIB00WQoUABCAAAQhAAAIQgIA3CCAJ8YZZxBggAAEIQAACEIAABCDgQQJIQjxoshAq&#10;BCAAAQhAAAIQgAAEvEEASYg3zCLGAAEIQAACEIAABCAAAQ8SQBLiQZOFUCEAAQhAAAIQgAAEIOAN&#10;AkhCvGEWMQYIQAACEIAABCAAAQh4kACfhCSaPDwodITqJAEuyPc/HvfL4DjT9rkgnxezJ/wl9x76&#10;elHJmv5IkbPj+RyVtWDU6wq2vpmvHt6a/Mg5bv7qNwu2rpsvv4orS5qOnZudb8PBsVGFPfa72flv&#10;PfTU4wGDsK7s3bFjQWsQgAAEIAABCIxDAR/6pELjYxyOH0O2FGCv3vndJ7fL2GGZRly0L9N269mi&#10;G/T1p9ah/ITjVFnZ2uOfNlqT1BzYWNY5emaW/fbDtz7rGn0DY63JKVc+byUFMh/72SJddu6o0y35&#10;gQY8+G9hP/yv8r0v/esIE5MRY6joqt7lx4mSEIAABCAAAQhAwJqAb0REhPFn4eHhnZ1juGCUwTxh&#10;woSbN2/KKGhHEbRpB9ZIRTPmTHj9Ab+fT2c76u40D+Yhq7MnbIryibrP94kZfj+PZv7eYLJIkrY2&#10;z+fMR5WXxIY55fw1v9mW98SKBUvmREYnRnacrL/KxmfOjZ2em7f2KTroX32MjlBJWkN4edNTWUtX&#10;LEhVXa4/2SEclKzOBM2c+5OrpypaaFHl12upvP/xE+clxyFZnbKINb95iQ8pVeVfz8dD7Wx6WnX5&#10;yElt2gvbN28UG6R4/n1jtnp29mNPDMVJywvbNz08KSKN4uRDVXYer2gZ6nr42FlWz0ZvWBB97tQF&#10;/UjMY/q5ckGa/quz/TQ7fZPDF/xUV/U9NWetd9FZ0fmP6vZhWeWYIkBlCEAAAhDwKIHQ0NArV654&#10;VMgI1vsFkIRIz/G4TWyaW+/8/fs7E6J9euoHjElIdcOdch+f4IYbvztzZ1gGwjDJyzZEdHwqXnbT&#10;ysDi59dcO/rHA389WHrkx6hHFzDnSoQkZMPsvsKCXfvO6JJ+nulL1/GUGCyP/GTfXipWVPq1dtaT&#10;i/vLa3qZWMnqxiSEVapufPzagc9qpTMQqd4v9jy45vmg0l27io/yHcU//0zA1yc1lZ/4z57bd+Jk&#10;Z/uprz7vjHwoqPrE+b4LJZejfxHbV7j7jT/X6RLFOFkqoPFXBx2ngxTqsAxk+NjFkLSs6rGf9JoV&#10;M4vWmH2JiQ19JflVNk17WUzJTA9aS2ZCktNuVfFJCMu2BiQ/7H9OSEis9B44LTt9apCuCkmI9/82&#10;xwghAAEIWBNAEoJzww0FfIz7QdwwOITk/gKKCEbXNngvVnT6jI7iL8ubhBfmm758Y9uXreKr75Uf&#10;v/eNlmXbz56pi1DS3yNTUxMWbt22+2362v6HrRlJqepohrFanWooF63LV1fsGWxQCkayetoDYZrT&#10;1LUYkkajSEyzgdped+Qb+rExTtv+w8ZuLCoM0MZDW7xtx+YNpl/7ipskD45m9i16F1suLMcyyGg4&#10;UQcCEIAABCAAAScJDO0JcVIHaBYClgLtbVrdsZ3GC/GdrxjTFStaSakzIhit4Z4vzxallRAx+zJ+&#10;0XZ2yYMjjpPj7r+X0eqG794ZsRYKQAACEIAABCAAgbsuMPQWvZMmTaJo6A6Pux4TAvAgAW0HExYV&#10;awj40um6iJxFSn7HCKdULVq3Y7W1d806e0anzlULJYceNqpXF+892LZgS57C5F22xAv31bMHG5Gs&#10;zneULtaiu8XUam3NWbFDhSKaD3LxlvUzRuSOUFILtOFk9asFQ93R7U+mYzc20tFqu72xr4To6pmA&#10;6UIn4an31lcM686id3OlEQeLAhCAAAQgAAEIQMD5AoY9IZSBxMTEXL58ua+vz6mdjtu9FqTq/mPn&#10;OJ/f5vo/P8Nv+gSfdNqDPt1nQtsdzQ1fOvjUfT5RSj9+Y3ow93eTd8cy3QVBe6Mv1l+bs3Y77QLP&#10;mj+9v3p/YXET7QJ/dGpUwmz/0q/7Fm95MS1iGr+9u/JbTX1M9tp/F7ewq6NDm8pr+tgey+r0Fr1r&#10;tq+K6Swv7Z2e8+DD6Y+uMO6xNtvtINk7y7Zo6mcuf57vKGt2cPPBPd/18mn2xf7ExzZueOzB6f0n&#10;v+5KWrYyurNOufGZeVEx82nDunaWMU7aFnL1/LVpv3jmmaez5kd1nfxj4b96jE8Qyx0gtEPGp3Kf&#10;s7eA32opD5n3x1nLHlMpL1YXn7o1+MKBZO/YE+LUX2hoHAIQgIBHCGBPiEdM03gLkk1KShIzkObm&#10;5v7+fmePPzAwsLe317G9oE3HetrVGi0vrNmdW7N5j2b8raGZjf3uUtzd3u06Z1AYAhCAAARcLBAf&#10;H3/x4kUXd4ruIGBbwGfKlCkuy0AwGV4jsH59VkhIAA0nNLQrRBeXspK/PYiOGI+Ph+/Nx/7bX0aU&#10;HaFk7O6MPS2Xep/7b4+I8yL+iQcEIAABCEAAAhBwTwHfefPmuWYNRBy/+9+ShDjlnKlXrvTn5KSI&#10;f37xyd+nJcaL3x87VmM8Ph6+Nx17yWef3X/3HLrPf0W9m5qXl1v9BEk5U4wyEIAABCDgNQK4Hctr&#10;ptKbBsKuWrWKPjHdZUPCrVOOpXaGp8wI6bX2lSvTDx8+3d3dh+/d00HmVKIYBCAAAQh4twBux/Lu&#10;+fXQ0SEJkZ44Z1zcj+c2PfTpMZ7DnjEt2N2GX+fkj6J3t/EiHghAAAKOEkAS4ihJtONAgaG36HVg&#10;o2gKAhCAAAQgAAEIQAACEICANQEkITg3IAABCEAAAhCAAAQgAAGXCiAJcSk3OoMABCAAAQhAAAIQ&#10;gAAEkITgHIAABCAAAQhAAAIQgAAEXCrgSx9W2NnZ6bI+8Ra9jqX2FE+zUS96tWBtpv/xE+clNehD&#10;1h9h/+GQzx3nlCvzt7302KP857L7Vx+rv8p/XLqzHxT/pqfpk9dPdjjhAxy52fnbN2/MWrqCvmhQ&#10;kbpjDoGyNAm7b6LlQfXqNx9J8quu/kHSMGbpm2ruSPMVZyF3Xb7h7LkbS/uKnB3PTvvxlEN3z6vv&#10;u/HrMKZLz479XFoUeeOXU7hHggfoK+teprTXh7v39v9U3jEcmTwQecun+raz5m4UsE59HtkVj2Ly&#10;rc2KgazJnEMmQuya87vzPyJuPTmFy7qXiwy8E3ndp35AAn90J8CIteSPyJWnjfDreuG1Uf3mlD8i&#10;a1NPM/JC9MA1m881j37KOOktel0jL/Yi/rLif4NNHvDrNzxl5EycXc/3sRcey5lM/8Tnp2kd++/I&#10;2EfkvBaQhEjbesrFvafEaaZ88evOyIeCqq0kIR0VRY66sGavnj91tKjWb05gg1YVOfTE5n9H5AWf&#10;qmgxDUzy4CieexS//+y5fSeckoSw7af44ZS9tO+vRaVHflT/cnNkvdXkaiwjkkxCtJquEHVgs5Uk&#10;pOfHo6PLQLgpjz328OQffmyzre3KJMReOvrE+uWbok/vPWojW+D/sQzlTl2zY/2545qf36SBvl4f&#10;u5IQyY7qe/1K9b5+93KnWvz+1sfHwN72qeUGAq/67e3y/UrPqsOsXgqP4llgVsVeT6o+uufRKDoa&#10;cXR9N3x5OvsnwkbLiyMG+nX+713x/eo6EzmJYwavqMyqjO4EGLGW/BG58rQRfl2fsutUN3LJH5G1&#10;SWEHfE71jPBEs+spM4rn+4inou0Ctp8ylIRcvjfb8h++MXbqGvnAe/jfVHt09GRh917y6/IfCLxh&#10;SELkTNwYx2g1cZW6kOB/tY7hTGbatPGbctlRpeJOGqZTm8Vb9Erzjue303X42OmyYM3aZQkRLNdR&#10;UXZwz5etLMfNX7NFWapJ3bQwiuPa6j7YX1jexF89vLQsTFg94LiKjzfvoU8fH/vZT1eHi7fkanYV&#10;ZW1JL911SMuy/GLC06nGljnNOzsPfCt5kMrQy9sUJB9SR8XHB/doWlk6sjGb6epkwiL44Mve2koj&#10;4kvOzs97KoXi12neqYt4QLuLj9/k4D8Pvcf3bq06p5y/Zu16XolAqrVdR3goy97FkLLathaWC1D0&#10;qklU0b7iJsuOrI5oKE5DSJLI9Ba9lBtkLl4YE8pyV6pqvjiguUyxpWWuUVTXq5elKThO2/LF+2UX&#10;W/kU4smFwYaJq/rmvw40C98Hz3mFivFBXqn65osDzZeFgKekZS7+Bd8mVW/o6Dl9oCpk3f9Ykjw0&#10;HfUfFB45O6zklSpKFps/PPDFDz2SoVrSfXHpwTW7189g2ss+qLhvybIZ4ZXi6STtaQEi/2QYCnt2&#10;/raUM3QiiUf417nDbidM8OFusnUMU93mWzXpzv8M54bK9/ns6PKlV6xXTvI93GT4KXfTZ0e7Lz/F&#10;995+MuxOGOuj6/Op9ee0bb588JNv/TpEaPwme1jnq7nNH9kUzHTdYsIm0FOGOdHm9+Vtln+x1qIj&#10;Y7+LIm+LrYlHqIVHbvl9eE2Ymntvv+Dvs7fHjhxphOnoqKCx1+zaU5X2guUzjhY6nkji50X8Kdfx&#10;z51vHLb6PJL3NLQ2cZJxSgdvnDiOqetndXpfIhVLmtOZzNFHOh96akvOO1Fbngx0cFHkLYYaH56R&#10;DpU06Z36DbvFJQQMTbE4cWYng+Rpw4TdlDzBpEck1aa1kg4/beh8WKmmXwtj+s1vNkem8id0hqkU&#10;n1z3MT51eh8m+PaMfj/xmZgX4MNxLD0ZxWeH5JPL2lPG9AkrngzWnoaSEyf//JQsKfOfnqlLNj/z&#10;6IyhX0HCP3z8iCyeXKOIxwXy/POLu/M/opgPhV+S4sNs4vgCqtszGJ8uZoDp96v1v53p7yP+YnS4&#10;vLXfNmZnMn+1I/xj1MVEMtXv1kWszwhvFy8brMlTCws6Xqd/1kcxER5XBUmI9JQ5/EKcuhmfbRry&#10;DfHqX8gH6Oq8iuGvEZmSdwuLv+WUqsVrn2MOGi7lhV809KR9oMZ6EmJ86honT3dsp7VnLJ/bLG3d&#10;d+Bb9bodiiOGXowHTaff8iCfPqWeLhR+F/DB/ypdIyQS/O8I5l1qk377bxQuPfm6a5lDwjAVOfmU&#10;pYhXvTS6yEuN4sE8hs8W+N+bltV5meeYo/u/pGRM/P7g1i+YPMnehyUhg6OT7MjKMCVCsnwaTP9p&#10;Np9vfFis5ydOmbxmif7DA03MA5mbfsGU///KTp3lpiiTFz/NfPEGJSdidT5F2ZTcLCQhfALzk8qy&#10;U63CcWXyoynNnxd3M9HJa55mTr+vodSFb9NQnU9j0rWfCbmH8RGz9JWYH8QkJy3zSb5ZySTEwDWc&#10;TkwL+cvciMqyo0VfMLlrooo+rEiX9JRJZ+1kMPxbOPyfDfV9t5L6fT+85sNfBkVx1cKVDf/KaDBD&#10;yw6mwzT+423895UvFsZ81MZfyigm36Y0g89S/Af+xyT2QyFD4LiBxWGcRrjWoX+Dsxh+KYMugzZN&#10;Yulyii8g1ZHYqa0kxHotu55x9ERLrBRfVpi/5iXDE1nyVFz0ar6Yq4u/JQrfOCz5PKqKln4iWD6P&#10;+LEPPiNG8Y8xDxt1R8wNDN/r+MsXSTrOj25gY8U5epIxJG+S827tZDCmqeL1sbXe6YaozFt+/6Xz&#10;YSbdEaeYP6ksToZ2/wHL00bIdgxpp+UFnOnJINmmmFm55rQxdDR4Soxi+sziFMf7lfA8EmwHKP2m&#10;55FRST351spJhrRfcpiST65hefvgU0byZLB8GtpGNh2y/Gec/H966HNCfryeKv5raOzL9q81+bMw&#10;7Fxyjrzwq888CbGcOJ49iitt81GE3Uro999za4BeW9nTz0n+/rQcoHx5279tjL/cDMVeijr+VpFi&#10;7WszNK/vbcullw73Wvn3iC8//CUt+bPgiSXH+qKXJ44ZMbtUIO2BMM1p8R8zlm3SaBSJaWL/laWf&#10;fsMfbG364qh2Rmqs/Ki0xdt2bN5g+mXjNYPI1FRdJd9RVaV9vVAVqpuwcOu23W/T1/Y/bM1ISlVH&#10;i2G21x3h22w/e6YuQimW1B3lMxD+4KdF9AKw+IhMzc0Tqm9amGoyQPPqTHT6jI5iykBEpS/f2EaX&#10;0dZ7l6Cy0tEYSv4keXJ9JWUgQkitzfURMT8RW9NUnzzDH7zcWnW64/6fGETMegr5iTom7d/XbNpN&#10;X//j1/+eGKeOuY9h7ku5v/tLykDENjWFbxoTGMtAm37omLz4Jb6FJxcxtJBibVlMim6wtXZ+5a28&#10;iS3fS5mkNU+ZdLanQxHB6NoajaOo6mfDwm5tV93aHjXA0KqFPWt6kZMGdHrDK+vteh/xXKKDCSF3&#10;+AZVt/5n7J3MSQNqf7E3n1p6QZfOun62znBEYtLHeMiuZxw90cKeeo1/1ryUw3xg33qm5PNI/tNw&#10;jMNk/LmEWz7i6gTL+nzZ7m/MQCxbphl5UnWTpuPXIUMLXJLzLnmQve37Yfs9v2/y/72ODYu6o6aV&#10;LKu9+x4WEk7jFEueDJKnjXwQ6yeY/DbMS9p12oy+G2s1J3Fh/XyWKM6mpp9LmsQ/j4xPrqp+er3c&#10;9kPuk0vyZJA8Z6w8i0dPZ+c/PeYd2fWvjNw5cqG8dEj9rOY2PYvpLkpDFi3/9HbWSVt9RtNK/75X&#10;Hv/U8M/ECPLCdcV4eCAJGQ+z7G1jpNcqxMTA+PV8jkpykPQyuVodmfD0fj6LeDr1PnW6XRbtbVpa&#10;YzFmOztf4XMD+S3Qi0x52czxt/h86ffvV8ivKJaU1bsiiulold+R/JL2RmtWvrurQ3/2Pz/8r83i&#10;V2GBrXxDsi/24l8+K3iF6n7+hWZyek4wXaWN7SHpKR9E1nQMRshe89vbzF9i0gvYYcEDdO/a2GJn&#10;2m+xum5f/ppV+NrRbOv6eJR9+XPMLenTW/4zjr/gK9+775WNdM4XfFARtiTPAWMf29NwlBo2q9Gr&#10;rU8GM6VtE2gu/mfnEJrkvNs+GSgbqe7nFPYkkM44GUbfpoNOG2dMk9PbFMZu7WSw7F0+sl3POMuO&#10;nPRrzemeTuvAZfLyR2DXPyjym/W4kkhCPG7KPC3gs2d06nTxQkRICbQ1hptuUrKWP8gfpNuxlijq&#10;KoZeRR5xhHa8VsG/TP6uMYv4uCN1kXLwcjBCSVHRHSOrXy1YPdvKQT74XLWxivXI2iuGrrcil+cO&#10;3Xhb3UbbSIQxptga16XTdRE5YmxUeNG6HasprRqpd/5OJCOdtY4sh2mlpPjP3hDFj1U9U1PES39i&#10;ipna0fyjOAJ10twH+IN0O1Z6RMuPl6THxVdfEjNl+MV3V2VLyCK1cJCqq5e+kjFn8PWeEAX1RXde&#10;Zax+MyOevkvL2PisWL27e1gP5nFK0knGZM1TJp3N6dB2MGFRhtU8umdgTcxttR8ffPut4aH4M/xZ&#10;53dnTeSNNfeKOPwFKN3OsTiKbmXmH+39Q3lLZPCA4Vyi/Qm0+iG0Kesh0ZGtevz9KsFcbb90EiL/&#10;GUc3Vq1+M198yrRrh/co8YxTKKKF3wBb6J5pYeySz6ORngjmA5N6amfMmXDgcb8M29ngLbbWf2CR&#10;gEwzsui+W2smD1hV419tpQtQcrsjlpGcd+mDfnfyI+8oxI64gSR/VkPnifzepU4G6dNG6gSTHpG9&#10;J5hhyI45bWycmrImTrI+PyJu8J+eAfUktrp/2JMrOfg2rc6O+jHsKWNxMhiaNXsaykaW/4yz+58e&#10;s2eH9SeX28qPZsqcIG8IQ/JCQk6Itn+tdfD3C4yHB/aESM/y+Ny/IVo4fOyWG9PpLXozmM8Khm9M&#10;N84EXVuv2Z1rY0+IzGemcae7uPV8cLuYYSs53bm+Ui1siy/ZL+76oIflwaHgubau6graXM4s3yns&#10;p6cNlEWKLa9l0lZyof3huwPX0wBpo62xwbISbebC1Nr3nyuNkq4+bHf1YEiWvbeb7PEV9vQbdqhb&#10;diTuXLcckbWS4r2wFKFYUXJjOr1FbyJz7PPhG9NNJk6ZuWmJuCeEv7oy7mvntD0Nmm8+F7aXmG5M&#10;L39f3DRCD9oBkjFV2OwuHBR2wNNudbVhC/sXb5RdZOuEd781i5PvyHRPv0Bn+iYHVMC4ZcjSU9jh&#10;YzgTjHNkjU6yuhi/6V28wo3LdH15h9+YTjuMdYad3/x03HcrT9hhXKf3NWzwoO3gFttkh29Mv53J&#10;+NGGddNdy139PrT/lbbV0u5kYTetjyLq1kPUnbDfXbIj2lpABQzRCjvgTffOmsUp8ylmWUzY3UE5&#10;aorhLRYGz0/pJxe9rcJTKffRzY0lFUz2shnV71p7Hsl/Gkp3xLG/zfWfrb297pT1pEKcR9ON6cIc&#10;iVtdE9hBusE3ADBO5Qk9+1AIV9vp93/6ByznXfJkELb9cLrBM0TcOCvZu2Hf7U2f37exi02m2PJk&#10;4HenDHs/g8HTxuIE+72OkRyRZJuuO212r08YvGvR+IYfdG7LmThrcyS5MZ1/AwbjM24Sv8tZsrpm&#10;ksST6/f9nPFdH0yfMpYng/hmDxLPd5MTTHwWGzfejPpJJ/OfntP6n1y8eFHOv3HCLhr3kqdfa8ad&#10;5QRFTzcStpy4r1vZcOUderbSunHtpFv0m/P3en7K+KfnrQHDLiyOcZS85W8bcRu66Zl84j8/Dfv3&#10;f6Mj9M9Qnfo1ujDYcTSK7sugf2o/1OYZ3rNn8OpCPBnoWiWxcoP4z5DXP5CESE+xwy/EqZvx3KZd&#10;TyTjLlW7aqGwYwUoCbG3QfG9s8oK/2lvRZnlxSTEPR+Oypzdc3SeHhUX5Lsry+ds6c1Cl3xSkKdz&#10;uU/8Tp04Phuh93sd/kYR7jN2h0dCG9MpCZHZLORlQjm82Hj7pwS3Yzn8FEKDoxSgFzuff7NA2OaR&#10;wxw9NMpWUM3lArTisWzjm8Ie9EXM6WKX9+8WHdLbCZSWKBKX2/H+Cm4Rt0UQISEBdIz+XL8+y/i9&#10;ZKhmZYzl3XFcQWyk9g4yEKdOjeX5INmd6Xk18jnjhImj3EN8g4fttKtHeFOHu/uQ/zySfG5Kelpr&#10;U+ZxHmR8yLvj77q03LCSIrvey+TunsBj7B0fVigN6CkfAugpcco5TcUPFiw9UnT8aImjPqxQTr8o&#10;Iykg+WGFkiXZaz/8cOZo9Zkj1WfKRvdhhTKnwJUfVigzJNNifRdKqt14rUbmiJ56KqO+XrdyZfqx&#10;YzU5OSlXrvTTn+XlElu2qKRpGfF7yZIyu3ZeMfbqwN9bZW+ncV4c3ttyXFw4zb7Z+dDd3W85YvGM&#10;Ev80lpcsSXWdMXH0gYP00ZP8F30GqNSn1Lt4luQ/j6ikmZuluaWtscz169zDD8dbPmct26Rn8TiR&#10;lxy75Qkgf47GfvLQ5xGPn49L55/jq1atqqmpGTuczBbG8y1J43nsMk8PFHMfgVHcjuXs4N35dixn&#10;j91l7dNrpdnZM0tKznd399H3lI0cPnyavrcMgH5qVkY84rJQ0ZH7CNDr8eJ5YvucEQM2LSN+/+67&#10;pe4zFhdHIv95ZOlmaW6jzNNPP/z++/+yfM4an+Ny5s7FOE7tzpoVftc5ld2scSQh0trjOWFwxthd&#10;eU6jLwhAAAIQgAAETAXs2hMCOgi4RuDu3xDpmnGiFwhAAAIQgAAEIAABCEDATQSQhLjJRCAMCEAA&#10;AhCAAAQgAAEIjBcBehN0LjQ0dLwMF+OEAAQgAAEIQAACEIAABO62gE9LS8uUKVOUSiU7+DlBdzsk&#10;9A8BCEAAAhCAAAQgAAEIeLOAz9WrV8XPr6FNS/fcc483jxVju0sC9BHX9OkfW9/MV9NnzJo8hA8G&#10;MT8oJ0b+06n5jxPhv7a+uWP1bK968036tFRLKzJ8PkdlDYc+gX7rqyut/ZQaNCUiPRtNyfFHGQhA&#10;AAIQgAAEIDBGAX5PCN2R1dra2tXVFRMTg/WQMYKiuqWAtnjbjs0byjrNf8K2Ht73yt4RP5SHz1XW&#10;zTetzJbv/a9jbbXvP0fN7ti8n1myc5HSah5iWd3N50hzYKOZFX2Eala29vinEp/VII7li13v1lkf&#10;FTVYWM4O/fxskS471ywhdHMThAcBCEAAAhCAgJcJsElJScYhJSYmOvszQ5zx9q9o07EnpTM8KcJF&#10;r+Zrd+0xphz08vxKNctxFR9vHjrIKeevWbs+IYLlOiroqrpm156qtBe2P51qHCCneWfngW/pr7Qy&#10;kNW2Vby2ppf286OK9hU3KWbn5z2VEsayOs0/D713SMuy9CPp6hYlrRlatknLDhnMZx93pK5UR3Fc&#10;W90H+wvLmyQPinFuWhjFB9lR8fHBPZpWlo5szGa6OpmwCL562Vtbv2zlR2HS0Tt1EQ+YWvErPyln&#10;xIHzTSlXrlm7TFQqO7iHqnPc/DVblKWaVOrLGBIVy39pGWnwVYY7E/6CjtdJzLFnDlqDAAQgAAH3&#10;FMBb9LrnvIzzqHwjIiKMBOHh4Z2dFq9XO1TIUz7hG3E6dNr5xuIz5/adONkxuPWoo4L/cHT/2cMO&#10;JudtDC/7476/Hiyt91UvUnYeOdnZfuorjb866PjuN/7Mf5h6RYsYWOC07LjewQ9W94mZO4s5VdHS&#10;66NtPvTfxUeLmpQL86Zr6WNH6cNHJatblrQ2XsuSF7/ujHxiVXh14b69f6YPd2eXrU3uOPnFP3WW&#10;By8G5S2P/GTf3oMUeenX2llPLu4vr9H+8NXl6F/E9hXSiOp0iT/P9KVBUcLw7BO9h7bvEoL/2c+T&#10;mNojQ1bJyzZEdHwqfooqn288H1S6iy9JbcY//0zA1yc7mBj1E6viGviQSqt/jHriufj6Y/WtteIn&#10;0H/1eWfkUh7TiK9lVY/9pNeI6fC5RoMQgAAEIOBWAvQWRFeuXHGrkBAMBHxo9UN8wAICd12gqlIb&#10;9tRr/GaPl3KYD4ZWSGQGFpmamydsFNm0MNV2lbGW7Pys9NNvxC6qKpkZqbH8dxYHI1NTExZuFfeu&#10;bP/D1oykVHW0WKm97ghfvf3smboIJX1DJXVH+aUb/uCnRWb3VikiGF3b4L1YaQ+EaU6LJVm2SaNR&#10;JKaJbVaKIbGtTV8c1RpCsqEg9IsHBCAAAQhAAAIQuCsCPnT/lfi4K92jUwiYCtBmj32vbKSdHgUf&#10;VIQtyVMM38hu1UoRxXS00mJCXjZz/C3aJbLh9+9X2IB1RknJ7trbtLpjO4WNK/zXzle2iXde4QEB&#10;CEAAAhCAAATGuQA+rHCcnwBuNHy60Wg1vVmWsMW8XTs8sAglJSS0Y2T1q8Pe6IkK0abtxUsUdRXC&#10;QkF1G2264JR0JGVYfcvqVkqKb+Q17O22pEumZi1/UOwiOWWwd8bi4NkzOnWuOCLbj/aKoaQrcnnu&#10;jOGltR1MWJSw2EIPvs10MT2jsavV2pqz4g9SxJCE4RtDst5tR+tIQeHnEIAABCAAAQhAwFkC2Jgu&#10;LeuMzdnjs01+D8Pu9QmDW0HErdhfXHpQ+uCWB+himt9yzW/4Nuw7pxlSr9th2AVesr+wuMl0u7lp&#10;SWOxshJt5sJUevsscee6WXXTI2YlxX3kxoqSJT88+6DELnCpreFCSjC4iZxr66quoO3yzPKdwvZx&#10;2pFfpNjyWiYNVthtP3xj+nra+77zjcPi2TnixnRxW3zB8I3pxjObcpU1u3NrTN4AgDamJ1ZuGPaW&#10;Wc76DYN2IQABCEDg7gtgY/rdnwNEYCHArlq1yvSgs+/LGp8X4qLweB67Nz31xLeiKhzMEAx5gtRB&#10;R43aMouwq2WzgMfYml1dozAEIAABCLiDAJIQd5gFxGAmwN+OZdwW4uwMBPoQ8AKBxVvoTYQfM7tr&#10;S/KgowZLG9BLSxSJywfvyJLXrvBZkAXCtvgc5uihoUppuWElRSN+PIu8TlAKAhCAAAQgAAEIjEaA&#10;XwlxZe4xnlcDxvPYR3Nuog4EIAABCEAAAo4QwEqIIxTRhoMFsDHdwaBoDgIQgAAEIAABCEAAAhCw&#10;LYAkBGeIuUBvby9QIAABCEAAAhCAAAQg4DwBJCHOs0XLEIAABCAAAQhAAAIQgICEAJIQnBYQgAAE&#10;IAABCEAAAhCAgEsFkIS4lBudQQACEIAABCAAAQhAAAJIQnAOQAACEIAABCAAAQhAAAIuFeCTkEST&#10;h0s7R2ceIhCb4P+X3HsOPO6XwXEeEjLChAAEIAABCEAAAhBwXwEffFKh+06O20TWWHvr2aIbxX1u&#10;ExACgQAEIAABCEAAAhDwZAHcjuXJs+eE2MVFD37dI9svI8jWugcX5PNi9gSx5ItUWFgksVZdkbPD&#10;7CPGnRA7moQABCAAAQhAAAIQ8AwBJCGeMU+uiZIL8v05c5sWPfivY3fuT/CLtX7/VWaCL1PHr5A8&#10;e3qACeADtKu6a0aEXiAAAQhAAAIQgAAE3FCAXbVqlRgW3ZdFe0PoT6dGGRgY6PDPwkObjpoyWsfY&#10;MW0oL+W4geLSm4VXWbH91dl+LcdulbGGv3JKv11pPlEsS8XKz978Uytru7qjgkQ7EIAABCAAAQjY&#10;JRAfH3/x4kW7qqAwBJwtwCYlJRn7QBJipBifiQ2fV0y+87ta6buwzJIQo1Ws0vc3M5g/H7vdEO1v&#10;o7qzT2W0DwEIQAACEICApACSEJwYbigw9LL3pEmTKD528HVuN4wVITld4NJAW5Sv7a0gYgwc5/Mi&#10;vVmWsGmk4epgXNarY0+I0+cOHUAAAhCAAAQgAAHPETAkIZSBxMTE6HQ6Du/B6jmT5/BIWXbgj6e5&#10;OenCxvTH/f9jji/tCRHyDX4D+vJA300rJtLx1eKG9T5GLPmXLJ+2utuNlL9KVXd4kGgQAhCAAAQg&#10;AAEIQMDTBfjbscQMpLm5ub+/39njGZ+3OYmqnjJ2Z58DaB8CEIAABCAAAVcK4HYsV2qjL5kCPlOm&#10;THFZBiIzJhSDAAQgAAEIQAACEIAABLxYwCcyMrKlpcUFayBejIihQQACEIAABCAAAQhAAALyBfg9&#10;IX19+Chs+WIoCQEIQAACEIAABCAAAQiMSQAfVjgmPq+sTHtXvHJcGBQEIAABCEAAAhCAgJsIIAlx&#10;k4lAGBCAAAQgAAEIQAACEBgvAkhCxstMY5wQgAAEIAABCEAAAhBwEwEkIW4yEQgDAhCAAAQgAAEI&#10;QAAC40UASch4mWmMEwIQgAAEIAABCEAAAm4i4EsfVtjZ2emyaCZMmHDz5k3Hdoc23d+TC/LdtdS3&#10;v+5OM8sao+WCfH6b6f98st8TM/xiewe+uzo0DkXOjmen/Xjqgl5yaOp1BZueVl0+crLDpDX5CBw3&#10;f83ubSujO49XtFjWWvRqwTNPrFB0/qO63RBq2GO/m/Fo3k+n+Xedq7sl9MjNzt++eeOCJaOPQX60&#10;kiUlPWW2SbYvb3rKMnhOuTJ/28Jr9quKGllLV9DXgiVzInXHjHQyQ5Ie4+z8/DSttXNgLC2jLgQg&#10;AIHxJhAaGnrlypXxNmqM180FkIRITxASG8eeuOxN7ovvB0wzEGo/Lt4voff278pu//37O6YZCMep&#10;lm+KPr33qLUco6OiyH/23L4To0xCWLZFU+2v/snVU1JJSHym6vS210oGM5CAB/8tquX/1Xz2eWPb&#10;9J+kXtO19FDkbPup0iNjisGSl88rUtgvWjk58pKecipSmb4LJZLBs1fPnzp6asS8js9V8oJN6Uij&#10;1m9OYNlL+/5aVHrkR/UvN0fWH6u/OpRtmgZmWd1q2G3a+E25rP1JkUwHFIMABCAwfgSQhIyfufag&#10;kSIJQRJiLuDwBCxjzoTXH/D7+XS2w2QlZHX2hE1RPlH3+dIyyM+jmb83mFx8p63N8znzUeUlMTJO&#10;OX/Nb7blPSG8yh6dGNlxki5w4zPnxk7PzVtLr+jP8a82XPKKr/Hzr8enqi7Xn+wQroMlqzNBM+cK&#10;SQgtqvx6LZX3P37ivNgdtWya3igXpOm/OttPCyB9k8MX/FRX9b3Ry6yk5ZkUm+D/p/m+86N9n0n2&#10;//l0nwltd6pvCiEF+YpLQD+PZid08Qc5pd9fM/yCAnkNHiSY+7v1bMTS01pHNn4TmQVvcBi+tjNE&#10;l6qKzJzLfn1Sm/bC9k0PT4pIM6x7KA2rSYHTsuN6S2gBhGX1mv7Ex6bxKxiK2fnPvrzhsUdXJCn9&#10;m8pr+liWXzORqm5Zks/0WD0bvWFB9DmzxRBxlk2XqjzoFy5ChQAEIHBXBJCE3BV2dGpbAHtCcIY4&#10;XaDs1M1ni24UD/9IzMKSm9suDJw9c51+tK7kjmkQySkpXR2thgyEUy1em9N19PUdmzfs2Ly/K0Ix&#10;WDJlBlP8Xy8/V/CBNmPpg0KysTKL2S8U27BjV5FiaZ6Co4e16oZmOjsqT/znczvfODyiAsuevsYo&#10;wjhZKxVia421twq0LNN7h8a4/SyXk+DLx8n5/Dad+fuxG3Tw2WN3mHT/DI5jW2//8qvbbe23+IME&#10;cmrARjyWnpIdjTgi0wKaAxvJrWz4jZnJS3MYUf7gGSacL86W7/39f/5Tp3lHdN554FuJXrRtTISS&#10;jrdriw4JxQ51ROUtj7VR3bKk2GxVZeV9QlN4QAACEIAABCDgZQJIQrxsQr1hOIoIRtfWaBhJdPqM&#10;juIvy5v4S1i26cs3tn3ZKt7nU/nxe99oWbb97Jk64To1MjU1YeHWbbvfpq/tf9iakZSqjmYYq9Wp&#10;hnLRunx1xZ7BBp1Ex52t5VOshksD5YFC5NE+UW0DjcLeElob+K6NnUNxOuBh0dGY26yq1IY99RpP&#10;+lIO88EejZ07cCJTc/OE6di0MNV2LLZKWiQh2uJtlNgUlkvf7jXmQaMBCEAAAhCAAARcIYAkxBXK&#10;6MMFAu1tWt2xnYaVEHqR/hVjumKl86TUGRGM1nDP18gBctz99zJanZ0X4iO368YlaN1j3yv8CknB&#10;BxVhS/iVJVnBKqKYjlZamMrLZo6/xa+E/P79ChsV5ZeU1TsKQQACEIAABCDgCQJIQjxhlsZZjNoO&#10;JiyKv3uHf1w6XReRs0jJX/5yStWidTtW56ikPc6e0alz1ULJoYeN6tXFew+2LdgywrW1rp4JmC60&#10;F556b72ti2m5s3RpoC3KJ1a4oKf7sOZFcaeMiVAgS8fpTcNezJ7wotlA5LbusHL0HmKr38wXPdu1&#10;w5uNUPK3uinnr361YPXsYeD8/W9LFHUVwkJWdZumlba70JGUYfUtq1srSdUGb8wztkB7Qmh1xaxf&#10;hw0bDUEAAhCAAAQg4BIBdtWqVTU1NS7pi+8kMDCwt7fXsd2hTXf25LdA5PqlDS4gcNxAcenND3t8&#10;hx1sv2W6C4K2L29LOWPcb8Bvj167PiGC5bi2upL9hcVNtIt6pZrlOv65Y9fpxVtey6Qfad6h8vSa&#10;+pq1y8SSXdUVh947RPdrWVYX3qJ3/Yzqd3dUPrD96VTSq33/OePtPYtezdfuGnbrUexjb6l+wnKX&#10;vyh/v4h2Vxu1LUuaTQTtF98xzYfj7hQU3bl/of/yQJYTRspvTE/3TaO/9t4pPn2rcPCNpDLm+G+K&#10;pPID5T/c/lOt9LKDpOd30RMkO7I8McSxJwxNR1vZW1u/uPSg9MEtDzBMikH+g61GIvW6HSvVUcbp&#10;4LebC4z04A8OljQWKyvRZi5MNSKbVada1ksWJFaa33lFScimhVGmU+bY8x+tQQACEPA+gfj4+IsX&#10;L3rfuDAijxZAEiI9fUhs7uJpTa+mr9mdW7PZ7k0IDol5xNRCfhLikHjGbSN39zQYt+wYOAQg4JUC&#10;SEK8clo9fVC4HcvTZ9B74l+/PiskJIDGExraFaKLS1nJ3wVFR4zHXfP9BDZl5R/2P/3QJBv9Bj/0&#10;/9AdQRnhPlmDMbsmNtFnvPT1219GlB2h3fCm4/We0x0jgQAEIAABCIxvAXxOiPT8O/yzMqib8dym&#10;nGfZlSv9OTkp4p9ffPL3aYnx4vfHjtUYj7vg+1mK9r9/+H+mpafa6Gt5+gCVCQsaOFJy3pWxjau+&#10;Sj777P7h50B5+eB7psk5n1AGAhCAAAQGBfA5ITgX3FAAt2NJTwpux7orJyu95r1yZfrhw6e7u/vw&#10;PRzMzgE6K+7KaYlOIQABCHi6AG7H8vQZ9Mr4kYQgCTEX8JQEzCufkBgUBCAAAQhAwOECSEIcTooG&#10;xy6APSFjN0QLEIAABCAAAQhAAAIQgIAdAkhC7MBCUQhAAAIQgAAEIAABCEBg7AL0oQQcbVcae0No&#10;AQIQgAAEIAABCEAAAhCAgBwBn5aWlilTpiiVStbkU9jk1EQZCEAAAhCAAAQgAAEIQAACoxDwDQ4O&#10;7u7uDgoKioiI6O/vv3PnzihakV9lPL9NLcYu/zwZsSR9bPbLm55asER1+cjJDpP8mT40PX/bwmvD&#10;D47YGhXgP/Z788aspSvoa8GSOZG6Y9XtQx+OLqcFdy5DnzG/6WlzKzJ8dtqPpy7oJSOXrCJ/jMJH&#10;s29bGd15vKLFstaiVwueeWKFovMfRuSwx34349G8n07z7zpXd0uYUHFGzKaYDuanaa3FLD88lIQA&#10;BCAwrgTwFr3jaro9ZbD8nhC6I6u1tbWrqysmJgbrIZ4yc+M8Tm3xth2bN5R1mjOwrYf3vbKXPuHO&#10;tg/lKs+vm29ahi3f+1/H2mrff46a3bF5P7Nk5yIlZ60Ry+puPh2aAxvNrOjzyLOytcc/tfrJG5ZV&#10;7Bojy3774VufdVmtU3n45ecKyw3TFPDgv4X98L/K9770ryNMTEaMWIlmRGKKzxbpsnPVnNWpsStI&#10;FIYABCAAAQhA4G4J+NICiNj39evXIyMjOzstLuscGhpWAxzKOd4/ADE+c27fiaGVEHrx/tdraR1j&#10;2Ev+nHL+mt9sy3tixYJUVWTmXPbrk9q0F7ZvenhSRJph3UNpeLU+cFp2XG8JvTbPsnpNf+Jj0/hX&#10;3BWz8599ecNjj65IUvo3ldf0sSz/Cr1UdcuS1ubasiStDKzN9L887Re/XkvLO7QO82N1u17yILUp&#10;rgLxKzapqsv1JzuusnTk3zdmq2dnP/YEX92/+lj9Vf763qSjzq4ApakVk7Y2z+fMR5WXxCCHlKj3&#10;6MTIjpPUAvHGTs/NE0IaatOid2vVmaCZc39y9VRFi2FeUv2Pnzgvdmc2ccoFafqvzvZT6tg3OXzB&#10;T3VV3xvpzErS1LDRGxZEn8NiiGN/k6A1CEDAuwWwEuLd8+uho8O7Y3noxCFsCQF68d7ytfPkpTnM&#10;0df59Y2DZ5hwvha9xP77//ynTvOOsOixYeeBbyXa0rYxEUo63q4tOiQUO9QRlbc81kZ1y5LWJsmy&#10;5Be73q0LX5bYUczH88q2mpRcWoeRPEiLMFnMfjHyHbuKFEvzFBxH60IfV0cyQvWCD7QZSx8UEoOV&#10;eUvaBoN/IEMYu/GRnJLS1dFqyEA41eK1OV2i0ub9XRGKwWIpM5ji/3r5OdM2LXunRRUr1Q3NdHZU&#10;nvjP53a+cXjEs5ZlT19jFGE2FzqqKivvE6YGDwhAAAIQgAAEPFfAJ3Hw4bljQOQQsCFQVakNe+q1&#10;bbvf3vZSDvPBnhHv1DJrKjI1N4/q7n5708JU285jLdn5Wemn34hdVFUyM1L5hIexOBiZmpqwcCs/&#10;nN1vb//D1oykVHW0WKm97ghfvf3smTrhGp1K6o4e0gp3prV/WlQ3PHpFBKNrG7wXKzp9Rkfxl+VN&#10;VIRlm758Y9uXreKNUpUfv/cNtWDapkTvVqtTC8pF6/LVFXsGG3TQqYokxEGQaAYCEIAABCBwtwR8&#10;agYfdysC9AsBpwrQuse+V/gVkoIPKsKW8OsGsrpTRDEdrfxiQjZz/C1+2eH371fYqOiMkpLdtbdp&#10;dcd2GlZChGUTB1/f29Sxu/ek1BkRjNZwz9fI8Bx3/72MVjfSlp6RG0IJCEAAAhCAAATcWwC3Y7n3&#10;/CC6sQnQezStfjNfLWwxb9cObytCSQkJ7YVY/WrB6tnDMhP+/qIliroKYaGguk3TynJKOpIyrL5l&#10;dSslacMGrVoM60K6ZGrWcv42Knokpwz2zlgcPHtGp84VR2T70V4xlHRFLs+dMby0toMJixIWW+hx&#10;6XRdRI64EZ9GumjdjtU5KunGJXu3Ub26eO/BtgVbRsj9dPVMwHShw/DUe+srRhoZQ/nhyGVQAgIQ&#10;gAAEIAABNxYY2pjOXwCEh2NjujhZ2EDv2JPWsZ7i27/mPbpCFRA581H+HXVp2/TFngclDl6NUc9W&#10;hs/aQBvTs+YHNv/fvSeFN95lr56/Nu0XzzzzdNb8qK6Tfyz8Vw9tN3/5Z9PCZvFv0Zu1dHr//936&#10;yQWWL5bKbxbPmj+9+eSPCQvXiO8qa1ndWknqi/a7p08N0lUZ3o5WumRbjPqhvtKOh4X3HZ7j88X+&#10;Ty70MMz9lgdZtkVTH5O99t/5rfZL5qijQ2m7fODync/Mi4qZTzvytbO2vJgWMW0B7bb/19Gm/oV5&#10;wq76uL5PK9jHlj40wbg1XMuqHvtJr/j+ubTb+2L9tTlrtwtK0/ur9xcWN9Fu8kenRiXM9i/9um+x&#10;sc3Kby1772N7LKvzc7R9VUxneWnv9JwHH05/dNgb8pptN7/VUh4y74+zlj2mUl6sLj4lvkWv+DAr&#10;SUeSl23wqdznTW+g7NjnGlqDAAQgYCmAjek4K9xQgF21apVpWHRzllOjDAwM7O3tdWwXaHN8ejp2&#10;1He3Nf6SfYuycPjWbcmDjoqTVnvW7M6t2Wz3JhmHBLDo1XztLlldm5W8u2E7ZOxoBAIQgIDrBeLj&#10;4y9evOj6ftEjBGwI8LdjGbeFODsDwUxAAAKSAou3rE+IeMzsri3Jg44CpA3opSWKROH9vu7GI2Xl&#10;H/ab3QVnFgatTRGI2Zt6MWm5YSVF9r67wN0YIPqEAAQgAAEIQMCWAL8S4srcA6sWjj0fx7OnYyXR&#10;GgQgAAEIQMBbBbAS4q0z69HjwsZ0j54+BA8BCEAAAhCAAAQgAAHPE0ASIj1nDt+4Qt2gTc97fiBi&#10;CEAAAhCAAAQgAAEnCCAJcQIqmoQABCAAAQhAAAIQgAAErAsgCcHZAQEIQAACEIAABCAAAQi4VABJ&#10;iEu50RkEIAABCEAAAhCAAAQggCQE5wAEIAABCEAAAhCAAAQg4FIBJCFyuWMT/P+Se8+Bx/0yOE5u&#10;HZSDAAQgAAEIQAACEIAABCwEkITIPSkaa289W3SjuE9ueZSDAAQgAAEIQAACEIAABCQFkIRIsIiL&#10;Hvy6R7ZfRpCtdQ8uyOfF7AliyRepsLBIYq26ImeH2Udi46SEAAQgAAEIQAACEIDAOBRAEmI+6VyQ&#10;78+Z27TowX8du3N/gl+s9fuvMhN8mTp+heTZ0wNMAN+UXdXH4QmHIUMAAhCAAAQgAAEIQIBdtWpV&#10;TU2NyyACAwMd/pl9jm2T1jF2TBvKzThuoLj0ZuFVViRane3XcuxWGWv4K6f025XmE8WyVKz87M0/&#10;tbK2q7vMGR1BAAIQgAAEIAABUSA+Pv7ixYvQgIBbCSAJMZ8OPq+YfOd3tdJ3YZklIcbKsUrf38xg&#10;/nzsdkO0v43qbjX3CAYCEIAABCAAgfEggCRkPMyyx40Rt2NZTNmlgbYoX9tbQcQ6HOfzIr1ZlrBp&#10;pOHqYDvWq2NPiMc9PRAwBCAAAQhAAAIQgIAzBJCEmKuy7MAfT3Nz0oWN6Y/7/8ccX9oTIuQb/Ab0&#10;5YG+m1ZMpOOrxQ3rfYxY8i9ZPm11txtZekhUd8bMoU0IQAACEIAABCAAAQh4qABux/LQiUPYEIAA&#10;BCAAAQhAQJYAbseSxYRCrhXASohrvdEbBCAAAQhAAAIQgAAExr0AkpBxfwoAAAIQgAAEIAABCEAA&#10;Aq4VQBLiWm/0BgEIQAACEIAABCAAgXEvgCRE+hSgzx4Z9+cGACAAAQhAAAIQgAAEIOAUASQhTmFF&#10;oxCAAAQgAAEIQAACEICANQEkITg3IAABCEAAAhCAAAQgAAGXCvjQR2CEhoa6tE90BgEIQAACEIAA&#10;BCAAAQiMYwGflpaWKVOmKJVK+pi9ceyAoUMAAhCAAAQgAAEIQAACLhLwuXr16sWLF6k3+iCbe+65&#10;x0XdohubAlzoyty1+XGc8KHso30ocnY8n6MSawekTM9aOysxLjjx6eQFWcGjbdJ19cKzkhc8HRs+&#10;NgEXhOvAOCXniJudb5xEFwwHXUAAAhCAAAQgAAHXCPB7QuiOrNbW1q6urpiYGKyHuMbddi/slcNF&#10;B/c2jLQ2xecqWfMlm+I4VVa29vinjeJPe/U3OE7fWc9/3999w8Vj5EIV6XZmPp2lVU16x4Qp2fso&#10;QpKMZnRxSvYuPUdni3TZuWq3T8YcM1VoBQIQgAAEIACBcSPAJiUlGQebmJhYU1Pj1LHTW9/29vY6&#10;tgv3bzM1t0DNfPZ1T+rDqiiOa2v+en9pQxPHzX/kmfUxTLvm64rg5GUxwZVf//ceSjzisgoeVrEc&#10;VyH+laxCU3csVzN6PRMSwlfXfLq14grLxeX/8uFUoyTX9M7B0m+H/jo7f1vKmZ0HDEfoqndOJnP6&#10;E23c48mTNOdqGvhmudDgpExVeAj1dV3XcqP/XEPDFTYgLnZm5uQAlu1r1p7/qr2PZekV+gfUTL+e&#10;CQiZSCWbiuv4YlIHhTYVSZkRfJvd+qYTfINcXOwjDw2tvXDNjcdLraYXJr036oJC+ooaOlnWsk1r&#10;549l8JK9WwuJBpWePJEfRbf+/ImGTuvDlIxTJp213iXniIJRrytY0PH6vuImxz5r0BoEIAABCIwf&#10;AbrbRbztBQ8IuI8AkhDpuXBsYiPmG4zm3dIKPiuIy8oPObeHEgnh+4KHJldqqorKmdxHQopKKwzX&#10;mqm5+d3/MCQhYrFk5t2i0m9D4/KXx54R8w1aCVkxq5UOWo5hxCtXjps4NVfFaJoaGq4bvj/BZxdc&#10;6MTAy9eE3CN2JqM9XXmdGqebjmKZptOlerrOfiC2W8wiLA9yXHBS7sTGIj51EdpUGLOIObOuU3Xb&#10;5714FX5eqE69U+Zz/mBDBxMi2aZkU5LB881a9G55kE91VPoaYbx88I8Edwo5mMQwpeIUkiW5dJIh&#10;WcOhO7JM80n3+d2BSCAAAQhAwFMEkIR4ykyNqzh9aPVDfIyrYd+Fweo/O1f+jdhvfSMTExs7GAOt&#10;hOypaGhiG/YaMxCp8Nqbz/HVL9efaZ6sHDF+RQSjazPciyVdeEpw2FUtZSD0U5a93vDJ95SB0PeB&#10;KsXMtbNoA0l6sunWkRu6c9300976bl0Qv1YgPCwOTg2Z1KynC3exzc7me8KnjhjpUIFAVXC/hr/u&#10;5zuq0OrEn9jTppXgZcVAvYcn8ztn6OuRZ6ar7g8OnyI9TOk47aOTFdJQoYiRZ9zOFlEcAhCAAAQg&#10;AAEI3E0BH7r/SnzczSjQt3sI0Cv0M9VMY/G50oPnvvraQXsyXDW0MQZPWzL6qr6ngYtfx983ZGUy&#10;wx9j7zJ7QTEIQAACEIAABCDgHQL4sEKXzWPqrNkPip1NjVU0N9pcppAf1GRlKP9RL/Ozcguy4obe&#10;TUvbwYRFGRdbpJq7rNcFKeJC+Sp0H1Fc1vTEFGGJo+U67YWgI1PVk+VHYShZ390fExwg7KKmO5rC&#10;Y26IW+H5R9BEOk67UBIfT040idO0i94m/SR1pFg9MFURJv7MRpuW8VkLXrJ3s4N8R4pwAcT2QzpO&#10;e+lkgAyF0dE6UlD4OQQgAAEIQAACEPAkAd+IiAhjvOHh4Z2dnU4Nf8KECTdv3nRsF57Q5v1xM/rO&#10;9Ty8aslTs2bNYav2f9few+/oePKlGSFBiukrUlJWxPpUft+uF3aPbFuQskIxMTI2ZQUV9mk+diNh&#10;55LpURHTVD2V2qkrXpweMm1WaOe5xhb2+vmbUb9YsuDpWdOien74Y2ltjxFWy6oe+0nv8YoWa9Qs&#10;e/tK5+3ozOmJcyNjpwXcamqi7RDs9b5bcdFzHo6mI/of+sOTowN62vtjZ6RMmxg87d7+czcicuOV&#10;IYGxodd1IbGWB5sa9R2dgdMWx/NtxvrpTzS0XhduzaJmo6JTHr4/dtrE/h/qa+ruSEZFxfQ3w2Y+&#10;rpqWEhl8U9vGRfx0Btt0oUuyTcsWJIPv7Kb7wiR6tzzIsjc6OifGZQrBJ9O9WH76ht4JqRJjb6rt&#10;kojznFYmXWPjDZkg4hiTl23wqdxX3Y6P8XHsrw20BgEIQGAcCdDHUl+5cmUcDRhD9QQBdtWqVaZx&#10;Ovu+LMdu+BYjd/82+dRihbK06LDLTgl6i941u3NrNu/RjPQ+vy4LCR2NQgDzOAo0VIEABCAAATMB&#10;bEzHKeGGAvztWMZtIc7OQNxw/K4JafaK9aqQx5555m3TO6ac2jXLNpWWKBKX27wjy6kRoHGHCKTl&#10;hpUUIZN0iCUagQAEIAABCEDAfQT4lRBX5h7uv2ohzo0z4nSfWUckEIAABCAAAQiMHwGshIyfufag&#10;kWJjugdNFkKFAAQgAAEIQAACEICANwh4QxLi8I9gp4l1RpvecL5gDBCAAAQgAAEIQAACEBizgDck&#10;IWNGQAMQgAAEIAABCEAAAhCAgOsEkIS4zho9QQACEIAABCAAAQhAAAIkgCQEpwEEIAABCEAAAhCA&#10;AAQg4FIBJCEu5UZnEIAABCAAAQhAAAIQgACfhCSaPCACAQhAAAIQgAAEIAABCEDAqQI++KRCmb5c&#10;kO9/zMHCkUwtFIMABCAAAQhAAAIQgIBVATYpKcn4Q1oRcfYHFzr8QwBjE/x3TONzA673TsHpW2VX&#10;WU7p99cHfDnuTkHRwJxcvzSWPXvm+p9aWS7I57fpfmmBLMcNlGu5ttpbhVdZy+qrsyfkMHcKen02&#10;RfrwJc/e/lMrJ7ZphOLab607NSD+VZGzY9PCqNr3nyssZ3GiQQACEIAABCAAAXcTwIcVutuMIB4S&#10;8OyX9ml14ufM7WeLbvBfx+7cn+AXy3Fs6+1tFwaYPu4Sc+eUljt75iafgXDsmnTftrpbQuHbbYF8&#10;wiBZ/cNjt8sDfOdcvUMl131y61S07+ogvs1ffnW7rV2sfsOYgeAcggAEIAABCEAAAhCAAATsFWBX&#10;rVol1qE1EI9bCTGuY4hDoIWL4tKbtL5B39OPfhPFtNXx6xhivrErgfvd4PKFWF6y+oc9vr9dyP79&#10;2O1GVkhUlH67Jt/5XS0n2YK93CgPAQhAAAIQgAAEXCyAlRAXg6M7OQJDe0LklHa3Mg09XNuFm4aV&#10;EGHhQsxA6BEdxLT1MlHRLK2NWAvbRnV3GynigQAEIAABCEAAAhCAgNcIDN2ONWnSJBoVK7z87zGP&#10;SwNtUb4ZQeZpRsYc/zmXbv/p1K0/X/X9zVxhL0fPwNlA/sYq+pYLYlfP8X8xgWWsVKe71H4+07AD&#10;JDOaPXvJsP2DCeRTGtpb8mL2hBeVhk5pT8i23W+vnm011fEYTAQKAQhAAAIQgAAEIAABlwj4RkRE&#10;UEeUgcTExFy+fLmvr8+p/U6YMOHmzZuO6oJluW+72Lx0/+eT/X4+3Wd+MHvh0kDIzAmvxPpERjEd&#10;dVziLN+0Kb7zfQa+7OI0XcyS9Al8yVi2t/32n2o5yerdjM/8qczfe33/3wf9qU2f72+/28XHy97k&#10;+sP9XnnAn6q3N93+U71hEIHTstOnBumq/lHd7lH5m6PmAO1AAAIQgAAEIODeAqGhoVeuXHHvGBHd&#10;uBPg3x1LzECam5v7+/udDeDwd8dyeMAc50N7Qv5UcsfhLaNBCEAAAhCAAAQg4HoB7AlxvTl6HFHA&#10;Z8qUKS7LQEaMZhQFQkIC1q/Poj+prkO+X7OQ3sbX7y+592yext+fZqPNUUSLKhCAAAQgAAEIQAAC&#10;EICA77x581yzBiJaO/Z2rLi48JyclGPHaujPK1f6HfL91+VXfdSz3/uuJ/KRVNttlpc34gSCAAQg&#10;AAEIQAACbi6A27HcfILGZ3j8W/Q6+wMKTWUdezsWrYEcPny6u7uP1itWrkx3/ffj86TBqCEAAQhA&#10;AAIQ8CAB3I7lQZM1fkL17CREnCfHJjbjZ+4xUghAAAIQgAAExoMAkpDxMMseN0bP/sR0j+NGwBCA&#10;AAQgAAEIQAACEIAAkhCcAxCAAAQgAAEIQAACEICASwWQhLiUG51BAAIQgAAEIAABCEAAAkhCcA5A&#10;AAIQgAAEIAABCEAAAi4V8KUPK+zs7HRZn459i14xbGe0KR+EC1254smFNytPdrOj/8R0Rc6OZ6f9&#10;eOqCnvoNSJmesSQ6oOd6+PLpM6fcaGy8IT8YJ5UUQ4pNnth/rrvfZJhcqGJOXtit4QfHGAMXGpy0&#10;eHri3Mi4WYqAHn1n9+0xNmisHp6VnP7QvWZDkGzctKTkdHCz8/PTtOJ84QEBCEAAAhBwcwG8Ra+b&#10;T9D4DA8rIWOdd/bK4aKDextGykAoV8nNmi/ZGcepsrK1xz81fOpIr/4Gx+k76/my/d2OyUAoW0jP&#10;Ch71UPsqvy89eK7J4pKbvaI9/X5j50hjt6vfQJWCab5A3dFXTcN1u+raLtxZWmU5BMkqpiWlp+Ns&#10;kS47V81xDgwPTUEAAhCAAAQgAIHxI4CVEPO5Ts0tWDzDvyfqF7kLnpo1a05oz4+N3XqOm//IM9se&#10;njXHpyd0xsMvPTxX1SMsfcRlFeQuWDFrluGv1FZo6o4nF2fHxmbPm8dX92k+1n6d5eLyf7nk4YnB&#10;aSkpK+hrVmjnucaWoY7T1ub5nPmo8pLhCDsxIuL2Dxe6AmLpcvxSZze/wCK+Hk+LA7Gqif2d3X3X&#10;QpLWTp85KyR8llI55caE5Omz5oSwLbqQxbNmTWf7o6LnPEwLF8EBV/toJYGLi31k8X0TgkOoOt9C&#10;6HVaXeEPPh4bq2Iav+8z/d7GqR8yPeTW90MrIbRcMOfhSNPlEQrywcX3hcfeN20u3zvF031dIvh+&#10;4aDkI+7x5MRY/wDFfcJI+dioGGVQSYvjaW2Exs52dlObxpWKvqlxxlFY7T0uNmW5alpKZHjo9f57&#10;JopDMPMUQwqQKslITQfL6tnoDQuiz2ExZPz8rsRIIQABCHiuAFZCPHfuvDhyJCHmk9tW1zll7qqQ&#10;5sJ/HPnzuXMlbMrauJ6T2uuXGs8V9YT+Il3V11y1//OmGalTtY3t+u7GonPninxi516vM9yOdb29&#10;hIopbhT+7R9/bu5JfGiGL+UbbPepymb/2InH6SCVH5aBMEzysg0RHZ8aL2fZ632twsV39/cdYgZC&#10;V+HTgjtOH6UYtA11NyLmhd1u0F1qYSOmsY3FTbd/Gh/WfKHswsRpihvVx/sC5yoDmlpPH21qrOpi&#10;UqIjerr17fqGZib83q5vipqoBfH+LrZb3x8afO10I13Tm34vPwnpb+yg1tjYoczklrarf4oy5GYr&#10;daS7GjhzBsNnOxbB32rovWVl8YSGrGOD/S9Unz7eYchAOLo7y6+x6McLVR009tDF9/vXdXc2dhj6&#10;1esbKq8HzvDr/L7PWu8p6bfPf8RX14dEzlQxunPdfVMizTwppJtTIi1LUrpiOR0ikZZVPfaT3uMV&#10;JsmkF/+ewNAgAAEIQMCTBZCEePLseW3suB1Lamr1n50r/0b8QX0jExMbO1ioXfP1noqGJrZhb2lF&#10;k/WTor35HF/9cv2Z5snKEc8dRQSjazPciyVZOFAVHJ48PWvtLPp65JnpqvuDw6cIBVu6O6/QDUs9&#10;jRXXhirqOxorusW/djQyYap7rQXQcU4fNiuEfkp5Qiyjbbgy+j0tJl3coKt8+mtvfbcuaCJ9YzX4&#10;EV3EAlNDJjXr+4SkhRKCzuZ7wqfaqCnRe7+mXazeW6HVCVUlQ6KDliVHiDFi5MmVOUoUgwAEIAAB&#10;CEAAAuNKAEmIB0w3bUvoq+J3ZYhfx9//3iEJA+3o0AUp4kI5/vq7kc8cnPFwUvBjCdUNQxrLcFAX&#10;AhCAAAQgAAEIeJwAkhDJKUudNftB8QdTYxXNjbaWKeyY8snKUI7jQudn5RZkxQ3tadZ2MGFRxsUW&#10;qfbqu/tjFOGhMrdBB8emhoitRMTeo2saXCQJmhjA9x6cSPsuBnuv19wImxUZG6NvFPbBO+VhX/AW&#10;IfDVgyly+gHHTQyPuSFu2WeYewKm0BrOxKm5qjDrcfc26SepI8XqgakKQ0mpkKRL2hbpaHWKGBqF&#10;AAQgAAEIQAAC3i7Arlq1qqamxmXDDAwM7O3tdWx3jm2T34O+QnmuOfXx5CiOa2v+en9pQxP/PrzL&#10;l4UM7mTortpZVNEk7FZfrxo8SIU1n25tjN0pVKz4+r+LQla8lhzCck3vHCz9loYcl7XjYZXQpma/&#10;6d1c9H6v21LO7DzAl7H24DdnZ0aEU2vc9f4WfU3JtbhnYsNZllZIdDHTVExHqWbiIw8Fd/yrgU2+&#10;t7E5OD15IpXUnWgyvsFUeNb0xBjhoKappnLoXadoLzhtKTltcsQsBo52ZaxVUV/icWqhqbiu/jLt&#10;jDc/2KmaIfSrP39QG5A7LZaibW48Xqo3C/78V4b7o0boSKjL92gce7e+6USDuApEm+nnZE6exNzQ&#10;afSMOiKspelMt0Kyd9puPjNzcgBZNTfqglRkdfwTrWRIkiWtzYh6XUFi5YbCcofcw+bYJwRagwAE&#10;IAABCAwTiI+Pv3jxIlAg4FYCSELMp0NMQkqLDrtsnugtetfszq3ZvEcz5ve65ROG3Ik1n2hlBk9r&#10;C1NzFZ1FDeKuCTxkCjhwymT2iGIQgAAEIACBUQsgCRk1HSo6TwC3Y5nbzl6xXhXy2DPPvG16x5Tz&#10;JoBaZtmm0hJF4nKbd2TJi4DuTQoPUdD+deMNV9bqUfpBayC0zT02JPiBR0LkNY9SgwJpuWElRWNP&#10;GgEKAQhAAAIQgAAExqcAVkLG57xj1BCAAAQgAAEIjBcBrISMl5n2qHFiJcSjpgvBQgACEIAABCAA&#10;AQhAwPMFkIR4/hxiBBCAAAQgAAEIQAACEPAoASQhHjVdCBYCEIAABCAAAQhAAAKeL4AkxPPnECOA&#10;AAQgAAEIQAACEICARwn48J9fFxrqUTEjWAhAAAIQgAAEIAABCEDAgwV8WlpapkyZolQqWXxShAfP&#10;I0KHAAQgAAEIQAACEICAxwj4XL16VfwQTXr7tnvuucdjAvfAQLkg3/943C+D4zwwdoQMAQhAAAIQ&#10;gAAEIAABhwnwe0LojqzW1taurq6YmBish4ydlk825khstmGv3vndJ7fLsOI0dmK0AAEIQAACEIAA&#10;BCDgyQJsUlKSMf7ExMSamhqnDicwMLC3t9exXTi8TS7I57fpfmmBLMcNlGu5ttpbhVdZSi1+m+7L&#10;H+y9U3yaPxKb4P/7nzLtfUxUIG2tGSguvckXU/r99QFf4wC59lvrTg3QXzPmTNgUSQ3eKSi6JeYh&#10;ktWp2EbFAJU5Ee1P7XC9t9eV3BEL75gmZIy9dwpO3yq7yreABwQgAAEIQAACEBhRAB9WOCIRCrhe&#10;wDciIsLYa3h4eGdnp1ODmDBhws2bNx3bhWPb5Dh2TaZfb93t/++Z2x/XcbEzfJnWO5obvr/NZP9+&#10;7NaB7+98XM+pM/2C6+9ougY6gv1m3LzzQsnt8l6fjfHs31s59urAx23M/In8wb9/f4eOiINtbr1D&#10;f50Q7dNTP9AsJCF6nUR1KiaWaenlqPe4qex3DRzlP+sm3/ldGd8g9Z6R4tt7aUCPFRXHnkZoDQIQ&#10;gAAEIOClAvQWRFeuXPHSwWFYnirgQ6sf4sNTR+DwuCf7pPXeKRSSB5blCkv4RQ8m2ieqbaBRuO6n&#10;g9+1sXOixY65s7X8SkXDpYHywFGsTsiqHhftkzZtwl9y76Gvv66YkKPwmTfZ4cNGgxCAAAQgAAEI&#10;QAACEHCRgA/dfyU+XNQhurFfoKGHa7tw89miG+LXuk+EvAgPCEAAAhCAAAQgAAEIeKYAPqzQYt56&#10;Bs4G+q4O4ldCuCB29Rz/FxNY5tJAW5RPrPDGVnS/1rwo7tQlmxMeyFJh2lvyYvaEF5X2vh0We/9k&#10;vus1C/1mi53wvftmCCHhAQEIQAACEIAABCAAAU8XwMZ0iRkctjH9h9t/qhUTEomN6bRZXNhrfuf+&#10;hf7Lac/60DZ0/02R/G71cqE6x/n8NtcvbXAXh7iL/bvoCZLVaWv7rjSfSIYr/2GA+anvbO1t2to+&#10;1Ds30K4d+PPJ2+K9YXhAAAIQgAAEIAAB2wLYmI4zxA0F2FWrVpmG5ez7shz+TlYUvDPadMOpQkgQ&#10;gAAEIAABCEBgFAJIQkaBhirOFuBvxzJuC3F2BuLswaB9CEAAAhCAAAQgAAEIQMD9BbAnxP3nCBFC&#10;AAIQgAAEIAABCEDAqwSQhHjVdGIwEIAABCAAAQhAAAIQcH8BVychDv+4dCJ2RpvuP3OIEAIQgAAE&#10;IAABCEAAAh4q4OokxEOZEDYEIAABCEAAAhCAAAQg4CgBJCGOkkQ7EIAABCAAAQhAAAIQgIAsASQh&#10;sphQCAIQgAAEIAABCEAAAhBwlACSEEdJoh0IQAACEIAABCAAAQhAQJYAkhBZTCgEAQhAAAIQgAAE&#10;IAABCDhKAEmIoyTRDgQgAAEIQAACEIAABCAgSwBJiCwmFIIABCAAAQhAAAIQgAAEHCWAJMRRkmgH&#10;AhCAAAQgAAEIQAACEJAlgCREFhMKQQACEIAABCAAAQhAAAKOEkAS4ihJtAMBCEAAAhCAAAQgAAEI&#10;yBJAEiKLCYUgAAEIQAACEIAABCAAAUcJIAlxlCTagQAEIAABCEAAAhCAAARkCSAJkcWEQhCAAAQg&#10;AAEIQAACEICAowSQhDhKEu1AAAIQgAAEIAABCEAAArIEkITIYkIhCEAAAhCAAAQgAAEIQMBRAkhC&#10;HCWJdiAAAQhAAAIQgAAEIAABWQJIQmQxoRAEIAABCEAAAhCAAAQg4CgBJCGOkkQ7EIAABCAAAQhA&#10;AAIQgIAsASQhsphQCAIQgAAEIAABCEAAAhBwlACSEEdJoh0IQAACEIAABCAAAQhAQJYAkhBZTCgE&#10;AQhAAAIQgAAEIAABCDhKAEmIoyTRDgQgAAEIQAACEIAABCAgSwBJiCwmFIIABCAAAQhAAAIQgAAE&#10;HCWAJMRRkmgHAhCAAAQgAAEIQAACEJAlgCREFhMKQQACEIAABCAAAQhAAAKOEkAS4ihJtAMBCEAA&#10;AhCAAAQgAAEIyBJAEiKLCYUgAAEIQAACEIAABCAAAUcJIAlxlCTagQAEIAABCEAAAhCAAARkCSAJ&#10;kcWEQhCAAAQgAAEIQAACEICAowSQhDhKEu1AAAIQgAAEIAABCEAAArIEkITIYkIhCEAAAhCAAAQg&#10;AAEIQMBRAkhCHCWJdiAAAQhAAAIQgAAEIAABWQJIQmQxoRAEIAABCEAAAhCAAAQg4CgBJCGOkkQ7&#10;EIAABCAAAQhAAAIQgIAsASQhsphQCAIQgAAEIAABCEAAAhBwlACSEEdJoh0IQAACEIAABCAAAQhA&#10;QJYAkhBZTCgEAQhAAAIQgAAEIAABCDhKAEmIoyTRDgQgAAEIQAACEIAABCAgSwBJiCwmFIIABCAA&#10;AQhAAAIQgAAEHCWAJMRRkmgHAhCAAAQgAAEIQAACEJAlgCREFhMKQQACEIAABCAAAQhAAAKOEkAS&#10;4ihJtAMBCEAAAhCAAAQgAAEIyBJAEiKLCYUgAAEIQAACEIAABCAAAUcJIAlxlCTagQAEIAABCEAA&#10;AhCAAARkCSAJkcWEQhCAAAQgAAEIQAACEICAowSQhDhKEu1AAAIQgAAEIAABCEAAArIEkITIYkIh&#10;CEAAAhCAAAQgAAEIQMBRAkhCHCWJdiAAAQhAAAIQgAAEIAABWQJIQmQxoRAEIAABCEAAAhCAAAQg&#10;4CgBJCGOkkQ7EIAABCAAAQhAAAIQgIAsASQhsphQCAIQgAAEIAABCEAAAhBwlACSEEdJoh0IQAAC&#10;EIAABCAAAQhAQJYAkhBZTCgEAQhAAAIQgAAEIAABCDhKAEmIoyTRDgQgAAEIQAACEIAABCAgSwBJ&#10;iCwmFIIABCAAAQhAAAIQgAAEHCXg6iSEU85f/WrBtt1v09fq2Sq7hqHI2UG1tr6Zr+Y4uyrKKUyN&#10;P59jiIebnW/8Xk5dlIEABCAAAQhAAAIQgAAE5Au4OgmJTM1hNK/v2LyBvgrLm+QHSiW1xduoVlmn&#10;XZVkFeY4VVa29vinjYbSZ4t02bnOSHVkRYNCEIAABCAAAQhAAAIQ8GoB36SkpM5OJ1zXS6kterXg&#10;CXVQ2NSsrKUrFqT6Hz9x3potLZis+c22vCdWLFgyJzI6MbLjZP1VViwcnzm378TJDtbwV065cs1v&#10;XuJLpqr86w3FhqqnqiIz57Jf8+VprePlTU8JXasu15/sGGyQbzRtbZ7PmY8qL4ldsKyejd6wIPrc&#10;qQt6r559DA4CEIAABCAAAe8XCA0NvXLlivePEyP0KAGXroR8+cbG/zrWVvv+c7SgsfONw1YzEE61&#10;eG1O11FxwWR/V4TCesn5a9Yypbv4dZUdu4qYtS+IyxfJS3MYsfrBM0w4X5tylSxmv7gCQyUVS/MU&#10;Jvd0JaekdHW0mvZSVVl5X4TSo6YSwUIAAhCAAAQgAAEIQMAzBFyahMgliU6f0VH8pXCzFss2ffnG&#10;ti9bDese5i2kPRCmOa0VVkWopEajSEzji1RVasOeeo3fefJSDvPBHg3LRqamJizcKu5F2f6HrRlJ&#10;qeroocYUEYyubfBeLONhJCFyJwzlIAABCEAAAhCAAAQgYIeAWyYhdsQvXZQt37vvlY206FHwQUXY&#10;En7Ro71Nqzu207ASQuswr1hPbMbcOxqAAAQgAAEIQAACEIAABGwIuEUSIr7t1erZg+95del0XUTO&#10;IiX/V06pWrRux+rB960yH8nZMzp1unhjFW0uV6u1NWfpm/mr6R20hOrt2sEafMlc8aDlQ9vBhEXF&#10;mh8ffoMWTiMIQAACEIAABCAAAQhAwCEC7KpVq2pqahzSlu1GKDdYs3t9gnFDueadnQe+FatQErJp&#10;YRTtFSksN243p80e6xMiWI5rqyvZX1jcZF6dayt7ayvdpsVvTF+7jC/ZUVF2cA9/hDra8gDDpBiq&#10;f7BVbHaoJNfWVV1x6L1D4n1c/I9m529LOWOMh46o1xUkVtL7d1m5DcwFXugCAhCAAAQgAAEIOEIg&#10;Pj7+4sWLjmgJbUDAYQKuS0IcFrITGqJVlDW7c2s287tH+Jxk+F+d0CGahAAEIAABCEAAAi4SQBLi&#10;Imh0Y4+AS2/HCgkJWL8+i/6kCN3qe9rUfrYsatnvfmaI7eGfxeuaW0IDjXHaQ4qyEIAABCAAAQhA&#10;AAIQgIAtAdd9TkhcXHhOTsqxYzX055Ur/e72/SOJVz/9pFyMbXn6QNHg92Kc3d39OI8gAAEIQAAC&#10;EICAJwrgc0I8cda8PmbX3Y5FayCHD5/u7u6j1YaVK9M963uvPw8wQAhAAAIQgAAEvFUAt2N568x6&#10;9Lhcl4R4NBOChwAEIAABCEAAAh4qgCTEQyfOu8N26Z4Q76bE6CAAAQhAAAIQgAAEIAABOQJIQuQo&#10;oQwEIAABCEAAAhCAAAQg4DABJCEOo0RDEIAABCAAAQhAAAIQgIAcASQhcpRQBgIQgAAEIAABCEAA&#10;AhBwmACSEIdRoiEIQAACEIAABCAAAQhAQI4AkhA5SigDAQhAAAIQgAAEIAABCDhMAEmIwyjREAQg&#10;AAEIQAACEIAABCAgRwBJiBwllIEABCAAAQhAAAIQgAAEHCaAJMRhlGgIAhCAAAQgAAEIQAACEJAj&#10;gCREjhLKQAACEIAABCAAAQhAAAIOE0AS4jBKNAQBCEAAAhCAAAQgAAEIyBFAEiJHCWUgAAEIQAAC&#10;EIAABCAAAYcJIAlxGCUaggAEIAABCEAAAhCAAATkCCAJkaOEMhCAAAQgAAEIQAACEICAwwSQhDiM&#10;Eg1BAAIQgAAEIAABCEAAAnIEkITIUUIZCEAAAhCAAAQgAAEIQMBhAkhCHEaJhiAAAQhAAAIQgAAE&#10;IAABOQJIQuQooQwEIAABCEAAAhCAAAQg4DABJCEOo0RDEIAABCAAAQhAAAIQgIAcASQhcpRQBgIQ&#10;gAAEIAABCEAAAhBwmACSEIdRoiEIQAACEIAABCAAAQhAQI4An4Qkmjzk1EEZMwFFzo6tr65UcBxk&#10;IAABCEAAAhCAAAQgAIERBXxqTB4jlr67BTjlyufXzR91DGOsbqNftVr78a5DWpYddWyoCAEIQAAC&#10;EIAABCAAgfEjwCYlJRlHSysilJI4b/Cccv6atesTIliOa6ur1nYd2fNlK0u5wZq1y/iDHRVlB/kj&#10;tLCwMZvp6mTCIqKoZNlbW/lis/O3P51qjI3TvLPzwLf0Vyq8aWEUfUPVPz64RzNYkuMqPt58JnH3&#10;+gSWrX3/uQ+ZFySrO2Swi17N1+7ao0ES4hBNNAIBCEAAAhCAgEMF4uPjL1686NAm0RgExirguiSE&#10;41SLtzzHHN3/ZXmT4fuDW7+49OCaLcpSYRlBOJgrXs2r1xUsYN7dd+Bbxez8jSlnxHyD0pX8pa10&#10;cCgVoQQm9XRhcRP/U6r+q3TNe3xTfBqjrijYdSj8VzsTK/cXlgsFLKpL4hmzGuNPdcd27hO6sPZA&#10;EjLW0xD1IQABCEAAAhBwmgCSEKfRouHRC/g+8sgj4cKjs7NT/HP0jdmuGb3oscizhZ9VUymW1def&#10;KKm/yjJpP3vk2ldf/dAjHuwPzp0TVFLdzkakzrl+5K9UoLfNN/JRZfWJ83zbQTPn/uTqqYoWYz+R&#10;D/9i2cLlWUtX0Ncjj2bFhAfeqOab7btQUhf8i7yVCwPKDBmIZHXJeKlu6ZEi069TF/Q2RkbJz5yH&#10;ZtScONmHlRBnnTpoFwIQgAAEIACB0QuEhoZeuXJl9PVREwJOEBjaE+KExp3eZHublpYpdmzeIH7t&#10;fGUb3bgl9hoeweg6mLAUpb37xWklZNvut02/ns9R2RhJ8q+eC+s4gw0hTp9sdAABCEAAAhCAAAQg&#10;4C0CQ2/RO2nSJBoU67yX8y+drovIWaTk30KKU6oWrduxmi7uz57RqdPFPIGWFGiHd81Zm7QRfFJB&#10;e0tWv1qwejYnVM9VC22aPtTrdvB3YR3YdqgjJ+9XDw79yKy6VFfa4m3GrEb8xva9WFXv7a+LeECN&#10;t8bylqcExgEBCEAAAhCAAAQg4GwB34iICOqDMpCYmJjLly/39fU5qUu62+pi/bU5a7fnPbEia/70&#10;/ur9tJeDZVs09TOXP//v/MHZwc0H93zXy+/oeGZeVMx81eUj2llbXkyLmLZA2Xm8ooW9ev7atF88&#10;88zTWfOjuk7+sfBfPUL1mOy1fPUFS+aoo0ObymsCl++k6vclB1P1+JU5CVPTkvwq6ZYqy+oOGSmN&#10;Kz5zbt+Jkx3Oy98cEigagQAEIAABCEBgXArgdqxxOe3uPmh+Y7qYgTQ3N/f397t7vG4ZHzamu+W0&#10;ICgIQAACEIAABHgBbEzHeeCGAj5TpkxBBjLGidF2KJ7Ykmfv5pMxdorqEIAABCAAAQhAAAIQ8FAB&#10;dtWqVY2Njc67C8tDXRA2BCAAAQhAAAIQ8A4BrIR4xzx62Sj4jenIQLxsUjEcCEAAAhCAAAQgAAEI&#10;uLPA0LtjuSbKwMBA13SEXiAAAQhAAAIQgAAEIAAB9xRwdRLingqICgIQgAAEIAABCEAAAhBwmQCS&#10;EJdRoyMIQAACEIAABCAAAQhAgBdAEoLzAAIQgAAEIAABCEAAAhBwqQCSEJdyozMIQAACEIAABCAA&#10;AQhAwJc+rLCzs9NlEBMmTLh586ZjuwtImZ6xJDqgp72zm7XdMheqmJMXdutcd7/NTzcXG4xNntg/&#10;UknqTn7v8kdt1mZ4VnL6Q/fKCcYYj1nwd31E8seOkhCAAAQgAAEIOFYAn5juWE+05hABb1gJ6dXf&#10;MLOgZCM9K9gSiL2iPf1+Y6dJBiJZsq/y+9KD55r0soQte5dVzWYhszY7S6tkBkOtSgZ/10c0dhO0&#10;AAEIQAACEIAABCDgNQLesBLCsBPDp/npNV3d1/mVEC4u9pHF900IDombpaCv2NDrjY18lkLrCXMe&#10;jjRdIrBWUpzdkOkht74fWjMRFxP4BlUT+zu7+4W++Mfw3m2cGYqcHS9vekrR+Y/q9hFWbCzbpGBC&#10;lIrEh2l9Jpht0YkjtRqSRfCSI6IELGlxfOLcSBoR29kttmnXiLzmaYCBQAACEIAABLxYACshXjy5&#10;njs0b1gJYS5f72du9F0evIRuaPzqU21fcyOtZtDX8VLDigatJ5itb7BWSlpOJ12vxzJNYoOlRdqA&#10;WZEBHGcoNrx3x5wKEm1ODmO0p/+78syJG6pZIdSLrZBkBMFxwUmZTGORYURMZly4U0ckIyQUgQAE&#10;IAABCEAAAhAYJwLekISwrL5m+E1WDp+8QFVwePL0rLWz6OuRZ6ar7g8OnzKY88juXVu8bcfmDYXl&#10;Iy2D0OKKRJs957/q7mPZ3vpuXdBE6ttGSLKGPzVkUrOeGqTCLHu9s/me8Kl2j0hWRygEAQhAAAIQ&#10;gAAEIACB4QLekIS4YE5pk0ZfFb9RxLC68v73DVdGziWcGpgbhuTU8aJxCEAAAhCAAAQgAAGvEfDe&#10;JCRoIt0xxYUGJz6enBg3eOuU5LzJKVnf3R+jCA+12c5IJwXtCdm2++3Vs8fUyFAnYwyJrx4s3lTG&#10;cRPDY2501tsaQMacCQce98sw3rI10mDxcwhAAAIQgAAEIAABCFgTYFetWlVTU+MyoMDAwN7eXhd0&#10;F541PTFmIsdd12maaiqv81sg1qrCB98Xi443FdeJqxkyS/LbuDMjwkNYqtvfoj//Vbt4L5P8ByUh&#10;mxZG1b7/nJw7skybpS31iTEs160tLdJPzZ0WSzE0N9JeF8uQepkQy2HWX5Y4SGMfqt6tbzrRYGNt&#10;h+PY3+b6z9beXndqQP54URICEIAABCAAAXcQiI+Pv3jxojtEghggYBTw2iQEc+xAAS7Id1eWz9nS&#10;m4VX7cu7HBgDmoIABCAAAQhAYHQCSEJG54ZaThXw3tuxnMpmvfGQkID167PoTypi+v1dCsdB3Qax&#10;kdo7yEAcpIlmIAABCEAAAhCAwHgXQBLi4DNg5cr0Y8dq6M+4uHDj9w7uw+XNsa24Ecvl6OgQAhCA&#10;AAQgAAEIeK+AV3xYoTtNT329rr29m/7MyUk5fPi0+P3167fcKUbEAgEIQAACEIDAOBLAhxWOo8n2&#10;nKFiJcTBc9Xd3Uct0p/vvltq/N7BfaA5CEAAAhCAAAQgAAEIeLIAkhBPnj3EDgEIQAACEIAABCAA&#10;AQ8UQBLigZOGkCEAAQhAAAIQgAAEIODJAkhCPHn2EDsEIAABCEAAAhCAAAQ8UABJiAdOGkKGAAQg&#10;AAEIQAACEICAJwt4w7tjBaRMz1gSHdDT3tlt/lF69Fnj6Q/d23+uu9/OTzeXnFMbHY3uHKDPUH95&#10;01MLlqguHznZYRIhp1yZv23hteEH5XTBzc7fvnlj1tIV9LVgyZxI3bHqdny8oBw5lIEABCAAAQh4&#10;rQDeHctrp9aTB+YNKyG9+hvWpqCztKpJb2t+uFBFelawzBm00ZHMFsyKaYu37di8oazTvDbbenjf&#10;K3s1IyVOlKs8v26+aWW2fO9/HWurff85anbH5v3Mkp2LlJy12Cyrj24UqAUBCEAAAhCAAAQgAAG7&#10;BLxhJYRhJ4ZP89NrurqvG171D4iLTVmumpYSGR56vf+eibe+51dCTA4y+obeWyzLxcU+svi+CcEh&#10;cbMU9BUber2xkc9nLEsaTC06smYtLnEoOv8hZyEiPnNu34mhlRD1uoJfr6V1jGHLI5xy/prfbMt7&#10;YsWCVFVk5lz265PatBe2b3p4UkSaYd1D2Xm8ooXiCZyWHddbQv2yrF7Tn/jYNO2pC3rF7PxnX97w&#10;2KMrkpT+TeU1fTR2WjORqm5Z0q7zCYUhAAEIQAACEHA3AayEuNuMIB4S8Iok5Jpf6Cz/7u8M91zR&#10;4kZK+u3zH/14oapDHxI5U8XohNuxbrI3er67JBwMmxl5o1V7m+3WNzQz4fd2fVPU1HhOK2Yg9LAs&#10;aThXhndk4wSiTCB9apCuajRJSEdFUemRIv/ZwzKT5LyN4WV/3PfXg6X1vupFys4jJzvbT32l8VcH&#10;Hd/9xp+pvJiBmCYh/F98YubOYk5VtPT6aJsP/Xfx0aIm5cK86XxawlqpblkSzxMIQAACEIAABDxa&#10;AEmIR0+ftwbvDbdj0Uv+Ne83dg7evBSoCu7XtNOL/TRnvRVa3eDUBaoUM9fOylo7Kz15hPuvrJU0&#10;68jGOSHeZ1VY7rD9GFWV2rCnXtu2++1tL+UwH+wZ8U4ts9giU3PzqO7utzctTLV9Kssv6a1PCYwL&#10;AhCAAAQgAAEIQMDZAt6QhMgxouWRmWqmsfhc6cFzX31ta5uI/JJy+nVUGdrsse+VjZTYFHxQEbYk&#10;T8FZ3ekxrEdFFNPRSns/8rKZ42/RLpENv3+/wkZI8ks6alxoBwIQgAAEIAABCEBgHAp4YRLS26Sf&#10;pI4MEC7TA1MVYcZZbbneeYXlQidOVU8eNtNBE6kwFxqc+HhyYpxwcW+tpOwThPaE0LLD6tnyUoWR&#10;muW4+avfzFcLW8zbtcNLRygpIaEdI6tfLTDrjuNUi5co6ioa+QrVbZpWllPSkZRh9S2rWys5UpD4&#10;OQQgAAEIQAACEIAABGQKsKtWraqpqZFZeuzFAgMDe3t7x96O7RZoZ/nMzMkBLNvX3KgLUqmYjuOf&#10;aMOzpifGTOS4602aG7HJwZ1fV9Y08LdLGY/rNE01lddNj5iVlB82JSGbFkbRu1TZuCOLUos1u9cn&#10;DN5FxnFtZW9t/eLSg9IHtzzAMCkJESwVq/tgq7FZ9bodK9VR/MGS/YXFTfx286dTxThNSxqLlZVo&#10;MxemGgMzq061rJWUP3aUhAAEIAABCEDArQTi4+MvXrzoViEhGAh4ZxKCeYUABCAAAQhAAAIQEAWQ&#10;hOBMcEMBL7wdy2XK69dnhYQEUHf0p/F7l/WOjiAAAQhAAAIQgAAEIOChAkhCRj9xx47VrFyZHhcX&#10;Tn8avx99c6gJAQhAAAIQgAAEIACB8SGAJGT089zQ0Hn48OmFCxPpT+P3o28ONSEAAQhAAAIQgAAE&#10;IDA+BFy9J2R8qGKUEIAABCAAAQhAwF0EsCfEXWYCcZgIYCUEpwMEIAABCEAAAhCAAAQg4FIBJCEu&#10;5UZnEIAABCAAAQhAAAIQgIAP/zF9oaGAgAAEIAABCEAAAhCAAAQg4BoBn5aWlilTpiiVSnbwU/Nc&#10;0zF6gQAEIAABCEAAAhCAAATGp4DP1atXxQ/RpE1L99xzj1MV6DPCV79Z8HyOyqm9oHEIQAACEIAA&#10;BCAAAQhAwJ0F+D0hdEdWa2trV1dXTEyMU9dDWPbbDze/q1Onu7MIYoMABCAAAQhAAAIQgAAEnCow&#10;tDG9u7t7woQJlJA4tT80DgEIQAACEIAABCAAAQiMcwG8O9Y4PwEwfAhAAAIQgAAEIAABCLhawCdx&#10;8OHKnhVYb3ElN/qCAAQgAAEIQAACEICAOwn41Aw+XBMVbQup6Vi28VcPuqY79AIBCEAAAhCAAAQg&#10;AAEIuJuAq2/HojfISoz4rOC9b9wNAvFAAAIQgAAEIAABCEAAAq4RcHUSIo5Ki88kcc30ohcIQAAC&#10;EIAABCAAAQi4n8DQnhDaG+J+4SEiCEAAAhCAAAQgAAEIQMDbBPiVEOO2EPrGqeOje7HW7F4fpjnt&#10;1F7QOAQgAAEIQAACEIAABCDgzgIuvR2LdqUXvrJxX3GTO4sgNghAAAIQgAAEIAABCEDAqQIuTUKc&#10;OhI0DgEIQAACEIAABCAAAQh4hACSEI+YJgQJAQhAAAIQgAAEIAAB7xFAEuI9c4mRQAACEIAABCAA&#10;AQhAwCMEkIR4xDQhSAhAAAIQgAAEIAABCHiPAJIQ75lLjAQCEIAABCAAAQhAAAIeIYAkxCOmCUFC&#10;AAIQgAAEIAABCEDAewSQhHjPXGIkEIAABCAAAQhAAAIQ8AgBJCEeMU0IEgIQgAAEIAABCEAAAt4j&#10;gCTEe+YSI4EABCAAAQhAAAIQgIBHCCAJ8YhpQpAQgAAEIAABCEAAAhDwHgEkId4zlxgJBCAAAQhA&#10;AAIQgAAEPEIASYhHTBOChAAEIAABCEAAAhCAgPcIIAnxnrnESCAAAQhAAAIQgAAEIOARAkhCPGKa&#10;ECQEIAABCEAAAhCAAAS8RwBJiPfMJUYCAQhAAAIQgAAEIAABjxBAEuIR04QgIQABCEAAAhCAAAQg&#10;4D0CSEK8Zy4xEghAAAIQgAAEIAABCHiEAJIQj5gmBAkBCEAAAhCAAAQgAAHvEUAS4j1ziZFAAAIQ&#10;gAAEIAABCEDAIwSQhHjENCFICEAAAhCAAAQgAAEIeI8AkhDvmUuMBAIQgAAEIAABCEAAAh4hgCTE&#10;I6YJQUIAAhCAAAQgAAEIQMB7BJCEeM9cYiQQgAAEIAABCEAAAhDwCAH3TUK40JW5a/PjOG4sjoqc&#10;Hc/nqMbSglPrcrPz3Tk8p44djUMAAhCAAAQgAAEIjFsB901C2CuHiw7ubWBZ23PD5ypZ8yXLcJwq&#10;K1t7/NNGh8wup1z5/DrpjuS0L139bJEuO1c9tkRLTu8oAwEIQAACEIAABCAAAfcRYFetWlVTU+OC&#10;gFJzC9TMZ1/3pD6siuK4tuav95c2NHHc/EeeWR/DtGu+rghOXhYTXPn1f++hxCMuq+BhFctxFeJf&#10;KbzQ1B3L1Yxez4SE8NU1n26tuMJycfm/fDjVGDzX9M7B0m+H/jo7f1vKmZ0HDEc45fw1a9cnRFCz&#10;bXXV2q4je75sZSk3WLN2GX+wo6LsIH+EFk82ZjNdnUxYBN9R2Vtb+WKz87c/bdKR5h2xWSq8aWEU&#10;fUPVPz64RzNYkiL/ePOZxN3rE1i29v3nPmRekKxOFdXrChZ0vL6vuMkFU4AuIAABCEAAAhAYhwLx&#10;8fEXL14chwPHkN1ZwDcpKamzs9MFIbbVdU6ZuyqkufAfR/587lwJm7I2ruek9vqlxnNFPaG/SFf1&#10;NVft/7xpRupUbWO7vrux6Ny5Ip/YudfrTnYLScj19hIqprhR+Ld//Lm5J/GhGb7nGlvY7lOVzf6x&#10;E4/TQSpPR0wHkrxsQ0THp6cu6PkkgVMtfn7NtaN/PPDXg6VHfox6dAFzruRiz4Nrng8q3bWr+GhR&#10;6dfa+OefCfj6ZP0PX12O/kVsX+HuN/5cp0v8eabv8YoWtv3UVxp/ddBxOlh6pIiO8G0qVy6P/GTf&#10;XmqQrz7rycX95TV97adq/eY8EPjDv04c6Y+eyx79Y2F5j2R1MVQtq3rsJ71ig3hAAAIQgAAEIAAB&#10;hwuEhoZeuXLF4c2iQQiMRcC1t2PpPztX/o0Ybn0jExMbOxg6rYTsqWhoYhv2llbYWBNobz7HV79c&#10;f6Z5snLEYSsiGF3b4L1Y0ekzOoq/LOcbZ9mmL9/YRusbTNoDYZrTWiHJoYMajSIxTWy1ve4I31H7&#10;2TN1EVY7ikxNTVi4ddvut+lr+x+2ZiSlqqOFvKJ4W4EmNW/LzsTK/YVCjyM8rHcxUk38HAIQgAAE&#10;IAABCEAAAp4n4NokxPN8bEXc3qbVHdu5Y/MG8WvnK0JiIzzCKf/pYMJSlArs9/CuScdoIAABCEAA&#10;AhCAAATGLuDiJCR11uwHxaCnxiqaGx2zZZyZrAzlOC50flZuQVbc0LtpaSkNiBpcbLl0ui4iZ5GS&#10;/ymnVC1at2M1vWvW2TM6dbqYJ9D9Wmq1tuasTdIIPqmgvSWrXy1YPZsTqueqhTZNH+p1O/g1kAPb&#10;DnXk5P3KMF6+gFl1Y52O1rFPJFqAAAQgAAEIQAACEICApwi4bmM6vwd9hfJcc+rjySYb00NXrli+&#10;LGTwLbC6q3YWVRh2q6sGD4rb0BtjdwoVaat6UciK15JDWOM29LisHYbN7pr9pndz0W5yqxvTS/YX&#10;CnvBJTem015zYWd5kWLLa5m0Z31wGzplFyvVfPB1ltW5tq7qikPvHWKW7zSrTqsl4r5zy+rCwYLE&#10;yg2F5SO8CZinnE+IEwIQgAAEIAABdxPAxnR3mxHEQwKuTkJKiw67zJ0WN9bszq3ZvEcz0vv8uiwk&#10;s47cP8K7JYN+IQABCEAAAhBwlACSEEdJoh0HCrjudqzZK9arQh575pm3Te+YcuBILJuivealJYrE&#10;5cbt707tbVSNp+WGlRS5bY40qiGhEgQgAAEIQAACEIAABEYQcN1KCKYCAhCAAAQgAAEIQMD1AlgJ&#10;cb05ehxRwHUrISOGggIQgAAEIAABCEAAAhCAwHgQQBIyHmYZY4QABCAAAQhAAAIQgIAbCSAJcaPJ&#10;QCgQgAAEIAABCEAAAhAYDwJIQsbDLGOMEIAABCAAAQhAAAIQcCMBJCFuNBkIBQIQgAAEIAABCEAA&#10;AuNBAEnIeJhljBECEIAABCAAAQhAAAJuJIAkxI0mA6FAAAIQgAAEIAABCEBgPAggCRkPs4wxQgAC&#10;EIAABCAAAQhAwI0EkIS40WQgFAhAAAIQgAAEIAABCIwHASQh42GWMUYIQAACEIAABCAAAQi4kQCS&#10;EDeaDIQCAQhAAAIQgAAEIACB8SCAJGQ8zDLGCAEIQAACEIAABCAAATcSQBLiRpOBUCAAAQhAAAIQ&#10;gAAEIDAeBJCEjIdZxhghAAEIQAACEIAABCDgRgJIQtxoMhAKBCAAAQhAAAIQgAAExoMAkpDxMMsY&#10;IwQgAAEIQAACEIAABNxIAEmIG00GQoEABCAAAQhAAAIQgMB4EEASMh5mGWOEAAQgAAEIQAACEICA&#10;GwkgCXGjyUAoEIAABCAAAQhAAAIQGA8CSELGwyxjjBCAAAQgAAEIQAACEHAjASQhbjQZCAUCEIAA&#10;BCAAAQhAAALjQcCH47jQ0NDxMFSMEQIQgAAEIAABCEAAAhBwBwGflpaWKVOmKJVKlmXdISDEAAEI&#10;QAACEIAABCAAAQh4t4DP1atXL168SIOMj4+/5557vHu0zhudel3B1jfz1Rw3ui4UOTuez1GNrq67&#10;1QpImZ61dlZi3CgpHDKc8KzkBU/Hho92OuTHwMXFpmcFm5V3We/y43R9SGPvUTyRLOfRHU4w+fIj&#10;luRm53vNc3/EwaIABCAAAQhAwCjA7wmhO7JaW1u7urpiYmLcZD2EC/L9jzmetF9Fc2BjWecozyuO&#10;U2Vla49/2jjK+g6txilXPr9u/lia7NXfkFOdC1VYXr5LHpTTmlmZztKqJv0o6tldZar6Ht25bof0&#10;7h0gRgprUyB/ivsqvy89eM5yHmWeYHbPpYwKY3x2SFc/W6TLzh316xcyokYRCEAAAhCAgDsKsElJ&#10;Sca4EhMTa2pqnBQmx/n8NtdvNsMVnx2ImuE7O2CgoOhWGcvGJvjvmCbkQr13Ck7fKrvKckq/vz7g&#10;awyDa7+17tRAxpwJGxV8lRPR/vRTrvf2upI7km1emjnh9z9l2vuYqEDa8TJQXHqz8Kr0nWYcN3/N&#10;7vUzmPayDyruW7JsRnjlx5v3aFiW1iU2LYziQ+qo+PjgHk0rf2RjNtPVyYRFRHFcW9lbW79s5dtU&#10;zM7PeyoljGV1mnfqIh7Q7pKubq0jcYz0Uui2lDM7D3zLfy87JLFivtj7sZ116tcymM8+7lj2RBI/&#10;iqq0F7Y/ncp1/HPnG4f5OC1GxFdXzl+zdn1CBEvDrGOYml2GWkPymnfEqOx60FXmnJxgXXFdwxUD&#10;e0Bc7MzMyQEs29esPf9Vex/L0gLCIw8NLSBwzY3HS/WSB6lreuU7PXkiH3C3/vyJhs4rLB15QM30&#10;65mAkIkcd71psC+Tjhp1QSF9RQ2dLGvZu7XqXGhwUqYqPISlNnUtN/rPNdAQLHsf8omLnRPbfbrU&#10;kO5I9k4aSZkRfJvd+qYTfIP8iLwUxOw8iXs8dtLVe8JjhubIcopLv2KS1qrCmBv9zD1MS5MuSKUK&#10;vmGcUGqQGhHncYjd4gSTf34OnfNcW121tuvIHnoiU26wZu0y8YlQdpA/Ivl8p6cbPacsnx2WTy6x&#10;JMdVfLz5TOLu9QksW/v+cx8y/FNS8slF66gLOl7fV9wkfyAoCQEIQMAuAbrbRbztBQ8IuI+A65IQ&#10;ccx8LhE4UFx350PG97eT7/zxks9vowf+VMvfusNx7Jq5Pt+dvN1IF6lBvrsSuN+dGjCVWp3t13KM&#10;z1v43GMh+6eSO5JtUmvUywrmNlWPVfr9PnqAchgb4nQF8EREZdnRoi+Y3DVRRR9WpK9JPV0oXBDQ&#10;GsXiX6Vr3jukZVn+QoF5d9+Bbynx2CjkDHTtkr+WObSL/6kiJ5+yFP7qPzpPsjq1ZtaR2IV43OwS&#10;RE5I7dF5+UtbKR5qQciFmONCBrXo1XwxF+LzmS3KwjcO89dY0iPakVi5v7C8ib8ye+mBGqE6P6jB&#10;Zkd3mnJccNLakM6DQxeOXOjEwMvXKPcISImdyWhPV17nbelSctZ14xW82JflQf4iXqWvEatwE6c+&#10;EtwppDF0t08s00TV6YL+gdhuPoehBjOZ80X8T6kjylLOCzFI9i5RnRrPVTGapoaG63xH9P2Junom&#10;UrJ3MdrwrOkB5wy5lmTvHUxIUu7ERiEkoU2FeD3trSBmJ0zc48mqq01nvupmpsaJc2RtiufkTGws&#10;1gZkTgtrvnBKr5gTbDhJqLxEEmJxgsk8Ufmn85bnmKP7v6RzXvz+4NYvLj1IT5NS4VksHMwVnz6W&#10;z3c+eItnh7UnF5/GqCsKdh0K/9VO8VkmWd1w2pu8DCFzLCgGAQhAwC4BJCF2caGwawR8aPVDfLim&#10;P/p3vPj0rcJWjm29TdlCXLRP2rQJf8m9h77+umJCjsJn3uRRBDKsTfFq9mwtn6I0XBooDxxxw307&#10;//JneRNbvpcSg8jU1ISFW7ftfpu+tv9ha0ZSqjpaDKm97sg3/P/OnqmLUNI3VFJ3lL924Q9+WkSL&#10;CeJBK9X5UqYdGcepiGB0bWb3Yo0cEt97JR+PEFKRzjqbtZCqKrVhT73Gj/SlHOYD/sJrFPSWVVhW&#10;X/N+o+lL14Eqxcy1s+j+/vRk8+0TI/YYqAoOT+b3BtDXI89MV90fHD5FrHRDvA+qt75bF8Svk1DJ&#10;fg1/uc8frNAaQaz0bl6dmRIcdlVLGQhVZ9nrDZ98T6sW1nvn86VYRmtc7ZHufWrIpGa9GBK12dl8&#10;T/hUPnSvBJGayp7zX3XT8I1zZHW6W7o7r5B8T2PFtRFPCcsTbMQqhgLR6TM6iumZLkxH05dvbOPX&#10;M9MeCNOcFp/FdFCjUSSmGZ5VZs93yV6sPbm0xdsKNKl5W4YykBGCFH6l4AEBCEAAAhAYPwI+dP+V&#10;+LgrY27o4dou3Hy26Ib4te6TW9ZunXJZeO1tWrq7acfmDeLXzleEKxXZjzFWl+xHsk06KDMoayFR&#10;0rXvlY00xoIPKsKW5Cmcs42bLtZnqpnG4nN0f/9XX9u9UYM2APRV8XsDxK/j7/O5gcyBUzHn9R4x&#10;K9hyN4icwJwXkvv3LidCzypj4/keTi8udDBhKUonPbM8CwrRQgACEIAABMwE7vbm70sDbVG+GUFS&#10;76QUyMbSlvkgnxezJ7yoFAuw909muCB2zULaW+K0x9kzOnWu2tCjrV7aK4au3SOX584Qy8qubmxa&#10;S1cqUbG2epJsU9sWlvKgWCsyLTdsqL5CEU33jdCNJbTdxWpIdLPWano7L2GY7WbpTAR/2UT3aK1+&#10;tWD1bMPU0B1uBx73yxhdotJynTZy0D1IU9XD17mCJgbwn1MTnPh48tC7aZkdrO/uj1GEh478Xlu9&#10;TfpJ6khqkEYUmKoYArHWu5n4Zb0uSBEndEShxmVNT0yZyFjpnV8GCdKbpkPSvfPVg8WQ6Has8Jgb&#10;nfVCr14HQmOy402rJOd9bE9oWefnpdN1ETmLhHOeniCL1u1YTW9Jxz+50sU8gW7HUqu1NWdthmL2&#10;7LDyfFevE+51PLDtUEdO3q8Mz1O+XaknF3+8o3VsAKgNAQhAAAIQ8DAB1+0J4bd5ZPlGDd7zQwsg&#10;vxO3ggT5/jbdNy2QbsgeaNcO/FnYE0LHM+b4b4rkd5aX/8DfuCVcN/jtSvOJZLjyHwaYn/rO1t5+&#10;tpa1bFPc6c5xdwqK7ty/0H85tSxsbbecGf4O75eW0cZu8Ue0ACLuDR3aqMq1dVVXHHrvELN8J21V&#10;F3aaFim2vJZJe1iFTdvDN6avp63htBHcsjq/f0OqI7HfYRvTZYfE38I+bGO64V528eB9dPNYSQWT&#10;vWxG9bvi9hXD1tvBEbUzdCv8AwyTwu/HpU26H2wtLDc40PXTSjW//76uZP/g3hj2t7n+BG57d421&#10;c5/2TiSKu5M1N2KTgzu/rqxp4PsyHtdpmsRdH5IHh/Z2c9f7W/S0tZ1JnUFb1TlOf/6gNiB3Wixt&#10;+xa2tg/fGq5SMR3HP9Fa9t4YLF192Mb0wZAsexd2pEwPb6wTR2F8SPYuuTHd+0AIQdzBbzK5yYkx&#10;tB1fW1qkn2oyR2ZTXF1xD21MD6c3Laj6XhczjaasVDOR3rSg418N7EOxdNzwHDF5+wGJJzIn9/wc&#10;tjHdeHpLbUyXfL5T1xLPDosnl+WvC+PvFsvqQpsFiZUbjE9AD/s3BOFCAAKeIIA9IZ4wS+MuRnbV&#10;qlWmg75b92WNO3iTAdPrr2t254r7wkftYNyPPuoWbFQUEkifs9bfZ8wZnbptm5SrzMmcePoTubfD&#10;ue1AvCYwjz4/HfL095qpxEAgAAEnCSAJcRIsmh2LAH87lnFbCDKQsVCOui5thy0tUSQut3lHlvXW&#10;+YWU3W9nRqQ+sSVv1DGMUDGIjdTeuevbdZw1OjvbZa/oLTOQeyZPTHoylf6kxsbb93b6OaG4R5+f&#10;dC9lSdFYXoBwAiiahAAEIAABCDhdwJc+J6Szc7Qfs+f08MZLB30XSqov2L1pW9Rh20+VHimir+Mn&#10;zjvJi7068PfWkXdlOKl3j2g2IVfd/G391KxpN3qu0Z/j6vsbPbI+ntJ58+jR5yc9f0+N9rnvPFK0&#10;DAEIeJlAaGjolStXvGxQGI6nC/C3Y2EBxNNnEfHfdQFa/bjRc53+/OnShB+O1I6r76s/qrjr/ggA&#10;AhCAAARsCOB2LJwebiiAJMQNJwUhQQACEIAABCAAAYcJIAlxGCUacpzA3X6LXseNBC1BAAIQgAAE&#10;IAABCEAAAh4hgCTEI6YJQUIAAhCAAAQgAAEIQMB7BJCEeM9cYiQQgAAEIAABCEAAAhDwCAEkIR4x&#10;TQgSAhCAAAQgAAEIQAAC3iOAJMR75hIjgQAEIAABCEAAAhCAgEcIIAnxiGlCkBCAAAQgAAEIQAAC&#10;EPAeASQh3jOXGAkEIAABCEAAAhCAAAQ8QgBJiEdME4KEAAQgAAEIQAACEICA9wggCfGeucRIIAAB&#10;CEAAAhCAAAQg4BECSEI8YpoQJAQgAAEIQAACEIAABLxHAEmI98wlRgIBCEAAAhCAAAQgAAGPEEAS&#10;4hHThCAhAAEIQAACEIAABCDgPQJIQrxnLjESCEAAAhCAAAQgAAEIeIQAkhCPmCYECQEIQAACEIAA&#10;BCAAAe8RQBLiPXOJkUAAAhCAAAQgAAEIQMAjBJCEeMQ0IUgIQAACEIAABCAAAQh4jwCSEO+ZS4wE&#10;AhCAAAQgAAEIQAACHiGAJMQjpglBQgACEIAABCAAAQhAwHsEkIR4z1xiJBCAAAQgAAEIQAACEPAI&#10;ASQhHjFNCBICEIAABCAAAQhAAALeI4AkxHvmEiOBAAQgAAEIQAACEICARwjYSkK4YPXSDBX/H8fZ&#10;HgwXrMpY+uQq4ZGhCnbeyPmQnhw5HucFMLqWKegnl6rl13XsMFUZTz55t9EcMiJ3GIjZJLphSPJP&#10;M8mSjhqRvef8GMNGdQhAAAIQgAAEPEvA5kpI8GSmZzL918SytkcVEpPAtB79m/Aoa9KPnUDMfyzb&#10;YfWaIx+VjRiP/ACsdSS/BTklqz4/2Sqn3GAZy2HKj9OyZFPZR7U99nRvUVZ+79a6ccjEjTiQscdp&#10;L9OIIdnb4KjLO2rsI45IZkf2nvOjHjgqQgACEIAABCDgiQIsrV3U1NRIhk6rG5NbWpX39xwpa7Ix&#10;NnrJc2awIUvh9Oc/OqKhF1PnKltP/u1EY2zm6nnR4kFKK5YkMD09THBwMMfpa49+rtHztWgVJXPe&#10;3Ohglg62tvb2VJ+oCuZrGXvkLn1HeQf9lZqdF03FLlHLxjyELoky5yXw1fWXar87QW1a68hyCJwq&#10;Q7IjyzatDX8oeP0lSjNaPj/BZK6yHDvHqTIfnVzdqlw6kx9768nvTjQG8wV5j8lM68nWwLkJk3tE&#10;E8thWotT/ogopZvcGxgdPUyeoCgefgr0lyiiJmE6ZLbJj0iIv/Zk6+SEBOVkfrppUmhJbN5cZTDL&#10;6i+d/+5ElV5IXy1HJH+OqLpJm9+1Bt7f87l0R9aUJEOSHKllSWtxSoYkrWc8vQfPEEulbiYk+dEl&#10;9CQyPn2M57k++dFRz5Hw5DJ/dlg7kx2ObHnOiy9PSE6H5fOIV5J3fnrir13EDAEIQMDFAvHx8Rcv&#10;XnRxp+gOArYFpJMQjgsWr4rEyuK1kY2G6HIhqedzWqEwlqGrXvFiUbwWKROq08VoAnOSUhq6EFly&#10;fwulFkJH85ja7zRNesP33/EX4nTx9GiSdPJjbJkPTLy4/5y/2BWqUxR8p5YdWc8izDuy1qZkC5Sn&#10;3d/yHV1d8VdRNCThQtxy7OIlO1N7skzTxAUHJ8+bx3z3eRVDxpNrj1ZPnrdE2Xr0854kGsoRjWEd&#10;yXSY4tWkNRCzwCRLUqKY0Hvy6IlGJpYPk5eny9OY5jKhO56O/jKYM0jkIVZ657PNwNba2uoqJilz&#10;cjW1RqML6e6m6QhWZ8xjhoZDbZqNSOYc8cMRtMQ2KY8Vsx3JjiTHbiMkCzqJ4CVOWishyT9DLEMy&#10;PXvF75s/P9Edwk/LqOdI/pnsDGTJc154aksimz+PGu0ZO37LQwACEICAbQEkIThD3FBA+nYseiGb&#10;bnv67pL+/Hn674jtDMSeUfW0VjdS+e7GltbAyXzFkBhlby1lIPSt0CldhI9w69ew7mLvD2xtFl9u&#10;p+rN9Dp5rPhzi47kR2m1TYkmGlt6A+cu4bfC8FfHQ+szUr21VlfxY2f1+qraXmVMCF+mtaVJT2Nv&#10;ra3qlh/gqEq2njzRSFBGeYKPnrlU3MazevXSBKUhIjsb7+FXn2gNpalMvFYOiUmaJ7S5dObQWpaV&#10;NmXNkXCCGFZUuquqjXe1ye9ozCXN47QWkuQwJc8Qy5Do7K2qZRKShbMiNknZWk2TNdY5kn0mOw1Z&#10;4pyXnA5LpbGO3c7zGMUhAAEIQAACEHCxgHQSQq/F0mvn86KDZ86k/5batanaxQO4u93RxfeRjz6i&#10;nTBH6Y6qhGS62+nuxiO/9+6eXkovxW089PiIEk270j+pnuismZfA1Aqbgwq/uyQ/GHtLyu/IGSXt&#10;itbyDLEaUmN1rzIpmJZByFBISp0xR/KDdwadtTYtle7u2OUroSQEIAABCEAAAqMTsLUScp7u6x/9&#10;Skjg5BC6iYhuLKGdA9Yf3bR6kaAO5q/dqbA6Y2mGevDNtQIn0zW9+L5b9H5Y0k3QK6jKGPHSn4rS&#10;i+Yt/GKDnQ+zjmS3STecZFBoQvDdw3bjS45dmZTML9PwJgm0fsNfZdr3kAMitiinJD/MJDF4WQ85&#10;bVJDrT20LiKM0da0y+pRKCScIIbsLiQ5aahRax1Zxik/JHklrYZkMSqrZ4hUR7QYUt0amJTJL4MY&#10;tjyNcY5kn8lOQ5Y65y3GLq1k79jln1IoCQEIQAACEICAGwhY3Zgu3lAu7EsfttnDLGbxzu/owbfP&#10;Mm4ip+tzyj7onbVaa1sZ2rjcevJoT4KwLZu2lVdPFrfhCjvOh21Mr/1OvKuHHpR80FIMv41bOGje&#10;0eDWdsmN6ZIdWdM264iKydzOKxDdzzBKw676kwYoy7HX0r5zWiGw2JhObrQc0aqke7lq/1Y7mXbJ&#10;t3z7LTuPtiUP7sYx2cFvGafMERn2hevP/+3zZsMGaIP84K5lTt/T2mrcRy7ZrPl00L6IJQm0AV0s&#10;TKMQd7MYi9XW9tIy2qXvCvl3JzA9Q4QRNcfw+60tTwbJrofvmeYlhTc/MJwexo7ELUmWStZKWvZl&#10;WZLOVMk4JUOybNDaGWItJEqkM1cliTuLxNaGTkX750j+mUwlHY7ck7DK7JwXN6ZLnyGSzyPjrnoZ&#10;Y3eD36UIAQIQgID7CmBPiPvOzTiOzHoSIuxFptvUad/32G/UGcfCGDoEIAABCEAAAhC4mwJIQu6m&#10;Pvq2ImD1c0L4XeJlTbTlARkITh4IQAACEIAABCAAAQhAwIECNj+s0IH9oCkIQAACEIAABCAAAQhA&#10;AAKCAJIQnAgQgAAEIAABCEAAAhCAgEsFkIS4lBudQQACEIAABCAAAQhAAAJIQnAOQAACEIAABCAA&#10;AQhAAAIuFUAS4lJudAYBCEAAAhCAAAQgAAEIIAnBOQABCEAAAhCAAAQgAAEIuFQASYhLudEZBCAA&#10;AQhAAAIQgAAEIMAnIYkmD0uRjDkTDjzul8FxNrC4IJ8Xsyf8Jfce+npRafiw51Hj/vuObM2OePnV&#10;OVV8UYE612aEpq0pcnY8n6OS376LS3Kz8905PBdroDsIQAACEIAABCAAAe8T8KkxeUgOr+zUzeK+&#10;EQYeF+3LtN16tugGff2p1Va6IkfwD1urS+SUGyzDNl3M3agpYoeSHz4tyY+QbIPjVFnZ2uOfNtrT&#10;g7PKcsqVz6+bb9762SJddq5adk7lrODQLgQgAAEIQAACEIAABJwjwCYlJRlbphURSknEv8Yq/X6T&#10;5hPFsm3tt84G+rQcu1XGsrEJ/jum8YsnXO+dgtO3yq7y1/2rsycsDzQkAFzv7XUld6yFyqki9jyX&#10;lB3FMm0dlGYc2VrFvLDwf6V0/n82VP3jweTqf4tg2hrU2y5yXMSenYH7KsL/9lgAw/WVvKt54ZuA&#10;PW8nZTP99cwkprK6RJG0PrL/3de//c8mNjc/+3+lsgzXQY2IeQg3X803ZXxUaNR7O4x/o3WGbSln&#10;dh74li/JzV+ze/0Mpr3sg4r7liybEV758eY9GpalpZJNC6P4Ah0VHx/co2kVmp2dn/9UShjL6o7t&#10;rFO/lsF89nHHsieS+CpVaS9sfzqV6/jnzjcOU0np6sr5a9auT4hgqc06hqnZZag1FJjmHTEqeqjX&#10;FSzoeH1fcZOppNhs7fvPFZaPda3JOecSWoUABCAAAQhAwB0F4uPjL1686I6RIaZxLCC9J4QL8v3N&#10;DO7PwsrGn6/65ATwQnTw58xtcbnj2WN37k/wixVerS8subntwsDZM9fpuI0MhEquyJ3KFJ9UbziW&#10;tL+DieTbLNpb8m47/w37rSbpOc3QAkhk7PNMPV/ydU19jvrlWO0LrzfWM30Fr5+kDCS74mTSu33Z&#10;6YFiC1RMbER88E3tbKin3GPDMf7LJAOhnyanpHR1tBpKst8WvrLx4+rIjCVRXUdf3/EBk7g8llYn&#10;spj9OzZv4L92FSmW5ik4jg7mp5zZ98pGOnioLZdPV3Yd0hzYWNYp9Fi+9/cvv0OpBa8kVZ3vd2kO&#10;Q11QmwfPMOGDtf7znzrNO2JfxgyEflZVWXlfhHIcn5YYOgQgAAEIQAACEICANwv4GPeDmI4yLtqn&#10;re52o7Cw0HD+TrnwMzqYNs2w8eOvKybkKHzmTbaP5h9n+uLWz9W8vbD6tanMu4aFCytNdO47pOWv&#10;75v6/lBsyDeYyo6iJrozrLPgUK99HZuUVkQwujaze7Hayw7u+bK8iXKJwuKmyNTUhIVbt+1+m762&#10;/2FrRlKqOpqhg7rKb8Rm2ul2KevdS1YX8gpt2FOv8c2+lMN8wK+3jDAEiyREW7yNchUsg4x66lER&#10;AhCAAAQgAAEIQMBNBIb2hIwYUEMP13bhpmElhBY9PrlVKNyOJf9BaxS5G/mFi1Xvdsbl/GSmW257&#10;aG/T0g1XhpUQWqB4ZduXrSwdlDlMyep8NlW+V1xIKfigImwJv7ois0EUgwAEIAABCEAAAhCAgJcJ&#10;DN2ONWnSJP5aWVz9uDQQNcNwt1XcTN/Z4qAvDbRF+WYEjfLqmXZ6/G96DysVX73GcD+U2G7AtFiG&#10;UwW8vJN2fRgf4c/nKegv/PGcgJLT9i99KAIpyaFdKP97R/b/nj8Us7aDCYuKtTWLZ8/o1Llq5fBh&#10;atvCUh4Ua0Wm5YYN1VcooukWLNXiLbS3RHhIVafNJ6vfzBfbbDdLZyKUwu1e81e/WrB6tkmng/eM&#10;GbuiPSG0kDKsjJedjBgOBCAAAQhAAAIQgMD4EDBsTKcMJCYm5sqVKx0dhj3cwzem++Uwd2i/B20L&#10;+W26b1ogy3ED7dqBP5+83cD4/jbXL23w5iKu/da6UwOSdMJ2c9ovHs5vTOe3m3/7/3xr2Ef+yfrw&#10;qUx/yWedzLLY7Mrqd2nfOdO4ynJjOsvW//O7ktS59NOk4km0+/zY/ir239TZxlubuD5xtzoFkJs/&#10;73+lCvvaP9P8P4eH3t5r2MZ02unx0jLaay4GTAsg4l5w2texZu0yfhM519ZVXXHovUNalh2+MT1X&#10;u4u/pUo8eB/TXldSwWQvm1H9Lm3tsKzezjy4ZssDDJMitln3wVbjXVXqdTtWqqP4gyX76WYwMRLa&#10;mJ5YaX7nFTamj4+nJEYJAQhAAAIQcLAANqY7GBTNOUKAT0LEDKS5ubm/v98Rbbp1G7Q4smZ3bo3w&#10;LlijDnTRq/liEjLqFmxUdEiEzggMbUIAAhCAAAQg4IkCSEI8cda8PmafKVOmSGYgISEB69dn0Z9E&#10;4E3fh4Z2hejiUlZOH924fvUiv7k8MyL1id+tcZbPwz8LKylqCQ0csX2vPzsxQAhAAAIQgAAEIAAB&#10;rxTwnTdvnuUaCGUdK1emHztWk5OTcuVKP/3pTd9/8cnfpyXGj25cJZ99dl9g298//D9hiklOMlme&#10;PnDkZNuI5uXlbvF5i175rMCgIAABCEAAAt4kEBoaSrfce9OIMBYvEGBXrVpl/IBC43ieeCK9pOR8&#10;d3efmI0cPnwa37ubA82IF5x/GAIEIAABCEAAAs4WwO1YzhZG+6MQkE5CRtEQqkAAAhCAAAQgAAEI&#10;uKEAkhA3nBSEJP2J6XCBAAQgAAEIQAACEIAABCDgJAEkIU6CRbMQgAAEIAABCEAAAhCAgLQAkhCc&#10;GRCAAAQgAAEIQAACEICASwWQhLiUG51BAAIQgAAEIAABCEAAAq7bmL7o1YIM5rOdbxy2RKePGM9/&#10;Ker42D5A0KzZsbRJoWZGGD6IkOv4p1nM9HHmTyRVfuzQaN35ROS4+Wt2r08wfq685p19B76lgDnl&#10;/DVr1/OfAd9R8fHBPZpWXsz0YB2j6Dq4VZO6c9PCKOMA6bPhy97a+qVQmB4ide37zxk/Qj4gZXp6&#10;8sTOrytrGvgycY8nq5iO459oJU6bUMWcnImNBxs6HfepkdzY2rRRPTwreeb9PecHozUbJk83O3/7&#10;06kcVzF+Ti13Pu0RGwQgAAFvEsDGdG+aTa8Ziy99YnpnZ6cLxnPx687Ih4KqT5y37Iu9ev7U0VMd&#10;jruUpC7G0mb9iaLSI0V+qarT2177qKzWLOCOiiL/2XP7Tpx0bMAumAKJPC0v+FRFi+2uWbZFU+2v&#10;Djq++40/E8s15cZHAo9p2mLXbH+R+b+v7/vrwbr+uY89Mffa1zzI4t/87NrBrQcOFZXWa6NmpTHn&#10;SjoiFwaWvbT3L52Rs7X7tr9xOTo78MeS+quGJCQ+k0cuaR/67Pmb9wbGqSb2N2k7u/mDV+puBM7w&#10;6/xe4v2I2et9rVX6fseeNmNr00ZI/Y0dbGzIre+7xYDNhsmfse2niNc7Ti3Xn8zoEQIQgAAEbAjg&#10;c0JwerihgOuSEIa5X/1QkC74Fy9vemrBkjmRuh+r2/UkQgsLv167YsES1eUjhst6Rc6Of9+YrZ6d&#10;/dgTfEn/6mN0zUrFNj3Nl9GmvbB988YFqf7HhXyGf+n9N9vynlixIFUVmTmXFS6FLdukkorZ+c++&#10;vOGxR1ckKf2bymv6WFayI+MkxWcOyzRMqnd2BSjHnoQIKwzbVi6d468LnfPLl1b+3CBAURFR1lJ+&#10;RJfrT3YI1+v0Mnm+GLxf5eQn3lyb6X952kuSINLVLZR4xk0PT4pIo474vpSdx21kI0Ez5/7kqpiu&#10;aAMTH4nSngrKfUS3/8C/muhIX/uppuDcOUEl1e1sfGYuo71Y365nr+rrT/DJRt8F/rg4+5SCdlQM&#10;ZSBU1wyZx2cnhk/z02u6uq+LmcnEiBl+/fdGZyyJjk0ODrja19l9m47SwsKchyNjkyf2nzNc1tPa&#10;woOL7wuPvW/aXL4k26KjFqhY+kP3Upm+qXGPPB4bq2IahXyGCw1OWjw9cW5krGpiwPQQpo5vxLJN&#10;KhkQF5uyXDUtJTI8lNE39N5iWcmOJEMaXv16/z0TjUmIxTAN550EiBv+2kBIEIAABCDgUQJIQjxq&#10;usZLsK5NQp5YFddQuG/vn0urf4x64rn4ej67oIUFsxeA6bL1cvQvYvsK6aX3Ol3izzN96frYuP7Q&#10;2X7qq8+HFlWS8zaGl/2RXo8vrfdVL1J2CpmMZZs0n70+2uZD/118tKhJuTBvuvbUBb1kR5JJCN3c&#10;9ewTvYe27xKq/+znSUztYMpkdqYYcwDx4p6+KG2gvixPKFphqD5aRCNdOqvv+6P736uakZ2m1fQt&#10;Wh75yb69B8mk9GvtrCcX95fX9Ebn5Wd+v+9NfiGiKXDtw/O1n2//i6byE/FVc1MQitOyOqVblkp8&#10;Lc3Q+oatDIRCN0lCkpflBvzwcVdUbkTbx0J2wT96xczkgv5i/bU5T7wo5oT+9SeNKx7GJMTMQeKa&#10;+5pf6Cz/7u8MqQWfhMxVhnS0nj7a1NDSF5iuCunkswtaWGg8pzVdW7il7eqfogy52fpNUZPuauDM&#10;GUxj442h9Qe9vqHyunFRJWJebMCF+tPHLzV0MhGDmYxlmxTtTfZGz3eXLlR16EPCZkbeaNXeluyI&#10;SlpWp7uzUtJvn//oR6F65EwVoxtMmRjzYSIJGS+/czFOCEAAAq4XQBLienP0OKKAizemV5Z++g3F&#10;xLY2fXFUOyM11np87XVH+JLtZ8/URShtDKOqUhv21Gvbdr+97aUc5oM9Gus350Sm5uZRsd1vb1qY&#10;atKgrI4iU1N1Rw9phcbbPy2qsx6Qtnjbjs0bTL/2FfPLBTZGWnZwz5flTWz53sLiJuooYeFWfji7&#10;397+h60ZSanqaIbvvZLXEECKdNbbkqxOxeUrWW07ab0Y1YKO/cb9G5aF2dZvC9/YyA//4Jn7XnpB&#10;zXEjnoJmBVhWX/N+4/BtHj2NFd38aXPler3mRpjqXutt3qCrfPppb323Lmiija47Gm9MypyWtXZW&#10;Vo6COWFrV0mgSjGTiq2dlZ4cbNKgrI4CVcH9mnZKAvmQKrSmEyc1THupUB4CEIAABCAAAQh4qoCL&#10;kxDHM9G1+75X+Kvegg8qwpbkKaxc9dISQV42c/wtPj34/fsVjo9jsEVaCREv1o1fz+eo5HfX3qbV&#10;HdtpzGF2vrKN9nDTQZktSFbnL9/lKdnqpfpdMSoxp6KOwqKGcsjIKIWurdG0OmUjNdUKRbTMwF1d&#10;jG1oPP1+VenBc2dO6CepIwOsnTahiplqprH4HJX86muJ5SxXx43+IAABCEAAAhCAgFcIuDgJScla&#10;/iC5cUrV4iWKuophl60yPPmLWr7ulvUzhNK0rWL1m/lqJf9ye/uIF+rVbfQOTkLXKTL6GlakvWIo&#10;w4lcniv2LvmwfyVkeDNnz+jUueKIhh7atrAU3o0ekWm5YUM/MAdhpKrbUopQUtpG+2pWv1qwerah&#10;UzGPMv5Vepy0IJP92urZfH5Fu2Xy1NqaszQ1K59/daVCCJ7jVIkRWs0le6Uly0+OTQ3h2wydOFV9&#10;j67pmp2N3hMwRaibqxLpOC448enY8FA+zt4RM4uW651XWKHryXb2y/Q2DWU4gakKk4mztyWUhwAE&#10;IAABCEAAAl4l4Oq36C3QpNIbttL7tNZ9QHf1NJm9/av4/q3im7oK71VapNjyGr2FK6d5Z+eBb/nN&#10;2U+l3Me015VUMNnLZtBr8+8xa7Y8wDAp/BvF8m1upTuFJNuk9QT1uh0r1XzXZSXazIWp9LawpVHS&#10;HUm+RS9/qf1UShjL6jTv1EWst/Z2w/LPDuFNhJdRg2IVWgARFxno+Jq1y8QRdVVXHHqPvw1MHDvf&#10;+7Gddepc7S7+xjNLEF7Jono786Clktip0aSuZD/dDCYepCSE/I1vm2vqKU6EWMzyLXr5Ea2N0g1O&#10;h/GteMUGxVqm78ZLf130ar44Fmtu4lv0nmkOpvft5bjruhNNNQ3XKYtIWqsKH6xFx5uK6zpVM4Qy&#10;+vMHtQG502JDWK658XipnouLnZM5eRJzQ6fRM+qIsJam0q+YpNwQhpkcTmX4Nuvo7YAl22y4QrvV&#10;pyfG8F03aW7Qfnd67+DGYImO+DYtQqLqtK99ZubkAJbta27UBamsvd2wcfgjgsg/wVASAhCAAAQg&#10;IArgLXpxJrihgOuSEDccvIeG5E3Xqd40FoecTgBxCCMagQAEIAABUwEkITgf3FDApbdjhYQErF+f&#10;RX8ShBd87/rppKUPulEqMyL1iS15ru/dOT2mrPzDfhu3ft0zeWLSk6n0J/XuHd9bYxQnNyPcOcxo&#10;FQIQgAAEIAABCLiTgOveojcuLjwnJ+XYsRr688qVfi/4vrzc3j0tY5158fPs6Ev8jBQveIifC2l8&#10;q1/LESXkqpu/rZ+aNe1GzzX60wu+v9FzQ3LixMk97uhP7fSCkwRDgAAEIACBMQrgLXrHCIjqzhBw&#10;3e1YtAZy+PDp7u4+WgNZuTLdO753xpSgTVMBWv240XOd/vzp0oQfjtR6wfeYXwhAAAIQgICLBXA7&#10;lovB0Z0cAdclIXKiQRkIQAACEIAABCAAAccKIAlxrCdac4iAS/eEOCRiNAIBCEAAAhCAAAQgAAEI&#10;eLQAkhCPnj4EDwEIQAACEIAABCAAAc8TQBLieXOGiCEAAQhAAAIQgAAEIODRAkhCPHr6EDwEIAAB&#10;CEAAAhCAAAQ8TwAb0z1gzsw+A54+sn2f8LHllp9ZbnawjlF0HTR8Ar1xnOLH0tNHyItHxI+HN/0g&#10;84CU6fTR4/TR4PQ54k7VseyIPitj+9OpHFfx8WZbH6Pu1KjQOAQgAAEIQMDLBLAx3csm1DuGg5WQ&#10;uzmPnHLl8+vmjxgBy3774VufUe6xY/MG+jrekUOf7sdxqjUvrWeOvk5HCo4yC9a+oOY4amrx2ge6&#10;DvLFdhws6hpsmnKM37/8Tm3HP+n4x9VmHVYefvm5wvKhfKNXL/1BFiPGaW8By47Y8r0UYVmnvS2h&#10;PAQgAAEIQAACEICAJwm4biVEkbNjYzbT1cmERUSZvhivmJ2f91RKGMvqNP889N6hdubBNbvXz2Da&#10;u5hIpvrduoj1GeHt4iv31MKmhVGky3VUfHxwj2bwtfxRe4srDNRX2QcV9y1ZNiO8UnwBXrIjepE+&#10;X4zz2M469WsZzGcfdyx7IomvUpX2Av/6fcc/d75xmIKRrq6cv2bt+oQIloKvY5iaXYZaxuA5zTs7&#10;hfUNyQelK/lLWw0LIBRJVNHetlz6c19xk1ieOs1q20q5xKJXdzBH939Zbjg+1D4NdouyUIjQ9LHo&#10;1XztrmHLDlyoYk5OsK64ruEKn5nQesUDaqZfzwSETOS4603G43GxMzMnB7BsX7P2/FftvUxI0lpV&#10;GHOjn7mHaWnSBalUwTfEwuKKBz9x3frzJxo6hWb5vw7vyBiVZUijnmJUhAAEIAABCEAAKyE4B9xQ&#10;wHWfmN53oeRy9C9i+wp3v/HnOl3izzN9j1e0kEivj7b50H8XHy1qUi7Mm649/UO1ptpf/SB7/K39&#10;1x98cYbm9d3fRD82TXuyb9HyyE/27T3If2T419pZTy7uL6/pYyXuF6LL8Zc3PZW1dIXxK8mv8tQF&#10;vaU+y7ZUHy2iqJbO6vv+6P73qmZkp2k1Uh31RuflZ36/780/U+9NgWsfnq/9fPtfNJWf+M+e23fi&#10;ZGf7qa8+74x8KKj6xHnKFiTjTM7bGF72x31/PVha76tepOw8ItTS+KuDjhMI/1HZgobVR9DMuT+5&#10;ekook7wsN+CHj7uiciPaPjZ+1nhvYOIjUVoa5sX6a3OeeDHviRULUlX+9SfrrxqJ7lcLEZp1EZ/J&#10;D6HDVPKaX+gs/+7vuvuFg7e0Xf1TlCE3W78patJdDZw5g2ls5JdKbrI3er67dKGqQx8SNjPyRpu2&#10;r6OFjZjGNhY33f5pfFjzhbILE6cpbly6ed+04I7TRy81ntM21N2ImBd2q6H3ltjd8I6MgUmE5IZP&#10;HYQEAQhAAAIQ8BABfGK6h0zU+ArTxbdjtdcd+YaA28+eqYtQitKRqbl5u9/etvvtTQtTh+yrz2ha&#10;6bX8yuOfNg4WS01YuJWK0df2P2zNSEpVR0tPlbZ4m3jbkvHLuFxgZW7byw7uoaUDuheosLgpMlWi&#10;Izqoq+QjF4Iv0lk/SSSrU/GqSm3YU6/x8b+Uw3wwqg0PSevF4S/o2G9695RZLGzrt4VvbBRuxzpz&#10;30uGe7TsOqlZVl/zfmPnsATvhu5cNzXSW9+tC+LXNOgRqFLMXDsra+2s9OTgofZbujuvXGeYnsaK&#10;a4PFgsOTp1Mx+nrkmemq+4PDpxiKS3VkV6QoDAEIQAACEIAABCDgkQIuTkLMjWjdIC+bOf4WnzD8&#10;/v0KG4TtbVq6D8qYV+x8ZZtxa7VZLVoJES/WjV/P56jkT45kR3RQZgvW4qQMZ98rfG5Q8EFF2JI8&#10;hbB/w75H9bvi8MWcijoKi4o1thAZpdC1GRI28SBlIzXVCoWVVM2+ri1K051UM9VMY/G50oPnvvpa&#10;YpXJWIM2fvRVfU/FxK/j738v3uWFBwQgAAEIQAACEIDAuBW4y0kI717dRrs7OKVq8ZIUW9Nw9oxO&#10;natWjnztbv9KyPBuJTvStoWlPCiWi0zLDRuqwV/l88Fvob0lwkOqOm0+Wf1mvhh8u1k6E6GkhITe&#10;52r1qwW03VxsQ8yjjH+VZqEFmezXVs/m8yt+X41aW3OWIln5/KsrFUJHtHM9MUKrueS0c7vlOu3u&#10;4EInTlVPttVHfXd/jCI8dOSJc1qgaBgCEIAABCAAAQhAwL0EXLcnhC6sn5kXFTNfdfmIdtaWF9Mi&#10;pi1Qdh7/19Frqb/49dqnsuZPbz75Y8LCNREdHeqNq1WKNNrI0RWxeulDE0ovBuX8bE2kbt+H38Rk&#10;r/13frfDkjnq6NAmK3tC5APzu723vfSAIkj1IL+BRNw6QhtFNPUWHfXWnmR/lv/yhsceXRGne7su&#10;cIa4j+Jif+JjGzc89uD0/pNfdyUtWxndebzyW8vqvUyMerYyfNYGCj5rfmDz/917sp1fDWCvnr82&#10;7RfPPPN01vyorpN/LPxXjxh84LTs9KlBuqp/iFs++A3021eRCQXJowk7Q+heJk11p1rY/vFAZPvn&#10;tFO/l2Vo68isqAixo6XTvy/YVUUHhazm5V8vCAuYRi0oOg3Nin2NuAGDtpWnTJsYPO3e/nM3InLj&#10;lSGBsaHXm2q7bsVFz3k4OnZagP6H/vDk6En6axGLokOCQ8JZfX+w8qcz2MYOv+lzogOuNlZfmBiX&#10;GZ84NzI2me7F8tMb94RYmaoRQ5I/xSgJAQhAAAIQgAD2hOAccEMB1707lhsOftQhedPbN7nhWNww&#10;pFGfKqgIAQhAAAIQuOsCeHesuz4FCMBSwA1ux/KoaaE36qUbpTIjUp/YkudRgdsINmXlH/aPcOuX&#10;q4Yq8maEu6o/9AMBCEAAAhCAAAQgcDcEsBJyN9TRJwQgAAEIQAACEHCVAFZCXCWNfuwQwEqIHVgo&#10;CgEIQAACEIAABCAAAQiMXQBJyNgN0QIEIAABCEAAAhCAAAQgYIcAkhA7sFAUAhCAAAQgAAEIQAAC&#10;EBi7AJKQsRuiBQhAAAIQgAAEIAABCEDADgEkIXZgoSgEIAABCEAAAhCAAAQgMHYBJCFjN0QLEIAA&#10;BCAAAQhAAAIQgIAdAkhC7MBCUQhAAAIQgAAEIAABCEBg7AJIQsZuiBYgAAEIQAACEIAABCAAATsE&#10;kITYgYWiEIAABCAAAQhAAAIQgMDYBZCEjN0QLUAAAhCAAAQgAAEIQAACdgggCbEDC0UhAAEIQAAC&#10;EIAABCAAgbELIAkZuyFagAAEIAABCEAAAhCAAATsEEASYgcWikIAAhCAAAQgAAEIQAACYxdAEjJ2&#10;Q7QAAQhAAAIQgAAEIAABCNghgCTEDiwUhQAEIAABCEAAAhCAAATGLoAkZOyGaAECEIAABCAAAQhA&#10;AAIQsEMASYgdWCgKAQhAAAIQgAAEIAABCIxdAEnI2A3RAgQgAAEIQAACEIAABCBghwCSEDuwUBQC&#10;EIAABCAAAQhAAAIQGLsAkpCxG6IFCEAAAhCAAAQgAAEIQMAOASQhdmChKAQgAAEIQAACEIAABCAw&#10;dgEkIWM3RAsQgAAEIAABCEAAAhCAgB0CSELswEJRCEAAAhCAAAQgAAEIQGDsAkhCxm5otQX1uoKt&#10;b+arOc6JfVhvWpGz4/kcFf180asFW19dKVmQU6583tERjqVNCnXb7rfFL8uY766nKSA3O1+0xQMC&#10;EIAABCAAAQhAYBQCvklJSZ2dnaOoiSojCnRUFPnPntt34mQHy1rLAfLzgk9VtIzYlL3VOU61fFP0&#10;6b1HqeuLX3dGPhRUfeK8ZSPs1fOnjp6yFt7oohpLm/UnikqPFPmlqk5ve+2jslqzAEb0HF3Ao6nV&#10;po3flMsesTqzo2kTdSAAAQhAAALOEQgNDb1y5Ypz2karEBilALtq1aqamppR1ranGsfNX7N7/Qym&#10;veyDivuWLJsRXvnx5j0alqUX7DctjKKWuI6Kjw/u0bTy1+uccv6atesTIlg6WMcwNbv2KLa8ncF8&#10;9nFH6kp1FMe11X2wv7C8SSi5cs3aZWLJsoN7vmzlG9yYzXR1MmERfMmyt7bSQck2rfVuz7Akyipm&#10;5+c9lRLGsjrNO3URD2h3SQ+TXk3f/nSqsT6neWfngW/pryOA0NirtV1H9nyheEGyutggNb4t5YzY&#10;IC+/RVmqSSVnUzpaWFipZjmuQpwIsWtLOir2RBI/WVVpfI9cxz93vnHYmqdlm3yzQyD/PPTeIa0w&#10;6ZJzJAa/6NV8EU38q6SnzDmy1pFZSO3Mg+LJ2cVEMtXv1kWszwhvF88cyemg3mmkCzpe31fMn4R4&#10;QAACEIAABNxZID4+/uLFi+4cIWIbhwKuS0JEXP6KNqKy7GjRF0zumqiiDyvS16SeLhSu5OjF+8W/&#10;StcIF6nqdTsSK/k0g89GXnqghq6AhctEpuTdwmL+wlq9Ll9BF+KXHuQvr3fxVfjqW3LFi1f+ApF5&#10;d9+Bb+lac+PgtbhEm9F5kr1bngfGK1Hjj3THdkpegFJSlL+WOSSEpMjJp0tt/vLdSkd84aWtFKex&#10;WT6nsgBpZ2IXb3mOObr/SwLhh/kcc5C/PrasbmzH9BJZTP9EOk6pWrzWUF0sbHbFL0lnLCPmM4VC&#10;EmLpaUwbzNqkTiMvNYogeUyR6CbZkWVIkp7GjuQ8YyU7sgyJ7+ilqONvFSnWvjZD8/rettz8qKK9&#10;Vs5P/nQ1SfPkhIEyEIAABCAAgbslgCTkbsmjXxsCrt8T0s6vV5Q3seV7KfeITE1NWLhV3AOw/Q9b&#10;M5JS1dF8tFWV2rCnXuOPv5TDfDD4onjnZ6WffiMOpqqSmZEay6Q9EKY5TVe3dIRlmzQaRWKa+PP2&#10;uiN8yfazZ+oilINVzNu01rull7Z4247NG0y/rL0ETm3qjvIZCN/7p0W0jEMP+R1Jl4xOn9FRTGji&#10;ML98Y5u4tmPjoYhgdG2NJgUqRTq2temLo1qezupDgk6yrPQcSRWNTM3NE6Z408JUk5/L6kjS0/bY&#10;LX4q0ZF0SNVnNK2EXHn8UwPdCBM3eGrZGQ+KQwACEIAABCAAgfEu4PokZJh4e5uWlhSMF/c7XzFc&#10;XlOKsu+VjXS84IOKsCV5Ckfs7bZs01rvlicFrYQYN0yL39i1L1l+R/JL3vUzV+Yc0QpDXjZz/C0+&#10;hfv9+xV3PWwKQH5IHjQd7gCLGCAAAQhAAAIQgIBMgbuchDBnz+jUuWrlsPePont+VtNbNgkH27Wm&#10;A0nNWv6g+PfkFEVdRaNQPV1MUeg+JbVaW3NWeuDSbUr1Lllf/kpIe8VQ1hS5PHeG2JyNjiKUFD/d&#10;dbb61YLVsznpkpdO10XkLBJA6D6iRet2rDa+NZNZ9cHotR1MWJTpckeKSMffjrVEoLPvoVBEC3W3&#10;0MYJ/mF9jqTarW6jrT5C1yn2dUsngKSn0ErGnAkHHvfLGF2CKjMk22dIR6u9w0F5CEAAAhCAAAQg&#10;AAEScN2eEOGe+2W0XVt0N+6pGNpZzrV1VVfQxmV+l/CWBxgmhd9uzu9B31pYTt9I766W3Jgu7MCm&#10;/dZFii2vZVIjmnd2vMdYtilclA/uax/sXbyTaiyP4Rup19N+etrJba0j2llh2Gpfst+wN0YqpKGd&#10;+gQyWJKCtKwuRm66Y4He95ZiKBi+MV3cKJIwOFhxB78mdaclHe1up9byn0q5j25yK6lgspfNqH5X&#10;0lOyTbpzzBhkWYk2c2Fq7fvPlUZJd0Sh0nwZhjC4A17ak2N/m+s/W3t73akBG5MlbuYxOxloRGYh&#10;nT+4n33630iDTss69WvEteNoFO3Cp1A/1OYZ3vlg+BlCW00SKzfQmTmWUwV1IQABCEAAAi4QwJ4Q&#10;FyCjC3sFXJeE2BuZWXnTLdFjbGo8VKd1oTW7c2lDv117uD1Ihgvy3ZXlc7b0ZuHVu5AGeD2vB50J&#10;CBUCEIAABEYUQBIyIhEKuF7ApbdjhYQErF+fRX/SOO39Pud39I69j9FmDLpnyd669pZ3/TQ4vEfa&#10;v15aokhcbmMDusP7dG2DQWyk9s5dyUD4cablhpUUeWuC59qJRG8QgAAEIAABCIxHAdd9WGFcXHhO&#10;TsqxYzX055Ur/fZ+P0vR/vcP/899gW1fn7e7rl19lZfbu1/CTc+bvgsl1Rf0bhrcmMNirw78vfXu&#10;fBQ9xc62nzrlvbZjnhw0AAEIQAAC7iWADyt0r/lANIKA627HojWQw4dPd3f30brEypXpbvs9RYhz&#10;AwIQgAAEIAABCHiNAG7H8pqp9KaBuC4J8SY1jAUCEIAABCAAAQh4igCSEE+ZqXEVp0v3hIwrWQwW&#10;AhCAAAQgAAEIQAACEJAUQBKCEwMCEIAABCAAAQhAAAIQcKkAkhCXcqMzCEAAAhCAAAQgAAEIQABJ&#10;CM4BCEAAAhCAAAQgAAEIQMClAkhCXMqNziAAAQhAAAIQgAAEIAABJCE4ByAAAQhAAAIQgAAEIAAB&#10;lwogCXEpNzqDAAQgAAEIQAACEIAABJCE4ByAAAQgAAEIQAACEIAABFwqgCTEpdzoDAIQgAAEIAAB&#10;CEAAAhBAEoJzAAIQgAAEIAABCEAAAhBwqQCSEJdyozMIQAACEIAABCAAAQhAAEkIzgEIQAACEIAA&#10;BCAAAQhAwKUCSEJcyo3OIAABCEAAAhCAAAQgAAEkITgHIAABCEAAAhCAAAQgAAGXCiAJcSk3OoMA&#10;BCAAAQhAAAIQgAAEkITgHIAABCAAAQhAAAIQgAAEXCqAJMSl3OgMAhCAAAQgAAEIQAACEEASgnMA&#10;AhCAAAQgAAEIQAACEHCpAJIQl3KjMwhAAAIQgAAEIAABCEAASQjOAQhAAAIQgAAEIAABCEDApQJI&#10;QlzKjc4gAAEIQAACEIAABCAAASQhOAcgAAEIQAACEIAABCAAAZcKIAlxKTc6gwAEIAABCEAAAhCA&#10;AASQhOAcgAAEIAABCEAAAhCAAARcKoAkxKXc6AwCEIAABCAAAQhAAAIQQBKCcwACEIAABCAAAQhA&#10;AAIQcKkAkhCXcqMzCEAAAhCAAAQgAAEIQABJCM4BCEAAAhCAAAQgAAEIQMClAkhCXMqNziAAAQhA&#10;AAIQgAAEIAABJCE4ByAAAQhAAAIQgAAEIAABlwogCXEpNzqDAAQgAAEIQAACEIAABJCE4ByAAAQg&#10;AAEIQAACEIAABFwqgCTEpdzoDAIQgAAEIAABCEAAAhBAEoJzAAIQgAAEIAABCEAAAhBwqQCSEJdy&#10;ozMIQAACEIAABCAAAQhAAEkIzgEIQAACEIAABCAAAQhAwKUCSEJcyo3OIAABCEAAAhCAAAQgAAEk&#10;ITgHIAABCEAAAhCAAAQgAAGXCrg6CeGC1UszVPx/HGd7oHzJJ0cu5lItd+1MlfHkky6xcllHY5R2&#10;VJx0Cj65VD3GYFAdAhCAAAQgAAEIQMBMwNVJCBM8memZTP81saztyWD1miMflY1YbIwzKiZFY2zE&#10;sdVHEVJT2Ue1PXZH4YyORtGmadxjrG5sakQQmR1VfX6y1W5XVIAABCAAAQhAAAIQGEGAXbVqVU1N&#10;jcucVBlLJ7e0Ku/vOVLWZKNTeiV7XjTLcZdO/u2EmIdQsrAkgenpYYKDgzlOX3v0c42eP84FqzLn&#10;zY0OZjn9JbpebPmcL0+Fl84M5n+qv3TyuxNNempKlblqrpLpqT3ZOjkhQTm5lVpujM1cPS/aGAZ3&#10;6TvKeiSjsta7WUeN3bGGXoTw6Er30SUJkxm+L8lsyjJ4yZBIY65yKGBOf/6jIxreRJUxb64ymGX1&#10;l75rDby/x8rYJYPnVBkyx261o6Hez393okrPstbaNInTUFIS2Vp1YsyclyBOce13J8R5l54mSZAx&#10;xMmfNo9Orm5V0ulEZ13rye/KmvTDQYZGJPNUdNlzDR1BAAIQgAAERIH4+PiLFy9CAwJuJeC6JITj&#10;gpMfXTIz2HAFabyStsFBixTihbVYhq7FE5iTlL3QRe2S+1vEhIGymvtb+EtD/hKQjlJqEZKcGdNc&#10;puEvFvlO6S/CJbLYwtzA1tra6iomKXNyNZXh84SkETIia73zF8cWHVEaQletR4Te+QBUGaZ/NRus&#10;ZfA0WMmQjBTiZXHZEQ1fbB7z3ef80ILVGZSh8WmVlbFL0skcu2RHQpzBId3dYu/zGMOQJduULCk5&#10;75bVDWmAMEzhFEoyPSVMG3FGnGLuytSeLNM00SiS5/HiQnopMXa7TkW3+i2AYCAAAQhAwLsFkIR4&#10;9/x66OhcdzsWvV5P91d9d0l//jz9d0R8Ld/OR09rdSNV6W5saQ2cLNZtbOkNnLuE1nNW8ZfhfMYS&#10;EqOMnrmUP7Jq1erVSxOUypgQYz89/EvptDLSVCZmKfY8zHuX7kjfw0wOptyDNhPQjpbY+wNbm7ut&#10;9WIZvPx4qPfeWkNy1V1VLd41ZH3sEnQy+5LsSOgraZ6AvHTm0GqSZJvyS0pUFwTFHJJOoWZa8YmV&#10;DtxpcbZWV/FnHavXV9X2iieT5IjsPBVl8qMYBCAAAQhAAAIQ8EIB1yUh9DI2bfOdFx08cyb9t9RR&#10;+30pnTjy0Ud/+9vfjp5sDUxIpptmunt6KcmhI+LjI0p3rN/AM5Yple6ou7k3cHLIZFpw4a+XJwf2&#10;Ws9BGMvgxxIP1XXZ2Gky5yUwtUd54cLvLtkIW37JMY5dsrr83sde8i6eis6gQ5sQgAAEIAABCEDA&#10;eQKuS0LElZDz+ktjWAkxd6C7ZTLoXaGC+Tfa6jYubNAr0sok8aCsRyCtXFCKRHfT8O8wJauKWEiq&#10;IxpmS+/kebT7pJletU9Q9raIr+JbPqSDF8tJhESZDW2AofuRaGcL/+jmm+eTLvo+JDlJPCgZkq0R&#10;yRi7dEfUaGsPv9mGQkowdG7oyLJNayUlIzOrziPHiMOkSaLlnxZ+WULi4bQ4lUnJ/OKLMNLBdS2L&#10;ETnmVLTj5ENRCEAAAhCAAAQg4MECrtsTIlxE8vsZhH3pn9P7XlljE2/Ejx68dhe3oTfHPCpsDqat&#10;6tWThb0ltI/8byeYzEfvZxglv2uZ3zdsaHZoKzOn72ltpW3T3SG0ISWB9nCLndJSiXHbBiUftD7D&#10;V6/9zto9WuIGdLPeaVOKZUfCHomlS5SttABD39AeAmNHZuMVNCSCp2KWIfF7S+Yq6V3FaIGFoY31&#10;rSep9+Eb0+fSygR1ahkSkyxBZ9xRM+LYKR7JjoxB1tb20urWpe8KxTm1DN5aSckTQGLso9yYbgAZ&#10;S5w9Cav49R6LjemWbfLvciDvVLSWlHrwbxGEDgEIQAAC7i2APSHuPT/jNDrXJiHCLvBaJmFyteG9&#10;rcapOoYNAQhAAAIQgAAEXCWAJMRV0ujHDgHX3Y5FQYWy9fcnTO2p4d9lNSQkYP36LPqTjuN7OIyf&#10;c8COZyeKQgACEIAABCAAAS8V8E1KSurs7HTB6OLiwnNyUo4dq6E/r1zpx/dwGJ/nQHd3vwuebugC&#10;AhCAAAQgYBQIDQ29cuUKQCDgVgKuux2L1j0OHz7d3d1Hr3mvXJmO7+EwPs8Bt3r+IxgIQAACEBgP&#10;ArgdazzMsseN0XVJiKfQzJjGf9S6Wz3qLtj7kSZuFT6CgQAEIAABCEDgbgogCbmb+ujbioBL94Rg&#10;FiAAAQhAAAIQgAAEIAABCCAJwTkAAQhAAAIQgAAEIAABCLhUAEmIS7nRGQQgAAEIQAACEIAABCCA&#10;JATnAAQgAAEIQAACEIAABCDgUgHXvUUvDYtTzl/zm215T6xYkKqKzMyNrD9Wf9Xq56bbYFCvK9j0&#10;tOrykZMdg5+A7kCzsPsmWramXv3mI0l+1dU/SHYUs/RNNXek+cpoxiIn8q7LN+QUu1tlFDk7np32&#10;46lxs3t+UeSNZwLZ0l6JBJ7zu/NC9MA1PevAM3MsbVKov5zCPRI8QF9Z9zIUM3fv7f+pvGM4Mnkg&#10;8pZP9e2xnreLXi1Ym+l//MR5yzOQU67M37bwmkOfqmNpk0J95okVWUv5rwWp5jGb/mLhZufnp2nH&#10;z1l9t357oF8IQMA1AniLXtc4oxe7BFyahCz+zc+uHdx64FBRab02alYac66EkhD+kiIv+FRFi/y4&#10;OyqK/GfP7TthXxIisyPJJESr6QpRBzZbSUJ6fjw6ugyEm/LYYw9P/uHHNttjd2USIlPJGDDHqZZv&#10;ij6996gDL7vlnwl3peTFq2xUEFMtlYSwAz7///beBSqqK933XYuHEgELFaqgkIcmCkIh+DaQbuMz&#10;RkN2R6N0J/aN15uYc2J6dLKPid1jqNmt2eMeE3v33uOoGduYxM423hM6ao+gptUkiCcQ34AUL02E&#10;KqCgiiJWIRCRx7rfXKsoHrUKileB1n+Niilmzfk9fnNWjfnVN79VV+q9hhbFYGSWNfhkWb19HhGu&#10;VPr8rZFFTXyrV4nQHnDXZ3+d93krrwluC73nVdY+qDjk9ne1oU8EFsoFIfzd4ivnrgwxkEHILMvO&#10;yDqb4ZMUeXXn9i9ySnqsn24fLNXGqa+m8kMaPo3IcoVSEAABECACCEKwDEYhAbfeonfp27u4c4e+&#10;ydV3bmFnbXnnxaTOP7Uf7T58kb6PfC4+/8TWfQWzX6dXBdNXu987Tn1Us7asfSExmOfN2o9KlXOM&#10;e/ZpeZ6+hn91SRi9KpjyThzZpzWwls2LubpaLlgZJgjVOX/Z8Y2Bp+81HRXJzgfdopdig5RlSyIm&#10;8MKdgqKvD2t/4gVhdkqaqrBMs3K2ShCMlV9/lnPbwEKI55coxGyMIBR8/5+HK8TninlvUTfWeKfg&#10;+68PV/wkdpg4O2XZb5hMGl5uqr96uCBo46+XJ3T6XnY0/ez1bj3vFFBkVvH54a9/qJc1lWWWNmyK&#10;VZLM6tJCY93ZfV9XPZ62d1MMV5NzNG/S8pUxIQyjLKXuPL869skxI++UkiPkrjO4M/EazRoTOL7l&#10;VQVX18IFjyEgXHa1zzfit+yqR1qfD24L5r3MjV5fmL1quPZfR7bGcF51XDvX5FPi25ri6yV1Jgn/&#10;LYjJFu7zx83eWidf0stOsaNHNZyNRh0XyhV+XKrclBxSI62HXjzq810qCG2/DuPON7WTqeRmqdn7&#10;85/Z/l4zqXmtv5cg8Mf13sTcGRDqtmacN/UpGNf2LyGCcN9rV403c9mn7dfBrbFjvMj3Uo4rrGZC&#10;HGU68qSJc0Ze8mVpaKtRlCb9SZ2fbPH5/GdxWT7S+rqv1/76QR3LFISFadvUWdokeieypXj0ULr4&#10;Hqc38hoNLc48aREy1XLvTWfv987lbcojIEXi+91RpuxKdrZCbEDe3iJ9etiAyH2wSPb/0vTugdOd&#10;n1d9rg10AAEQAIHRSQC36B2d8+LhVrk1COm6q8g5so/2gmwbRJmQFYYD4i7Wfi3t2CVI+5v0946z&#10;bhu4Y3vYXlm1aguFGSxKCV+blnQ1Xdwl0Ffyy/7vuVpxM812D9zHJJPils0dW2RZRY7TP/2xxSze&#10;+Py0lTblgjohbbn188N6bk7Kq7/hcv+/nCvXhYnqhGUvcl+/R8GJNJyFKK8mVIhBCAtgHs3PuWIQ&#10;29UJTyVWnDlt4cIT0l7krn6mpdCFybQNZ2HMXOM/xNjDfkWseCviBynImZ3yPBMrG4Qwf7e9LAV1&#10;tudH2PZa2jw9p8zPOZfxNZeaFpbxed5cWUqCOjK0SifxXMtlSJstR0rUIjtcMrjHRo02zYs49i07&#10;BR6vjuN31Unbazr2w4t75dbnObblZUeMwoSsai9VcEtsk+++lnbaCu9rEn49jv9c3BALQvuyYEFr&#10;9uJW75aCTPtl/nY3mepkint6xNx5M+zCXzJUG7bHaN/dX526JSxjvxMgLn4WsCAkspWz+nxe702u&#10;LQtu48y2cIsk9NjxywKx95Himc/FIEQzqSW+icUzLBoJEwo7IhlHmY48xeEy5CWPegtCaCIUHM2X&#10;o+/2OK0Hecee7E26dxOX+XH66Yu0qJZteJnrWIpMe/cdv+zEOb7fxaW1Ky6fxTPsc+PNOUUdkYyj&#10;TNmVLKvIBqSLSbIfLFJ8Qt9c2ANsF9cGuoEACIDA6CSAIGR0zouHWzWob0D7y443XEx/b/Oura/s&#10;OnJt0puva+hrZJev0KQk8zkWYNCImlMZ9M0oXdQYu2THzr0f0uOdP+9Ijk/ShEsSa0rPfs/+d/1a&#10;qVLtshKx46MJ48vyKQKhpzxvqChTRjwqCdAWXr7GGn8yFFw1TX7UpqmH8KBHNRGz/znt1b30+PV/&#10;++e4aE3EJI6blDjZ8g1FIJJMbfr79gDG0Tb9D6bxy95kEp5fylEixVndS/jcGNNpKa3E8/pv3tsp&#10;RSCS+yzGy9XzufspQnNGKTQpda2I7tUlSb0gcg6ZDVIpOXO1rstwrxIrW1Q1TXypr605dFz785H3&#10;34mkLEeXGW/ita3U0zvLajObusUGtVE3evxLVFvKuHaNL2c8vZMtmC6Pjm+mZaZY3qPCa1oDUcq/&#10;cMpmZ+8eubZa6CyT7XTT11Y+dlwvK1kGiKyKgiY+OJj5/k5YO0dZIOf1TvI8OVcVueZgL+RlBeRn&#10;nWLvON6g//qcMSYpyrkWV9+bBfnG4Be2s3f3m6u4o52JC0fJTlayS4pkP1g6VfT308NFuOgGAiAA&#10;AiAAAh5PwK1BiJ02RSNFhSqV/Da+H3NSU22k78XtO9Tdb3XdiPdDzhB2tdSZrNf/7fP/3Co90g/2&#10;Fm/I6uVv//UfB9+isWe+1o6fu0rRn1BNVqAsJfoCeO1i7sJf2P7+T5/l9UJgkJDpe/3nFVxW9Zg/&#10;6X3/pba32oOaFt5s8aZu0mNXhS87oLVqlxRk2h+vrYqUtdZtHg3haukqiv/ZZ3/FWHL8P81ewYp2&#10;OvYn76bLPF2y01fgWuQnxXXyLinqfycKoQ+8xb6zOHg0L3j5WqdAXF7J/TcBI0AABEAABEAABIaL&#10;gPuCENojvvb2GpWaba3o+FCc0qit6vBKqaYdBh26WP/2wfWzpL0XC1HY0Y5tVOHArpq8zo1I6OpU&#10;qZG7fs2sSdWIMl26ZBSxc+q0we3Qy3E/FtRPSZS2/mRTxBRTxY+SbE38/DmskY5jzVVW/mi3vrtm&#10;Nnx5xMTuJtXlVwYt1YiNNFyz4q3keR35mSAV6aKTV8nr30+eSs9mJ29+SRpusXST3NPOqqulylVL&#10;JZ7qyKUbd613sjt3SqmwmkpoGOTlid009aDUK2SjiQsO6+Vrb1EwS3rw7OSSoq23aWrizZT98OmG&#10;znkmRE6SM4969HXuUfK8MYef8UnuO/BjN5hi5JlTQklTfwu7BZWvODaMamPYReey0iJaJd9rWvpa&#10;yy7y7EsMO/Pm3Pj+kecSF61+XFqKy5arSvO6Jsf6soO93vP9Tke81r+/RXpr1xj7kuDivMuJkf9g&#10;sfc0sewlLhAAARAAARAAgSEn4L6aEPHsdZiZS5QKqaX6YMkfOvy9RiOWtGYeshV40P0xX0icRKeq&#10;MvO4xStjCj+m0ufuhembkrl/UME6q1jYsFKSWVeYRwXWUhWBWA6bodq2PYVeEuvdZRWx7Y9Y2l7y&#10;2cvpucwe2cJ0ukVvHPftme6F6fbJoFgl5dXlUk0I24fZ69oFY3259vszYnlJ18L03M+kohG6qAIk&#10;eYpY7C42ihXwVK2usZWwf/1ezm2+VLz7bQ87maKuhekiOrEEYiXV7kvCpfIJsWdPSmLljA17TqYx&#10;ZUmSnYDMdMgNl1R0PTcvlZWLldleqrCWJ6jGutGLykKo2mGtv1iqbuWfCBKK6WZJIW2xVKdu8S4Z&#10;15LC+fzJKlCJdkmtz/9uabcVZwtcXROrYpcO4PW4JBSOU9zDo+Ijh/gX/59YupPBt7tLNdtpwew6&#10;F0b3JyBPPzeu7bFsWF2+wL+R6jvL2LrxCgswnF1031uy+T+7F6ZLhSLklA2LWJevHdcqC4SVgwe3&#10;TeK8SulMl6I1psnnT2aO6kA4ro0VprNid1Y4LiuTskM9eBK3877yishUmgWbSWIFPLtFb4gtzLMr&#10;6sVZV16i+94S24PdC9OlQhGC3wGEveW1SfLvTXY/3O7v912fcGnbKOa3fVyUHt1Bb09ZmfQx4riS&#10;s8LkFZGp9IFgM0n+jhe2DxbqQ1UlcfmvSB8LuEAABEDggSaAmpAHevoeVuPdF4Q8KAQpCOmvqdK9&#10;s3LSv+rvQBf7S0HI6LwoqZW2N7Vr0fDotNMVq4RA7z2LvK5n3U8f0M/XuKICfR4UAg/Twn5QmMNO&#10;EACB4SOAIGT42ELygAm47zjWgE0ctQMp47Fy8/tiDfpS7urpUWvnsBpGNfFZmaq41X2dyBpWI4ZK&#10;eCAfamzzzAgkKMh/06ZF9C+xlJ7LQu3RR+r/cF6zU4MzM3q5PcDD6TW8AgEQAAEQAAF3EUAmpCfp&#10;AWRChnuyRnMmZLh9h3w3EIiODlmyJO7bb4u6/lteXuuo2vWebjAbKkAABEAABFwkgEyIi6DQzZ0E&#10;kAlxJ23oAoHRSIBij+PHr1LUQf/an8sa2qOP1H80ugSbQAAEQAAEQAAERjcBZEJG9/zAOhAAARAA&#10;ARAAARAYHAFkQgbHD6OHhQAyIcOCFUJBAARAAARAAARAAARAAAScEUAQgrUB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7/j4+Nra2lEIQpiw5tnnl9zPv2zh+QGbp1q166VpP165ZSUJ/onTk5eH+9ff&#10;C1k9fcbEZp2uOWRRwrxfhEbPVNEjKtKvqdbSdG/gugZspBsGOvruBqUuqug6Ry4OGfFuwqwtW2Yb&#10;pXVlv2QbR9xUGAACIAACIAACEyZMuHPnDjiAwKgiMHozIfyd4xlH9pf3FYFQrJK6aKEsU0GIXLTY&#10;eOGUTnq1wdosCNbaMva8ydJM/9ZmFegs93Sn8rOO3LhWwc2YGTSq5mYIjXH0vXfhS9/eohGEARjQ&#10;y3S4MkcD0DgyQ65nmBen9kQk2zgy9kErCIAACIAACIAACIxqAvy6deuKiorcYGNS6kEN94/v6pN+&#10;ERkmCNUV3x3KKtcLwsInf7spgqvRfpenSFgZocj/7r/2UeARvejgLyJ5QciT/iTzJiTtWq3hrFYu&#10;KIgN157akXeHF6K3/F+/SLIbL+g/OpJ1sfPPWVt2Jl7bfdjWIkxQzUvhrp40Rj+TME57o6iciY1+&#10;ZjqXXVpOogRFfKpf0UkjNVLeYG6CHz0RLNbi7PLaO6ynMEERnxIZEsRTo5kCmIxy/9SZkZyp+K4i&#10;LsJPEO6Zs/VF5ffEnqr4FKXUU59dTsJJ4BwN12Tl/INYT/1pplFWZi3POjtqdzZBUufa7/Ild5xd&#10;sr730p+CEOOefdpeI0BhwsInn9gUydzMq+A43Zf7yqa87jgdzqZY0k7ZA/scUc+0vZtiuJqco3mT&#10;lq+MCck/sZXZQKmSV5eEsc6mvBNH9mkNIjr1wrQNm2KVPDWWclzRnn2qbR8mc/84YUpao2ErpPTo&#10;ofRcvdhzTdqGlVLPnCP7vjEwgZsXc3W1XLCS9cz5yw5qlJXpTDt11mw8+EvTuwdOMxX2S7bRDW8u&#10;qAABEAABEACBXghMnTr19u3bQAQCo4qA+45jVZfWTpy/Lqgi/cuzH9y4kcknboiuv2y8V6W7kVE/&#10;4TdzIxsrCg6d0cckTTHqaqwWXcaNGxleUfPvldqOY92ryaRuqub0v335QUV93BMx3jd0lbzlSn6F&#10;b5TfBWqk/tTSFW7CyleUplP2MzP8vUbDzUbqYLlpqrXYtuxB0ydxFXWWe7wyKSrEy2rQNdN+fZrC&#10;dPUcGWYsL21WLghuKW9o4Xnlgij/W2VXL1SV13LKBL+mG5aqm80B89X+esPVc3pdQR2XGK6st9z5&#10;OSh+mY8u48dbBSYaPmHZZN9Si8X4U9NEddB9w/cZevPdgBkxHB0GI0scZTZODJXV7mzRjAmdpFb5&#10;NOmNdo9ke8r63tunVcr8xuzLpl6DkCkLNgfd/PcvLxzJr/WOTlBbb1y2WmWmg+crZadY0t51jqhn&#10;4bmMn8J/s2Jm481zhz4piFk826htXLo69OSB/UeyzmZkfWec+fyyptyiRp5PWLs5JOffD3x6JKvM&#10;W7NUXXv28sVsc+hz60IK0w/s/+DCuUx+5YYE0+Xb9Y+nvRaYtWfP6XNs+NTXfuv/3eWyH86TlqjG&#10;9L3vfVBqjvtViveFPLZyHGUaw9fKaqfORj7y6UcbpIH2S7ZxVL3hYQwIgAAIgIAHEsBxLA+c9NHv&#10;svuCEI6bHB1tvJF19p64tb3Dz58farxZw07VB0XPq7+yJ6+mnoIKikDs1EJjOoMQqdv9G5/W3ON/&#10;vuM9caZad7OY9XxkRozq7s3u4Ydtg7silcv/r8Ka3lIEQdPVUTNZWUjw/bob580UbATEhE9LYFUi&#10;7JE4STHep7WSRSmNfEB0inpaYmjUNL+m7B91VhLrp4xq1l1go0hjIx80TdVseCQ4urlOZ2yjFp5v&#10;bXlEpX6kjiIE/+ig1htVJOf+HS6AchdiOOQo05l2ZyupxVhHwVLvEYjrq5DyEu9s3bxoxbOR/qEz&#10;nnqWnqhqv3QG8A4fN/OJ9QsSn505Laz+uz35DIjT6XA2xQkOc6RMmnfnxJ5vbtXzNVcKb1lDf/Gb&#10;lUtWkyX0ePKpRREhAc2FmWV3eSMf9+QL658mIxeG1R3dk8lmebJmljHrk7MUoohBwvynpxmvBD75&#10;5M/nz/9QL06HtUmROi8wkzwiLffOfkpyGqq9Q59SF2azteQo05l25mnY/EUz+QviwM5LttH1CUBP&#10;EAABEAABEBgGAghChgEqRA6WwOitCRmsZ66Ob6aakPOnbuoDFVFT2Bgqn2gsuElVItLjwmc3paNT&#10;fLnu6mcFrHok2zpOE+o/oJKJHkY5ynSm3VVvBtePz92/a+sr9Mg25R3/Hy/Tk/RcpyEcX74/48jm&#10;//qvV059lzc+Ye2EoQDiaH5NtdH87W7JKnrsfmundHSKTD3w1mZqOXg0L3j5WtVQaHeU6Uz74DBj&#10;NAiAAAiAAAiAAAh4OgE3ByFJM2c9LiGfEqWq0NlKxgc7CePVtAOmEoVFqQcXRXeWUxtNXHBYlCvC&#10;+Tv3yjKMXEp0CO1lyyxNEaqQCd3KsqliJO7FKKmxodstkRRRSUGSCmXUWLP+Z3G4QgpRBMEvJKJZ&#10;KoV3vORlymnvxQWqCVm0YWZcF69d8Xfwfah+Y9GGLdEikJ+6AeE4J9Mhq7TvObp+zaxJ1ah7TMfC&#10;9e9vkRprWBWP/UpatNq2wBISVaV5Oo4NnyuFKHSjAo3GWHTd2XTIyZTT3jneZJCRJds4eOKQAAIg&#10;AAIgAAIgAAIPEQH3FaazAuVn1Tcqkp5J6FKYTvfhXb0yqKP2wFKwOyPPVq0e2dEolaHronaLA6lU&#10;PSPo2e0JVA/dUYYevWiXrdhdeygrr7NQuGvRs+yU0S164yLY1+pSYbdYPt5cfKTcNDHUVlku3Guq&#10;tBafr2ngguJTg2h/zcrNWQ16KfWXatl1FQoqDe+zMF3sYy0+YvRPnRZFQip0Wec5R5lsr2yva+/Q&#10;Lp0vkr1cLEzv74rtszBdnM05HJfICtPZbQZ2ZHVUxveYDnarZYcpttvTrTBdvWbLmyuDO5ylBIhU&#10;9t1ZWS5U1xXmHfvkWA33eNo2pp2Vm7Ma9B2UsWF17dvUWdokqmLvszBd7JN3YmuGatv2FBKi/WjX&#10;J5yjTFntRtFCqkGPy++ZKZJt7C989AcBEAABEACBoSWAwvSh5QlpQ0LA3UFIVsbxIbHbFSH0zXfa&#10;3tQi8Q5LrvTvb5+uN9Tq71j0lwgM4RxJQUj6e+5YYLJmD6EvWB4gAAIgAAIgMIQEEIQMIUyIGioC&#10;7juONetZup3r07/97YddT0wNlRuycnhen5Wpilvt0omsAVgyJZXu2KsakdNQA7B2dA4Zwjlato3u&#10;2Pv0zr0frp81kF846R+f2anBmRk9g1vZxv7JRW8QAAEQAAEQAAEQ8AgC7suEeAROOAkCIAACIAAC&#10;IAACo4wAMiGjbEJgDiPgvkwIeIMACIAACIAACIAACIAACIAAghCsARAAARAAARAAARAAARAAAXcT&#10;QCbE3cShDwRAAARAAARAAARAAAQ8nACCEA9fAHAfBEAABEAABEAABEAABNxNAEGIu4lDHwiAAAiA&#10;AAiAAAiAAAh4OAEEIR6+AOA+CIAACIAACIAACIAACLibAIIQdxOHPhAAARAAARAAARAAARDwcAII&#10;Qjx8AcB9EAABEAABEAABEAABEHA3AQQh7iYOfSAAAiAAAiAAAiAAAiDg4QQQhHj4AoD7IAACIAAC&#10;IAACIAACIOBuAghC3E0c+kAABEAABEAABEAABEDAwwkgCPHwBQD3QQAEQAAEQAAEQAAEQMDdBBCE&#10;uJs49IEACIAACIAACIAACICAhxNAEOLhCwDugwAIgAAIgAAIgAAIgIC7CSAIcTdx6AMBEAABEAAB&#10;EAABEAABDyeAIMTDFwDcBwEQAAEQAAEQAAEQAAF3E0AQ4m7i0AcCIAACIAACIAACIAACHk4AQYiH&#10;LwC4DwIgAAIgAAIgAAIgAALuJoAgxN3EoQ8EQAAEQAAEQAAEQAAEPJwAghAPXwBwHwRAAARAAARA&#10;AARAAATcTQBBiLuJQx8IgAAIgAAIgAAIgAAIeDgBL0EQJkyY4OEU4D4IgAAIgAAIgAAIgAAIgIDb&#10;CHhVVlZOnDhRrVbzPO82rVAEAiAAAiAAAiAAAiAAAiDgsQS87t69e/v2bfJ/6tSpY8eO9VgQg3Rc&#10;s/Hgjve3aARhYHJUq3a9tipyYGNH2yj/xOmLNsyMix4giiFxJ2RRwi9fjAoZ6HS4boMQHTV3kcL1&#10;/qOz5+BxSZPuyNxxMQiztjw0S310ziasAgEQAAEQAIEHggCrCaETWQaDoa6uLiIiYpTkQ4RA7/85&#10;70GqV9Ee3pxTO8AZF4TIRYuNF07pBjh+SIcJ6jWvbVw4GJEN1mZXhgsTVI7bd9lGV6T16FObVaC3&#10;DmBcv4dM0Yw137D0e9goG+AMl+vT0Zh/M+vIDUfmMovheoZ5ceqAw/VRRg7mgAAIgAAIgAAIDJAA&#10;Hx8fbx8aFxdXVFQ0QEl9DRMErzdSfWZxwunr7WEx3rP82w9mtOTwfFSs765pYizU0HbwakvOXV5Q&#10;+3w6x9suT6hp2XilPXnemM0qNiQ73JdeFRpaN2a2ycqsmjHmT49xNY1cWABVvLSfzrqfflf+pJkg&#10;LEzbuymGq8k5mjdp+cqYkPwTW/dpeZ7yEq8uCWMmmfJOHNmnNbCWzYu5ulouWBkmCNU5f9nxjYHJ&#10;VM3asvaFxGCeN2s/KlXOMe6RH+5MkeQjfTe8M/Ha7sMX2XOXTZIGbpG0f7u7VLM9mfvHCdPK5+KZ&#10;FwWzX3/nxSTB9NXu944zOx08YsPVC9M2bIpV8uRmKccV7bGN6iSv/Uiyql8X7VznrVKYT5eW37Fh&#10;94+OmpEy3p/nGyuMxedrGnmeEghPPtGZQBAqdBeyrLKNpJq+TZ+b4McMtliLs8tr7/DUMkfDNVk5&#10;/yA/Qbin79DVRZHOHBjUmFFey/OO2p0NFyYo4lMiQ4J4kmmubG66UU4uOGrv5BMdNS/KcjWLhTuC&#10;oIjfEBnMNeuzreM0ymBFffERUbuD8ayzXZHFaua42oxy/9SZkZyp+K4iLoJ5ZM7WF5XfE3uq4lOU&#10;zCSLVZ9ts0fWd0eZzrTLzmb0M1Hj7o4NEbVLPB2nI+s8J/nYxI3lKvXmwMhIRbMdPoklIRLzTkQO&#10;i4FeorThL03vHjit79e6QmcQAAEQAIEBE6DTLtKxF1wgMHoIeCuVSrs1ISEhtbUD/T6/L59o53np&#10;ZptJ4fNrNZdb2vputdfaydzFZu+N49v+kNP695ttJ8qE5ETvhqp2a4Nwoppb6Nf2eiZr/7uBHeyp&#10;MLSNCfeqL2uvpFdLhegp/KVyQVbmmRKmJeY+G57b4LV5Ki9JcLx4vrLwXMZP4b9ZMbPx5rlDnxTE&#10;LJ5t1DYuXR168sD+I1lnM7K+M858fllTbpHxh/PULaoxfe97H5Sa436V4n0hr5KSBi8913DsnT2n&#10;z2Xo1f/0q3iu5OxlY/hax+GNfJWjosJbtu/qE1a+ojSduiL+6bpJDeFrt6TcPPD+B2SnPmDDLxYa&#10;z7zzV23+Sd9Z8xuzL9fWXDl/pjb0icDC7GKyU84kPmHt5pCcfz/w6ZGsMm/NUnXtWXGU1lcTeIHc&#10;JLHkY1+zKvf6zz4TZvpaLlmaOjaj9/nm+ktVtwpM1qDgGaHNBmMrb7GWV3Ahj9R9n6HX3TDqdCx5&#10;IttIu/BpCtPVc1XUrby0WbkguKW8odH4U9NEddB9Aw033w2YEcORBOqZOLe1+IsfRUWhMyI5ylGQ&#10;DY7aW4x1MsMFvynLwlu0ZfkXqspvNAYkTOIq6u48EuqovaXDL2WiqvVGleUe23PzfHNtgYnEPhbR&#10;Ztbq8yoCoqObTfcnyQ5XLojyv1V2lRTVcsoEv6YblqqbzQHz1f56w9Vzel1BHZcYrqy33Pk5KH6Z&#10;jy6DeUS+T1g22bfUYpHznQxwlNk4sTfje8xc0PTIsPuGa1/qqu8GSjwdp4N8NFXyymm87rS+9bGp&#10;wRW3cm75TVOxCZWkBU0ParnZOe+syWExUJuRj3z60YYBrq6BrEiMAQEQAAFPJ0C3ILpz546nU4D/&#10;o4yAF2U/pMtdhgmnr7akGwTe0PofJUJ0uNfsaWP+mjqWHp8+O2aVymvB+AEY0k2mOF64XtJG/yuv&#10;as8N6LPgvibnyL5vcvV87v700/rQpKTYJTt27v2QHu/8eUdyfJImXDKppvTs9+x/16+VKtX0hHqa&#10;zx0zilvSmlMZlEyQGp0MZ726KrL7qVJy5uoeZ7H6Nolpz2f2iCZl0Bfqzi5nJhXkG4Nf2M48fXMV&#10;d5TlcAaA3nEIz1uLPtN1/To8IFI1Y8NMqhmYm9Dv8omASEVIAqs3oMeTv50eOVkRMlHS2Sydg2oo&#10;s5gDWZ6EejZpWZqFNeYZ7UCcaO85nJuoCL5rLBfzDzx/r/zkTcoGONfOchRRnNGe7engQJmQchLC&#10;l+uK8u85G27SNY9LmcacWqXiKLcjkbeadHnMI7pMOi448hFuStC4CqvkEZlUWzE2ZIq87+KQnjJ7&#10;MV5uouuLz1tIl52n08VQaam9Q5TqdXk/97lgHBeDbYj4DsIFAiAAAiAAAiDgsQS86PyVdI0IgvJ6&#10;ofrW/ZcymqXHxpMtzo5Ouc28mmojnW7atfUV6bH7rZ3SySsXr0EOl9UiK5MaB2kSBV0H3tpMPh48&#10;mhe8fK1qeMq4abM+Q8PpTt+gmoHz3/W7UIOKChoLWL2B9LjwGYsNXHScug2fduVMRZ/VIM6MpxDl&#10;6mcF5M41dnYr1H8oyDvKHCQ61yGjJwiAAAiAAAiAAAj0l8BIF39XtVeHeScHyh2XCuCjqGQ+0Ov3&#10;i8f8Xi114CeP54RAPm0J1ZYM23X9mlmTqrFp7E1LTV7n3j10dWqM1Nfl4XbRRhMXHBbVmyZZmcbq&#10;4MTHpVGhs1ODO8erVOFU7xG5bBuVuzg1iYpP1tPtvEQ3a3qEM0o1BSRUMbL+7YPrZ9mmhmpyDj/j&#10;kzyw7XLlPSrkECb4TdF0z3MF+tH+m4oZ4p5J6LybVo/GMktThCpkQt/32mrQd27oA5JUnUCcae9B&#10;/CerOVAVLSoiU6MXTY9L9OOcaGdpkEBr3+GQ3HCqHomjO3eJihq6BWWKqKQgyShl1Fiz/mdRu0IK&#10;UQTBLySiubZMfpnIy3SOrh93MJOdo8G/+UyGwcuABBAAARAAARAAgQeXgBsL0wO99yzyDus480MJ&#10;kD+UiLurQO835nrPDqBq4PYaY/sHl1t1Yp/keb6vhrLK8twf2MEt1lPts2e2Vygn5P7Qzj3mPcvY&#10;+lIJ7yhTqnQXhLaDGW2Tl/iuJsliabvjJFGxxJY3V1Jht/QSJUCkYllqT9uwklVsC9V1hXnHPjnG&#10;rd5NpeqCkHdia4Zq2/YUekks2u5emL6JSsOpENxxeA3Vb8gpkvR2K0x32SQ6Bta9MD1VKouXGifR&#10;4bHMPG7xypjCj8lOGZO4x9O2zeG4RMnN0qM70nNtHDQbd63RsPr70sxDdD5N3AHzb6T6EnBZjH2u&#10;/hDa0EsVz9rmqARF7Xf5ReVMl72diijo8JIkx7GxszhbuNdUaaXSdi4phkrVBcFafMTonzotiuq2&#10;xdL27oXpkVTqfeGk0VG7TiE/vFtheodJjtrpzBLJDNGVSl7YJpFVYCup+F76k7I3V0WPHIc3cEHx&#10;qUEcN95WAZ/N5LC69lQ/XYVC9KuPwnRH31nJuINMWe3S4S6pXL7LRCTERVDtuzErwzqlC88e01GY&#10;N5YK00PoBgMFN80R0whvltaPbjBg+j/l/BNR1G5D0eVWAbJrgwrT4/Jfsa+3PtcPOoAACIAACAyS&#10;AArTBwkQw4eDAL9u3bquckfqXNZw+PagyKRb9KbtTS0Sb8w1YJuXvr1FCkIGLKGXgRQo7lnkdd35&#10;fcaGQ+molUmxyrwUv6snXT0O54ojUhBSNKQyXdHr/j5DstrdbzY0ggAIgMADTQBByAM9fQ+r8d50&#10;i14KPOimWNL1sPo5mv2i4l2zb+q86bft98vql7WU+nhn6+ZI/9DYWb4Xsov7NdbVzsHev/Vq/1cn&#10;Z4FcFfKw9OPvNRtuNg6tN1NSp6uDAqJnqvzra2otwxJJDq3BA5c2e8OT5oxTP9QPXAJGggAIgAAI&#10;9JMA7o7VT2Do7g4CLBOC7Ic7SEMHCIAACIAACIAACIwEAWRCRoI6dPZBYKQL0zFBIAACIAACIAAC&#10;IAACIAACHkYAQYiHTTjcBQEQAAEQAAEQAAEQAIGRJoAgZKRnAPpBAARAAARAAARAAARAwMMIIAjx&#10;sAmHuyAAAiAAAiAAAiAAAiAw0gQQhIz0DEA/CIAACIAACIAACIAACHgYAQQhHjbhcBcEQAAEQAAE&#10;QAAEQAAERpoAgpCRngHoBwEQAAEQAAEQAAEQAAEPI4AgxMMmHO6CAAiAAAiAAAiAAAiAwEgTQBAy&#10;0jMA/SAAAiAAAiAAAiAAAiDgYQQQhHjYhMNdEAABEAABEAABEAABEBhpAghCRnoGoB8EQAAEQAAE&#10;QAAEQAAEPIwAghAPm3C4CwIgAAIgAAIgAAIgAAIjTQBByEjPAPSDAAiAAAiAAAiAAAiAgIcRQBDi&#10;YRMOd0EABEAABEAABEAABEBgpAkgCBnpGYB+EAABEAABEAABEAABEPAwAghCPGzC4S4IgAAIgAAI&#10;gAAIgAAIjDQBBCEjPQPQDwIgAAIgAAIgAAIgAAIeRgBBiIdNONwFARAAARAAARAAARAAgZEmgCBk&#10;pGcA+kEABEAABEAABEAABEDAwwggCPGwCYe7IAACIAACIAACIAACIDDSBBCEjPQMQD8IgAAIgAAI&#10;gAAIgAAIeBgBBCEeNuFwFwRAAARAAARAAARAAARGmgCCkJGeAegHARAAARAAARAAARAAAQ8j0FsQ&#10;Iig0K5Ij2X+C0DsWQRGZvOL5deKVHKkYPobMpOf7tmf4DBi85Mjk55/v4sJD4NHgmUACCIAACIAA&#10;CIAACICARxHoNROiGM/Vj6f/9DzfO5SgiFjOcO5v4pWjtw6eoBT/OMrhrdqzX+T0aY/rBjhT5LqE&#10;/vbU53xRUt856CHwqE8C7ofcp0noAAIgAAIgAAIgAAIgMIIEeMpdFBUVyVpA2Y3xlQb15PqzOfpe&#10;TKTcxAyFLUoRrMVfnNXSl/3z1YbLf8vWRaWsXxAuNVJYsTyWq6/nFAqFIFhLzp3RWtkoyqKkLJgf&#10;ruCp0WBoqC/MLlCwUXaNQtUlijvoTxK7IJy6VZFkexxCG9yUBbFsuLWq5FI2yXSmyNEFITJZVpGj&#10;TFn3BSEyZd18NVdfctkwPjZWPZ65TIaRAStmsHQQmXT5UrZedJNyRQvmqxU8b626ZAiYXH+G9XT0&#10;qF8yXUfnaD/NWixXcrlBvSCcTYfh8iUpeuxiZ/Gl7AKrGH9KjRSOGkoMHHlquEwzIuvmyELuBGKt&#10;MnBc5Zns8U+tk3XT9WXjKNPZFI8g5BH8BIFqEAABEACB0U9g6tSpt2/fHv12wkKPIiAfhAiCIuGp&#10;5T1Ci1640H40vv4MZSjsfSiRIe2z2a76qfE5Z7VSFBHLXaaQhja1yydX0kZWVLSAK7mk1Vttzy+x&#10;4IT2iE/Fywc/dslsly8KLzzD9sricLLCtrnvociZ8Y6KnMl0JoFFXAGGkpLCAi4+ZXxhdkVESkRF&#10;jpZt6JlJ9Ed2gSWIeXlJtFOhSaZgrGsc1dUjSYtLMjlRaH/QdXVBinYoDMnRSgFeMtkuklcEWSyS&#10;nQu4wrNaK0PUYTwdzqPwkkJKtol3cFOKWGTiEIfZHA7IpJ3C5smVLJpikQOtMAqDuShHNwssUa4v&#10;GxmZQWxWe0yxrO/uhOxRH1twFgRAAARAoF8EEIT0Cxc6u4eA/HEs+r6ejj1dqrIWF9N/Z2nTOUTW&#10;1BsKdSTKoqs0BIxnMoMi1A0lFIHQU1EpbXr7OPrVzZKoyQGGCmn/R8MrKMUQJb3uoMh1B5zKdCai&#10;nmVgKN+hz6GNKTkUPmOFVB6zfv2KWLU6Ikjy0pZVsBQU0pf0fV19yxwsOgaJIic2HXTpKjlmKJuQ&#10;+AWi8Stm2JJRXY3XVRiko2SybvblVJfXhwGy6EVDwPzlzHoW53Wkyxzd7M+ycZTZP99HEHI/5gNd&#10;QQAEQAAEQAAEQMCtBOSDEPoKn47r0EGdGTPovxXPr9C41agHWZmlvoHCNqk8hq4vKIDrV1gl5/tw&#10;yJRlTNO+gE4vidU96ZeqepkHt5kka4Mz7RQHnv3iCzL+3GVDQGwCnTMb/FJylDlI3x8UyINHBwkg&#10;AAIgAAIgAAIg4IxAb5mQYmvVIDIhAeODqN6DjkhR1YTzy0LZi1iNgm0WqbMmeUWypuPmWgHjaRMp&#10;3XeL7oclL4K+plZHSHtN6kr5hkrbN/v9mfEeigYpkw2PjxQ9sl+il7Y9cVBCfG9AZA2Xk8kNEh1T&#10;pI5PsGWOxNyAhbUZ6impwyYu1mZmV+Oj4mPFBJaYdHBwszfoww+Zzj4l00oRyVu63RzBwU2Xp1he&#10;Zv98dyPk/qx69AUBEAABEAABEACBESTgtDBdOrUv1qV3K/boYat06j28oxjAXkROG0KKPrqWMp+r&#10;j6VybbGsvHC8WHAide5WXV1ySTpqTxcFH7aaabGxp6KO0nbZCmNZRc4o91BE3VwtTKdSh+WxVGsu&#10;SaYECGU9ug0XrPUGg1Te3b0wfT7lG/52pr4bOtGjAo6KcVyV6SI6WcdtVRkGtciqszDdTqOkpIHy&#10;YFWX0qnUp9tsqjmpwqeTUhc3RxCyhco/nppMkZXtJgeX2bp15qaLy+Zv2ZyjTNd9dzPkEfwcgWoQ&#10;AAEQAIHRTAA1IaN5djzWNudBiFhMXMLFUt334A8UeSzfUet41xsGuG4ki0YmV/Z+tzTXpbmh58Dc&#10;HCrDBqb9gYM8VLggBwRAAARAYJgIIAgZJrAQOxgCvd2idzByMXaUE7DfWFnKdfRurf1exl1vOjzK&#10;HZTM65ebQ+5Rv7Q/uJCHnBsEggAIgAAIDC0BBCFDyxPShoQAgpAhwQghIAACIAACIAACIDBKCSAI&#10;GaUT49lm9fqL6Z6NBt6DAAiAAAiAAAiAAAiAAAgMBwEEIcNBFTJBAARAAARAAARAAARAAAScEkAQ&#10;gsUBAiAAAiAAAiAAAiAAAiDgVgIIQtyKG8pAAARAAARAAARAAARAAAQQhGANgAAIgAAIgAAIgAAI&#10;gAAIuJUAghC34oYyEAABEAABEAABEAABEAABFoTEdbkciSTPG3P4GZ9kQegFlhDo9fvFY/6aOpYe&#10;v1f38aMTDxB01apdr62KHLUGC7O2jGbzRi03GAYCIAACIAACIAACIDCyBLyKulyypuRcuX+6sQ8j&#10;o8O9ueqWlzKa6fEfht7ClZH1tl/a6eeuFy02Xjil69eoYeosqNe8tnFhT+HXM8yLUzW9xofDZA/E&#10;ggAIgAAIgAAIgAAIgMCACfDx8fH2wZQRoZBE+jNK7fPfZ3uF8Xx1Tcv1AK/Kb1tyeD4q1nfXNJY8&#10;ERraDl5tybnLkh7rF49ZHWDLfggNrRsz22StEQTlvg/jF3NNH39cO2VV1OLQ2j++UpDB8zPWLPjb&#10;0/5sSLXpj4cKMsRf7xYilftejl8cxlNjJsed3VEwbfeSTZzuj8aQ/zfJnxMaMz/W/u4ii42EyKn7&#10;Xo6Sen58qODf9KLAlVxZDTcljPX8+N2L1Cgr05l2yX7KM+xMvLb78EX2XFiYtndTDFeTczRv0vKV&#10;MSH5J7bu0/I8pUpeXRLGOpjyThzZpzWIimZt2fJCYjDPm7/dXarZnsz944Rp5XPxbEjB7NffeTFJ&#10;MH21+73j1FN+uHph2oZNsUqeZJZyXNEe2yg7VUH7kWQVXZqNB39pevfAaX1X5pLYks9eTs99eLJS&#10;A17iGAgCIAACIAACHk4AP1bo4QtgdLovXxMiBHr/9xjhAzGz8cFdr1VijECNv+JapXTHS9+2TY71&#10;iRK/g0/PvL/zVvv1a/eo3VkEQt143vS7zZl/zB+3adW4stOX4z/mVqwNoBDiNU6reeVbesTvKJuW&#10;+ugMUeazqVO405dZ4yETF8q0/3lHYWZo1IrqMtZ586Wzc6b8c6TAApuXuQM7bMO5lxNSBaH4+CXS&#10;whlZz3UfN25KVUnoHWU60y71T0hMrDMZpOc8fzH9rc0nCkOTl4fVnXt311EubnUUZScWcYd2bX2F&#10;PfZkqFasVZFF6jVbEq8deGszNR6rTmXhyp5j2sObc2pFObn7//Q/PqLQgvGUG870rljFkQqSeeQa&#10;F9Ix6t++Mms/knTZIxB6rSA/f5JSPTrXFqwCARAAARAAARAAARAAAVkCXvZ6kK4vR4d7VZe26nj2&#10;PXp5cVuu+Bo1zp5mK/z49Nkxq1ReC8YPgGoTy1dcbOQvan93vDFubsjipxdoP1xCj8JDCzYlhjwd&#10;xWR+ea0xetN81rh9CvcxS5iw1hrdgWNGSeWX17jFcwO4x5XRecZi8VWeb/wqz3/F49LrTZkZrGfR&#10;96ZMVUDHkJ4ynWmX+quUnLm6x1msmpwj+77J1VMskX5aH5qUFLtkx869H9LjnT/vSI5P0oRz1GjO&#10;/16SUEPHpZwTkh1O3QvyjcEvbGdi31zFHWX5lj4oOwQhxtM7KVZBGmQAqxNDQAAEQAAEQAAEQAAE&#10;3ECgsyakT2Xl9UL1rfu2TAglPU62pIvHsQZzFRkay766JGVCpBSHdHSKQpTUzZliKqM2epUtPTIY&#10;RbIynWl3UVFNtZEOXNkyIZSgeGvnNwaeGgcznNmZu19KpBw8mhe8nGVXXBSIbiAAAiAAAiAAAiAA&#10;AiDwQBDoPI41btw4tgOWsh9V7WExttNW0TO8Z0muVLVXh3knBw7pnvh7U3nSlNTIbjLpkNX/OqiR&#10;Gots56EkC0JeW9txtmqOf+bVBo4NV0knuATB/+mkxrO2JERP+PIy5bTbRxpNXHCYmJdxdl2/Ztak&#10;atTdgRirgxNt6ZjQ2anBnWNVqnA6ghW5bBvVloiX3HAqPln//hZJZk2PcEapFo97LVz/9sH1s7oo&#10;7TgzZldFNSGUSOnW54FYjDASBEAABEAABEAABEDAMwjYCtMpAomIiLhz547JZJIc716Y7rOKa6N6&#10;DyoLeWOu9+wAXhDaa4ztH1xuLee830j1md1xZEioadl4pV0WHRVgnNweNaWjJyVAUo93rywXGsvy&#10;a9/e92MRp9q3W0khBys3ZzXoF393kTQq9+0OOJAXwqrY+yxMZ31Mf3ylbNru+ZtISJ42fh/nKJOF&#10;Lva69g7t0uEu9lLXwnSq9HhzJdWaSy9RAkSqBae6jrQNK1kRuVBdV5h37JNjRp7vXpieatzDjlRJ&#10;jZO4mtLMPG7xypjCj6m0w3F4Dfd42rY5HJcoySw9usN+qkqzcdcaTRhrzDxEh8EkS6gwPS6/58kr&#10;FKZ7xpsXXoIACIAACICASwRQmO4SJnRyLwEWhEgRSEVFRVNTk3u190ObFIT8buftfowZXFe6RW/a&#10;3tQi8S5YA5a09O0tUhAyYAm9DBwSC4fDMMgEARAAARAAARAYPQQQhIyeuYAldgJeEydOlI1AgoL8&#10;N21aRP9S19Hw/I//SnfsjaZS9f+1UHCPPRMm1GVlqhLXTB8YB5ZI2fthijLpuT+kDRfDX/zTVHNF&#10;5QRWed8LEyx3EAABEAABEAABEAABEBhVBLwXLFjgmAOhHe2aNXO//bZo1arEO3ea6N8Rf64MCv7X&#10;TwtrfIOPFrjPnsrLp6bFTR2Y75bi85MCqv/++f8OVo0bJoar57ZnnMztc45yc0fF7y2OqnUPY0AA&#10;BEAABEDAcwhMmDCBjtx7jr/w9IEgwK9bt87+A4V2i597bm5mZrHF0ihFI8ePX8XzB5rDA7EWYSQI&#10;gAAIgAAIgMBwEMBxrOGgCpmDJCAfhAxSKIaDAAiAAAiAAAiAAAiMEgIIQkbJRMCMrgTkfzEdjEAA&#10;BEAABEAABEAABEAABEBgmAggCBkmsBALAiAAAiAAAiAAAiAAAiAgT8CLfv6OypWABwRAAARAAARA&#10;AARAAARAAATcQ8CrsrKS7tKrVqul30rHBQIgAAIgAAIgAAIgAAIgAALDSsDr7t27t2+zXwCkoqWx&#10;Y8cOq7KHWDj9cvmO97doBGFgPtJvnL+2KnJgY0fbKP/E6Ys2zIyLHiCKIXEnZFHCL1+MChnodLhu&#10;gxAdNXeRwvX+o7Pn4HFJk+7I3HEx0O/nPDRLfXTOJqwCARAAARAAgQeCAKsJoRNZBoOhrq6OfrVw&#10;lORDhEDv/znvQapX0R7enFM7wBmnHz5ftNh44dSo+DUPQb3mtY0LB+iJOKzB2uzKcGGCynH7Ltvo&#10;irQefWqzCvTWAYzr95ApmrHmG5Z+DxtlA5zhcn06GvNvZh254chcZjFczzAvTh1wuD7KyMEcEAAB&#10;EAABEACBARLg4+Pj7UPj4uIcfzNkgIIdhgmC1xupPrM44fT19rAY71n+7QczWnJ4PirWd9c0MRZq&#10;aDt4tSXnLi+ofT6d420XINS0bLzSnjxvzGYVG5Id7kuvCg2tGzPbZGVWzRjzp8e4mkYuLIAqXtpP&#10;Z91Pvyt/0kwQFqbt3RTD1eQczZu0fGVMSP6Jrfu0PE95iVeXhDGTTHknjuzTGljL5sVcXS0XrAwT&#10;hOqcv+z4xsBkqmZtWftCYjDPm7UflSrnGPfID3emSPKR/bZ64rXdhy+y5y6bJA3cImn/dnepZnsy&#10;948TppXPxTMvCma//s6LSYLpq93vHWd2OnjEhqsXpm3YFKvkyc1SjivaYxvVSV77kWRVvy7auc5b&#10;pTCfLi2/Y8PuHx01I2W8P883VhiLz9c08jwlEJ58ojOBIFToLmRZZRtJNX2bPjfBjxlssRZnl9fe&#10;4alljoZrsnL+QX6CcE/foauLIp05MKgxo7yW5x21OxsuTFDEp0SGBPEk01zZ3HSjnFxw1N7JJzpq&#10;XpTlahYLdwRBEb8hMphr1mdbx2mUwYr64iOidgfjWWe7IovVzHG1GeX+qTMjOVPxXUVcBPPInK0v&#10;Kr8n9lTFpyiZSRarPttmj6zvjjKdaZedzehnosbdHRsiapd4Ok5H1nlO8rGJG8tV6s2BkZGKZjt8&#10;EktCJOadiBwWA71EacNfmt49cFrfr3WFziAAAiAAAgMmgFv0DhgdBg4fAW+lUmmXHhISUls70O/z&#10;+7KRdp6XbraZFD6/VnO5pa3vVnutncxdbPbeOL7tDzmtf7/ZdqJMSE70bqhqtzYIJ6q5hX5tr2ey&#10;9r8b2MGeCkPbmHCv+rL2Snq1VIiewl8qF2RlnilhWmLus+G5DV6bp/KSBMeL5ysLz2X8FP6bFTMb&#10;b5479ElBzOLZRm3j0tWhJw/sP5J1NiPrO+PM55c15RYZfzhP3aIa0/e+90GpOe5XKd4X8iopafDS&#10;cw3H3tlz+lyGXv1Pv4rnSs5eNoavdRzeyFc5Kiq8ZfuuPmHlK0rTqSvin66b1BC+dkvKzQPvf0B2&#10;6gM2/GKh8cw7f9Xmn/SdNb8x+3JtzZXzZ2pDnwgszC4mO+VM4hPWbg7J+fcDnx7JKvPWLFXXnhVH&#10;aX01gRfITRJLPvY1q3Kv/+wzYaav5ZKlqWMzep9vrr9UdavAZA0KnhHabDC28hZreQUX8kjd9xl6&#10;3Q2jTseSJ7KNtAufpjBdPVdF3cpLm5ULglvKGxqNPzVNVAfdN9Bw892AGTEcSaCeiXNbi7/4UVQU&#10;OiOSoxwF2eCovcVYJzNc8JuyLLxFW5Z/oar8RmNAwiSuou7OI6GO2ls6/FImqlpvVFnusT03zzfX&#10;FphI7GMRbWatPq8iIDq62XR/kuxw5YIo/1tlV0lRLadM8Gu6Yam62RwwX+2vN1w9p9cV1HGJ4cp6&#10;y52fg+KX+egymEfk+4Rlk31LLRY538kAR5mNE3szvsfMBU2PDLtvuPalrvpuoMTTcTrIR1Mlr5zG&#10;607rWx+bGlxxK+eW3zQVm1BJWtD0oJabnfPOmhwWA7UZ+cinH20Y4OoayIrEGBAAARDwdAL4xXRP&#10;XwGj0n8vyn5Il7vME05fbUk3CLyh9T9KhOhwr9nTxvw1dSw9Pn12zCqV14LxAzCkm0xxvHC9pI3+&#10;V17VnhvQZ8F9Tc6Rfd/k6vnc/emn9aFJSbFLduzc+yE93vnzjuT4JE24ZFJN6dnv2f+uXytVqukJ&#10;9TSfO2YUt6Q1pzIomSA1OhnOenVVZPdTpeTM1T3OYvVtEtOez+wRTcqgL9SdXc5MKsg3Br+wnXn6&#10;5iruKMvhDAC94xCetxZ9puv6dXhApGrGhplUMzA3od/lEwGRipAEVm9Ajyd/Oz1ysiJkoqSzWToH&#10;1VBmMQeyPAn1bNKyNAtrzDPagTjR3nM4N1ERfNdYLuYfeP5e+cmblA1wrp3lKKI4oz3b08GBMiHl&#10;JIQv1xXl33M23KRrHpcyjTm1SsVRbkcibzXp8phHdJl0XHDkI9yUoHEVVskjMqm2YmzIFHnfxSE9&#10;ZfZivNxE1xeft5AuO0+ni6HSUnuHKNXr8n7uc8E4LgbbEPEdhAsEQAAEQAAEQMBjCXjR+SvpGhEE&#10;5fVC9a37L2U0S4+NJ1ucHZ1ym3k11UY63bRr6yvSY/dbO6WTVy5egxwuq0VWJjUO0iQKug68tZl8&#10;PHg0L3j5WtXwlHHTZn2GhtOdvkE1A+e/63ehBhUVNBawegPpceEzFhu46Dh1Gz7typmKPqtBnBlP&#10;IcrVzwrInWvs7Fao/1CQd5Q5SHSuQ0ZPEAABEAABEAABEOgvgZEu/q5qrw7zTg6UOy4VwEdRyXyg&#10;1+8Xj/m9WurATx7PCYF82hKqLRm26/o1syZVY9PYm5aavM69e+jq1Bipr8vD7aKNJi44LKo3TbIy&#10;jdXBiY9Lo0JnpwZ3jlepwqneI3LZNip3cWoSFZ+sp9t5iW7W9AhnlGoKSKhiZP3bB9fPsk0N1eQc&#10;fsYneWDb5cp7VMghTPCboume5wr0o/03FTPEPZPQeTetHo1llqYIVciEvu+11aDv3NAHJKk6gTjT&#10;3oP4T1ZzoCpaVESmRi+aHpfoxznRztIggda+wyG54VQ9Ekd37hIVNXQLyhRRSUGSUcqosWb9z6J2&#10;hRSiCIJfSERzbZn8MpGX6RxdP+5gJjtHg3/zmQyDlwEJIAACIAACIAACDy4BNxamB3rvWeQd1nHm&#10;hxIgfygRd1eB3m/M9Z4dQNXA7TXG9g8ut+rEPsnzfF8NZZXluT+wg1usp9pnz2yvUE7I/aGde8x7&#10;lrH1pRLeUaZU6S4IbQcz2iYv8V1NksXSdsdJomKJLW+upMJu6SVKgEjFstSetmElq9gWqusK8459&#10;coxbvZtK1QUh78TWDNW27Sn0kli03b0wfROVhlMhuOPwGqrfkFMk6e1WmO6ySXQMrHtheqpUFi81&#10;TqLDY5l53OKVMYUfk50yJnGPp22bw3GJkpulR3ek59o4aDbuWqNh9felmYfofJq4A+bfSPUl4LIY&#10;+1z9IbShlyqetc1RCYra7/KLypkuezsVUdDhJUmOY2NncbZwr6nSSqXtXFIMlaoLgrX4iNE/dVoU&#10;1W2Lpe3dC9MjqdT7wkmjo3adQn54t8L0DpMctdOZJZIZoiuVvLBNIqvAVlLxvfQnZW+uih45Dm/g&#10;guJTgzhuvK0CPpvJYXXtqX66CoXoVx+F6Y6+s5JxB5my2qXDXVK5fJeJSIiLoNp3Y1aGdUoXnj2m&#10;ozBvLBWmh9ANBgpumiOmEd4srR/dYMD0f8r5J6Ko3Yaiy60CZNcGFabH5b9iX299rh90AAEQAAEQ&#10;GCQBFKYPEiCGDwcBft26dV3ljtS5rOHw7UH9KKyyAAABQklEQVSRSbfoTdubWiTemGvANi99e4sU&#10;hAxYQi8DKVDcs8jruvP7jA2H0lErk2KVeSl+V0+6ehzOFUekIKRoSGW6otf9fYZktbvfbGgEARAA&#10;gQeaAIKQB3r6HlbjvekWvRR40E2xpOth9XM0+0XFu2bf1HnTb9vvl9Uvayn18c7WzZH+obGzfC9k&#10;F/drrKudg71/69X+r07OArkq5GHpx99rNtxsHFpvpqROVwcFRM9U+dfX1FqGJZIcWoMHLm32hifN&#10;Gad+qB+4BIwEARAAARDoJwHcHaufwNDdHQRYJgTZD3eQhg4QAAEQAAEQAAEQGAkCyISMBHXo7IPA&#10;SBemY4JAAARAAARAAARAAARAAAQ8jACCEA+bcLgLAiAAAiAAAiAAAiAAAiNNAEHISM8A9IMACIAA&#10;CIAACIAACICAhxH4/wHCXmiKTIiF9QAAAABJRU5ErkJgglBLAwQKAAAAAAAAACEAQjYRqbs2AAC7&#10;NgAAFAAAAGRycy9tZWRpYS9pbWFnZTMucG5niVBORw0KGgoAAAANSUhEUgAAA60AAADACAIAAABg&#10;RRKRAAAAAXNSR0IArs4c6QAANnVJREFUeF7t3Q9UU1e+L/BzQK1T/gQsJBDkj1Qrf0L5I6iFjoh/&#10;qMXS99RWbltnjXVa+27pvGnntnrvWpWu0XnrPa1z584ap7MutdaZZXuftNp3h5a2aqX2VqrWP1AC&#10;ytTKXwMBLIQC1Vo977fPCSEhJyEkBBLyzaI2Hs7e+7c/e0d+bPYOfPqCrLnxcfX19RweEIAABCAA&#10;AQhAAAJTUSA+Pv7KlStTsWcu9cnPpdIoDAEIQAACEIAABCAAAe8U8Lsj0t87I0fUEIAABCAAAQhA&#10;AAIQcF4A68HO26EkBCAAAQhAAAIQgID3CiAP9t6xQ+QQgAAEIAABCEAAAs4LIA923g4lIQABCEAA&#10;AhCAAAS8VwB5sPeOHSKHAAQgAAEIQAACEHBewH/2PbMV0xVdXV2ydQgKzQMLZv4kMXnm5RYDz9tp&#10;R1DE5OSuXJyRTI+Q/quthhvOB2W3JAupcO7NulHicVPrk1VtTPYjKxeF9I9Hr8exKrdqeGCcjoc0&#10;4k5XJq1Ck/9wbkZS0viMvmnIXAnJVInjIG6dKqgcAhCAAARGFQgNDe3p6Rn1Nl+7YbT1YEUw1xdM&#10;/7XYTYJJLSQ6gdMdfUd8VLUYXHekr9P52THW9fAG7ZF3q0aNx/EAbDXkeA0O3ul4Q9Z3tlS9e6nP&#10;wXZGuW3UqhyP0/GAnKhzUuK036NRQzIVH3GnK5OW5ju9psZr9E0RuhKSrW5a6zkx7qNOKnfUOWqj&#10;uAECEIAABKakAL/4ocXRP4m29Xs0YrLzg9t06tl9R6pa7PRfk/9IosK4WiwYLr57REsLRQvVujPv&#10;nGyOzVm/KEq6SJntygSur49TKBSCYLh09GOtgZVia8mLFkYpeLqo0/X31Z2sVbBSphaFq6cp9aW/&#10;UrWLoui2q1SzKRWmr4s5ixJYccPVS6dPUp22GpL5Oh2TLduQdZ22uq+IyV60UE3fKugu6biEBOo0&#10;hUoB5CcqWNcMV8+cPklr14KNhhwPib4tCO4PjIqyoLNuyH6cCp43XD2tC5zd9zEDlIIXL148fbKW&#10;lvxtxWl9p8XAGa7qOK5NqtOFvlOdZg2NW5yyJtY9sjVtZEMarc7h4G1M2qE5P0QX/MCjCdylM/3q&#10;ReIQ686cNv9+kkZfGjKpXVsDJ73QpEGUnsvGaR2S4y8ZN43R8D8C4zSX6B8lWU/Zmezgq3hKfg1A&#10;pyAAAR8RwO/RkB1om3mwIChSHlg5Iru1M1fo62hy38e0Tmu6x/SVWxBich4IrhK/JNMX4ATuDGXV&#10;9IVn5ew2ShnFhhZxl05rWwzG56dZfsx+bpssn3+b5wRS5XUfizkcq4qiYOmCdUO2grduyFadMjkr&#10;BbmIOy22HqPJp9SfZSGUl0e3VmnZojgLif4ipZi2ezSiZtk72df1/jNHTzZzsTlGOhsN2Y9Tocmm&#10;70akbyQEhSKkt5dio4uLuLojUsxyccreSd8mzW5j6RpLYigm+rYnhHXX6b6zpoc8xzFO2aG30SOr&#10;+WkjJMeRpTtHJLIydDSujy6kTLhKK33Llx1cx76pky1uazjolSAVYd/BDj23NfOtQhrZdxtubhmj&#10;8Z9L9C+DnKc1nfmsG/VV7CNfL9FNCEBg6gkgD5YdU5v7ImiJkPYfnL5quHiR/jtia2Fp7BOlT1fX&#10;TKV6m9t0gcGseEi0uv8SJcH0VGyUkjF7G5FHthg7O1DXKu1dpuKttNQZK91i1ZDjsdqsc2QVYuws&#10;x6VPNLfqpJ0LdDEqMf9R8bF+fX6CWh0d4njbdu7UnTnZTG2Z6BxvyDzO3to6WruVHiHRyYvEOPMT&#10;h1ffZSOQvbO5rT9w4UpWnmXWLLF2PCQbrQx7jmOcjvfIetrYorOu0/E72WyxohPn7KW6WvbqEG/g&#10;7Mwb+eGo06mT2eynxI6WQsf2OnL4JeMtc8mWpzXdxL6Kx+WfAlQCAQhAAALjI2AzD6aFTFqApB/R&#10;JibSf/mP5GvGp0EfqKW3r5++c5C2StPjXfoeYkyZvcNELjZEI7yI0iVxU3fZ6at2mrV1J99SdeTd&#10;d6n40TO6wIQU+nG+iyHJxuB6nNbVOl6nw6Mxthut6Rwvb3M4DFoaBo1CYIldmzGfdrxaV+503NNb&#10;5pI7ZrIrwigLAQhAAALuEBhlPfgi7Rt1fj04MDiElqZor8JCtZ3Ye2kNl33xFtex6Ifh+dkatrOW&#10;PQKDKbWin7ln5z+SHcNukHnQwpo6mm5jxQWFkwnAiIYcrlOMneV/1HpscoK4vi2u9amTY8QejXw4&#10;0qOx9d1GQ5YNm8cZkpI8PBy6PrZ3mcYowXKIrOO0upN2j2TTsIjd7DUdjHSt7+6I0+bUs9V3B+ms&#10;6rUZvNWd8nTsNnVyivHHGeLPJHrHGnztJZp6NMDSD13c8nDHGLljLomdl/O0Gvcxv4rd4opKIQAB&#10;CEBgEgTsnZOTtsmKx+QsNv6OCJPd9ujCqKETPKYzbZQmUQJsfoDsaF8CnR4TT7nVBYubj6WbLc7J&#10;XTot7S6lB+W/xjND4sWRDQ2dtJM9JyfbkC3gEQ3RbY6fk7PoppqTtkEPFxcMfTqddATNukd2BnxE&#10;SMaDTYaL73zcKu3bHqIbOiNo2ZB1zZaHvRbSQrB4nNEofOlSPy38Xz1dJu3wtgaxvpMdgXxgNqUa&#10;xgOOZ4yTxMW+j3uc5nvWzVmse0STUnbayIYkO3bWd77zcZ/Fq0OctLW9MnTGXek6tRiD8ZycrTlv&#10;a+AoKvoxjlp3VNrqLfuQrbM1Wr7vDnbTA+eSrKf53Daf82N6FU/Cv9NoEgIQgIDLAtgfLEtoNw8W&#10;z0td4hJGPXDj8uhMhQrYl9LZbfbfWGMq9BN9cI+A+XFSp1uQjoq2fnzS/rt9O12/FxV0zhOvYi8a&#10;YoQKAQiMSQB5sCyXvfcPZofWqlpoC6ibtreOafw89mb6wikdiWPveuW+n0a71v/kR9LuCJ5JddCf&#10;HvLctQ5NwdK0fYh24tM8srkFyG6npQ39dC4zURG1Mse4ucIdTB4yf8zns2w3x+TpFa9id4wm6oQA&#10;BCDg4wKjvH+wj+tMme4Hz1ZEL57TeqrRc/7saxuHX7YyZQbIizqCueRFg4VQIQABCJgEsB4sOxmQ&#10;B/vKa4TWz+bmJ1w+culG33VPeO4r7lOxn54wf8xjmIrG6BMEIACBcRZAHiyfB6cvyJobH2fr98mN&#10;8yCgOghAAAIQgAAEIACBCRdAHixLbm9/8ISPERqEAAQgAAEIQAACEIDABAkgD54gaDQDAQhAAAIQ&#10;gAAEIOBRAsiDPWo4EAwEIAABCEAAAhCAwAQJIA+eIGg0AwEIQAACEIAABCDgUQJ+dEiOAkoye1jH&#10;l501Y/9D07LF3x5s6yEE+f0qb8ZfCu+gj1+p2e8ks/8oLM7TlmoK7dY5Wh3j/HlVwfZnC2LGudLx&#10;q05IL/bk8Mavo6gJAhCAAAQgAAEITISAH71ThPlDts2qL3+oGBglmrgof6795s/Lb9DHH3T2Mmap&#10;ovI/Ve7rsFenEBNfXqwcXwM7ddJvn8rN03/2QfP4tuhcbYJ67bMbF48se768O69Q40nfOTjXO5SC&#10;AAQgAAEIQAACniDAJycnm8dB68Km91CLVU/7xwy/SJ5v77h5PtCv7fjNKp6PTZi+fR7bTSH03yo9&#10;e7PqO7b0uz5vxupA4xqw0P/jxspbtvqWuFiza1P4HJ5vrNZWqpRfb6st53mzi01b9nxzkeeFxZq6&#10;X5glwdVazZ86qU7rO1kkMco9TyXnRfJce2clxx2R6ly76J0HA1gY7Z3/sre2vMVmnVKotNpaknpu&#10;x/5T7LmwuGj3pvlcR9Xb1XetXDU/vOa9F/doeZ4WjJ9ZFslu6Kx+78AerY51mQoWP54axvPdx3c0&#10;aF7O5j56r3PVmmRWpDbjuVeeSBM6P9yx6zDdKV9cvbhow6YEJU91NnBc/U5jKROgoH1Diooemo2l&#10;Szp/+1pFizmvVO2lt54quzD6MrwnzDnEAAEIQAACEIDABAvgfdNkwW3mwUKQ/85M7s/Hf2xmue+0&#10;38zlSstvngye9nzU7T9cYsu9gsAXLfQ7fYbdQH+l/Pi/9/3wBzE1tPWg5dj3n+K2bGOZbuJazTur&#10;uH95muWsQkxAUnO/dHEX11h4mC0+s5sL+wvF9Hc4KZS7s7B4Uf457S9PDbCE+GXlkadr/xZ7955M&#10;/S+leoSAf3pO9aGUXsvVaSvFpKRzjbKm6mj5Ma6wKLL8YHVmUdrZMjEHpcXjFU9mat881BG1rjhf&#10;95qYp6rSi9c9zn0mZszLtxTrd7InLKXeqi7bdZiWeK2L63les3F7Us3esgstAiXELyyoF4vTzaZq&#10;LbpvlqybriMPnuB/StAcBCAAAQhAwOsEkAfLDpmfrZ3BcVF+7Q3GHLfp4q0LYmm6mDHPuAn4rw/P&#10;KFD5LQoew0xIygxvqmD5KJWpP9RIa7fSIylzzq7Xl2lfX/bOg6NshJC982/nBuI2LaTidS/P4fax&#10;xJoayntwEV1hF/cu2pQa/mDsKHGqlFx3+4hNER1VB/Z8cqGFv/AnSn8j0tISlm0r2f06fbzyu23Z&#10;yWmaKI4udtd8IVXdQfsWbDciW5xur63Rhz3+Mqv2hQLubZYEjxKoUj3iBn1FyfYXn8Zi8BgmIm6F&#10;AAQgAAEIQAACHGexP3hUkKY+of3rH6RNwPSx8f2bZeK+CFcetEa7axVX+tvjmqePJ79hsfo7olpb&#10;d/KntIWbK6n4o/u64gruThSEet1A44en6YrxY/Ppf21xNc6Odj3tfKCMU/rY8VLJJzqeLjrYd9ni&#10;VJaS7Nde2kwVlr5dHbZynQrbfx0ExW0QgAAEIAABCEDANQGL90278847WWYmLkk2Xb0dOX9arJiW&#10;xSX6p0vNXL3dHumfHTT6MTjZqOrPGvNU+mzSujl5pptqBtn+3ZiAfyoItyioCqSklnY7/HF73h8X&#10;i41a3SkIyj/S+07EsM/W64ZKf9HZlDZHujjyYV2neIe+kwuLtLtofP5ct6ZQo7asU98elnqf1ERE&#10;RmHYcGMqVRQnqGNWbKV9xuJDrjjtmlj/arFUZ8eIjFqpppyYNkus31K6Pt2s0U5TJ42N0b4IWk62&#10;uEdWHxchAAEIQAACEIAABMwEhvcHUxIcHR3d09PT2WlclLU8JzetgLtFB+Bo3/Dzmf4ZgbTz9XaH&#10;/vafz/zYxPk/XzgtY+gH+kLHzY1f3raFbHlOLnkT16wpuUIbfP93WgAnDOz7aGDTg8rKNz755SmW&#10;i5uuV36klTb7Wt/53BeqPTtoN0U4OycnDFTuOyWVpcXjPU/FShcba7qk43eydUqhWpyTo+25L6yi&#10;o2/Sp2gZWDqaxvb4bljFzrQJ7dfqqg+9eYg2+Fqekys0bgsWD8/dxXU0VFZzeavm1+2js27WxTu4&#10;+4q2LuC4VKnOhre3mbY30L7htZpIdrFyr7QpmR60ZTmpZuQWCOwPxisaAhCAAAQgAAH7AtgfLOvD&#10;Z2VlDQ4OSklwa2srPffNmUTLzkW7C6Vjak4LmI7HOV2DnYLjEqE7AkOdEIAABCAAAQh4uADyYNkB&#10;8qP0d9asWROWBN8RPDP5kTT6k6LxhOcmFJ5vOVGpSlo92nk6G9OcLSfvfj1HmbZm6zp3vRJo30Vl&#10;uStpursCQ70QgAAEIAABCEDACwX4nJ8uUUeompubBwZG+1UZLncveLYievGc1lONnvNnX5vB5W6h&#10;AghAAAIQgAAEIODRAlgPlh0e/7Bw5azQEJ1u5Okrdwzm3PzEy0cuDXYN9LX1zsmd5wnPu+rt/lI7&#10;dyigTghAAAIQgAAEIDCxAqGhoXQGbGLb9ILW+PQFWXPj40y/Q84LQkaIEIAABCAAAQhAAAJjEcB6&#10;sKyWxfumjcUT90IAAhCAAAQgAAEIQMCLBZAHe/HgIXQIQAACEIAABCAAAacFkAc7TYeCEIAABCAA&#10;AQhAAAJeLIA82IsHD6FDAAIQgAAEIAABCDgtgDzYaToUhAAEIAABCEAAAhDwYgHkwV48eAgdAhCA&#10;AAQgAAEIQMBpAeTBTtOhIAQgAAEIQAACEICAFwsgD/biwUPoEIAABCAAAQhAAAJOCyAPdpoOBSEA&#10;AQhAAAIQgAAEvFgAebAXDx5ChwAEIAABCEAAAhBwWgB5sNN0KAgBCEAAAhCAAAQg4MUCyIO9ePAQ&#10;OgQgAAEIQAACEICA0wLIg52mQ0EIQAACEIAABCAAAS8WQB7sxYOH0CEAAQhAAAIQgAAEnBZAHuw0&#10;HQpCAAIQgAAEIAABCHixAPJgLx48hA4BCEAAAhCAAAQg4LQAn74ga258XH19vdNVoOD4Csyfpxjf&#10;Cl2vreFrg+uVoAYIQAACEIAABCZLID4+/sqVK5PVuse2i/Vgjx0aBAYBCEAAAhCAAAQg4EYB5MFu&#10;xEXVEIAABCAAAQhAAAIeK4A82GOHBoFBAAIQgAAEIAABCLhRAHmwG3FRNQQgAAEIQAACEICAxwpM&#10;fh68fEvpti1rbQFpNpauTxfGi09QL16/pbRk9+vbthSv37J9udrJmimqba8WawQnizvRHc36V9ev&#10;f9BWwej8V7PjJy4Y+/GrCrYzYUsf2YumeuizzxbESH8V0otNz52AQhEIQAACEIAABCDgoMDk58HH&#10;du5rsB2sdv/msgu8g50Z9bYVGxZcO/D09hef3n6g/NrQ3YJ67bMbF49a1vwGiqqqa0wlxAxv7A2Z&#10;2qg9+B9tthtsPfJS1RVnlIRZD67KzxhzT+wW0FeUkPAIH9mLxsRXiMnN03/2QbOx1vPl3XmFE/k9&#10;xvh2H7VBAAIQgAAEIOAtAhP9vmmUCxZtWJWg5IXO6qoDez7R8YKwuGir+oQ27ZllkYLQ3vD23rIL&#10;LXRb8QurwniW2wlC9Xsv7tGKz118LN+ynTu695MLLaZ6aPXxlSfShv+qfWPH/lO03LsmuYYarc14&#10;jj4rdH64Y9dhukeVXrzu8VSKqlv7RoNygX4ni4rWMilyFmdn9XsH9mh17MrmPO5aFxemZD2q+v02&#10;1k25hmS7Q++bRulpzopl0aG80FNbf2y/9ltSysgpUtU1alZlqARB33bsraorOrrtwUeWKYxKtV/8&#10;+/5W8bki6yW6jYXUU/vFsf2t34qMszJyVjzG6qTiTZ19Z/fXhmz8h5Upw31vfLvsyHmLO3tqKflu&#10;Pbj/2OU+2VDNQD489OYhvdkYLd9SLPmYF5S9SDIlqeeI3XQn+S/p/O1rFcPD5OK4ozgEIAABCEDA&#10;xwXwvmmyE2BC82BjyruTJUyCELNiayGlSrXcfUW7N3GV+8oqTgnqmBUbnuIOsMRRCpcV2b2g3nYe&#10;bEpDTd3rPr7DVgpF+yKKNmwyz8JZE5Rz5+teM8vD6KIpY5NiLtt1mN22gTskBq8qKKZMlyXKUeuK&#10;0s6WiRkb69GTmVoxHWSZHLeP6qRMcfNQkifbkPWo3DM3j6W8BysMTEmdUrTScHB/C7cg55nHuAv/&#10;UfXleWGWOmXFE9yxXZQfDyll5DyT0irmwSyHvrum6kudGJI65YHU1o8rermolKInuLNvaSl7ZnUa&#10;i7NMOlP/kZj+mh7R+S9FX5by7IycR1i1tvJgGq+Iq80SyDqu3Jzd8TzYOuu1zox9/B8vdB8CEIAA&#10;BCDgogDyYFnAid0XkbEgTHtWWjXk+RatVpVk/Jl8zYkPvmAXdS3Hjurnp8U6PtjSD9zNP+ysI/K6&#10;U2W7Nov7Is7d9cJzY/rhe0RaWvdR45Jnxwfl0l4OupiwbBtth6WPV363LTs5TRMlxd7RcIT1qOP8&#10;uQal2vHusDvvTglurKEkWFTStTYqo++WKtDWnTnHLn6rqz3bOftuY0sjKg+5WxOd8euiZ3bTxz/8&#10;j18nxWmi7+K4u1Jn935CSbBUp7bsVVMObR1by+XO4BUvsBoeWc7RcrLtlfiItMJ1Yt+fWZY2tj6a&#10;3a1Sct3tQ5siTNfHiuZ08ygIAQhAAAIQgICvCkxsHuwGZekAlvmHI6esKCGur1Op5DPJMUTZ0a6n&#10;5WdTFr7jpRLTSvYYahnXW3uvdRrO/+vBf39R+igrtZfyyrbMX/nLR6UvUdmPj2mDMwsUNo4D0vL2&#10;ujzus9+zb0J+81b1uHYClUEAAhCAAAQgAAG3C0xsHnz+XLcmk/a3UrdoF4FGo683/kA+NXf1fewi&#10;7YtYqWqotlodtO3g+HowO6a2Za1KfI8Iaj1JqddeHapXqaaopHeTGHp7CpYls3i2bpov3tVRXR22&#10;cp0UfMTqQukix3pUqHH8fSdkGuKkVH74bTG+qe2bkyplnxRT9JzO1m+kxjTJCxewi7QvIlPZ9o0p&#10;eksdVnxl9CzLt4+4VtMWslwjXqTimvyXsrOGVqlDVNQWbYHIXs/edII2Imdv/rlUvLfXouaRcdIn&#10;69ppP7Q4aqlOT1V9JxcWafUTgE62dI0HBCAAAQhAAAIQcJ/AhO4PZkmY1Tk5et+0bO6jUstzcqYO&#10;U8JatLvQzv5gx2nEDb6R3Vwq2x88dHzNmGBu3L5WI57Sq9xr3OybXlz8eOpdtL2hsprLWzW/bh8d&#10;5LI8J7eJwqbzc8M9Etqv1VXTcTFu9Q7xzB8d7ytXbX05h5oTj9+xTNaqIboobXG+9NZT0jtjyJ6T&#10;o/dNS+KOf2x5Ts5MSZ3zzEppf7CY6Q4dsxP0fU3aLz4Wtxqbn5O78Ja0gZgetBs4e4549k68KB7I&#10;o8NzGuOJumO76J0oGr42WMdp3p2qSn3OsjTqwsHzbLd3wtBWCsn52FWZi8NbwOXOySXVPD2O7xPi&#10;+CTBnRCAAAQgAIEpKYD9wbLDOtF58FjnlumY2lgLeu/9lAePNXjp3SSqyj4ca0EH75fyYDc9Rnyr&#10;M47f+bgpYFQLAQhAAAIQ8DoB5MGyQzax+yIcnjVsD8Or7BdelOwu4I4ecricb93I3v1386vikbjl&#10;3NkKL+08nZg8UalKWj20NSKjMKyyfFzeJs9LQRA2BCAAAQhAAAITI+Dp68ETo+BRrTixHuzu+N26&#10;Huzu4FE/BCAAAQhAAAJYD5ZfDw5ShGJyQAACEIAABCAAAQhAwNcE+CXL8lV3Kerr632t5+gvBCAA&#10;AQhAAAIQ8BEBrAfLrwd/Z+jxkRmAbkIAAhCAAAQgAAEIQMAk4KHn5DBCEIAABCAAAQhAAAIQcKsA&#10;8mC38qJyCEAAAhCAAAQgAAEPFUAe7KEDg7AgAAEIQAACEIAABNwqgDzYrbyoHAIQgAAEIAABCEDA&#10;QwWQB3vowCAsCEAAAhCAAAQgAAG3CiAPdisvKocABCAAAQhAAAIQ8FAB5MEeOjAICwIQgAAEIAAB&#10;CEDArQLIg93Ki8ohAAEIQAACEIAABDxUAHmwhw4MwoIABCAAAQhAAAIQcKsA8mC38qJyCEAAAhCA&#10;AAQgAAEPFUAe7KEDg7AgAAEIQAACEIAABNwqgDzYrbyoHAIQgAAEIAABCEDAQwWQB3vowCAsCEAA&#10;AhCAAAQgAAG3CiAPdisvKocABCAAAQhAAAIQ8FAB5MEeOjAICwIQgAAEIAABCEDArQLIg93Ki8oh&#10;AAEIQAACEIAABDxUAHmwhw4MwoIABCAAAQhAAAIQcKsA8mC38qJyCEAAAhCAAAQgAAEPFUAe7KED&#10;g7AgAAEIQAACEIAABNwqgDzYrbyoHAIQgAAEIAABCEDAQwX85sbHUWhJZg8PjdSzw1IVbN+2Za1K&#10;EDw7TEQHAQhAAAIQgAAEIGAU8Ku3fHg4jKBe++zGxU4H6WJxO+1qNPr3dh7S87zTsaEgBCAAAQhA&#10;AAIQgMBECvDJycnm7dG6MCXG7otAUC8u2rApQckLQntDnf7akT2f6HhKT4s2rGIXO6urDrArtLy6&#10;OY+71sWFKSPpzqrfb2O3pRe/8kSaKTZB+8aO/afor3TzM8si6QkVf+/AHu3QnYJQ/d6L55J2b0rg&#10;+UtvPXWQe062+Lh0dvmWYv3OPVrkweOiiUogAAEIQAACEBhXgfj4+CtXroxrlVOhsgnNgwUhZsXW&#10;p7ijez+50GJ8fmDbsav3FW1VnxAXU8WLhVJCqdlYuoTb99r+U6r04s2p56SUlzLm4nwdXRzOhimH&#10;TjtbVtHCPkvFn8zUvsmqYpm0prp056HwJ3ck1ewtuyDeYFVcdgxNibXps93Hd7wmNmHrgTx4Krwa&#10;0AcIQAACEIDAFBVAHiw7sP5Lly4NH3p0dXXRU/rTXXMgavmDEefLPqqj+nne0HiysvE7nsv4b0u/&#10;//TTy33SxUFFYVZQZV0Hr0zLun7kr3RDf7t/xAPqupMXWVRBiQvv/u7L6jZThBE/fWzVstW5+Q/T&#10;x9IHcqPDA2/UsWoHvq5sUDy2bu2ygCpjEixbXLanVPbEkXLzjy+/Ntgxofw76/759SfPDGA92F1T&#10;B/VCAAIQgAAEIOC8QGhoaE9Pj/Plp2hJi/3B3tjHjnY9LdZuf/Fp6WPHSyW0g0LqSLiS6+7kwlLV&#10;Yz2+RuvBJbtfN/94tiDGDk7Kk0+FdZ7D5mBvnD+IGQIQgAAEIAABnxWweN+0O++8kyB49y1qXj3b&#10;oCxYrmZvqiCoY5Zv3L6e8svz57o1mVKqSgurdOCs/rzd4VCyvJb2Ga/fUro+XRCLF2rEOs0fmo3b&#10;2XaI/SWHOgvWPXnf8KdGFJdrSl9RYkqspSf2N0XUvrm3QblAgzeL8NmXEToOAQhAAAIQgIAXCvgr&#10;lUopbEqCo6Ojv/3224GBATd1hLY9XGn8PmvDK+vWPJy7+J7Bur20r5fn27SNiauf/TW7mK5oPbDn&#10;dD/b3fuzRZHRi2O+PaK/d+uvMpTzlqi7Pqtu47+7+P28x372sydyF0deO/NvZf/VJxaPztvAii9Z&#10;maWJCm25UB+4egcVvytFQcXj1xYkzMlInlZDexusi49LT6lf8TkLB06e6XTftxDjEigqgQAEIAAB&#10;CEDAJwWwL0J22PmsrKzBwUEpCW5tbaXnPjk9XO00zsm5KojyEIAABCAAAQi4TQDn5GRp/Sj9nTVr&#10;FpJgFyeevlO1Zuu6sW5EdrFRFIcABCAAAQhAAAIQcFqAz/npEnWEqrm52X3bIZwODgUhAAEIQAAC&#10;EIAABFwXwHqw/Hrw4OD39Akkwa7PMNQAAQhAAAIQgAAEIOBFAhbvFzExcQcGBk5MQ2gFAhCAAAQg&#10;AAEIQAACtgQmIQ/GYEAAAhCAAAQgAAEIQGDSBZAHT/oQIAAIQAACEIAABCAAgUkQQB48CehoEgIQ&#10;gAAEIAABCEBg0gWQB0/6ECAACEAAAhCAAAQgAIFJEJgieXBA6j25G+5Nihv525VJNDw3ZckTseHj&#10;9EuP7TQ0XqO3fEvpti1rbdWm2Sj+Nmk8IAABCEAAAhCAAARcE5gieXC/4YYth64TtS0Ge0hCqCoz&#10;V+Ego52GHKxh1NuO7dzXYPsm7f7NZRf4USvBDRCAAAQgAAEIQAAC9gX8I9VRs0JDurq6JkxqxowZ&#10;P/zwwzg3x88MnzfNoL3We92YIwbExaaujpmXGhEeen3wjpk3/947yPNmFzlDU/9NnhfiYpeuuGuG&#10;IiTuXhV9xIZeb25mKbX1ncaArRqy1RFVwfZ/euZxVdff6jrspa2Cem3RP76wbs3DS9JipjeeafyO&#10;bp6tuT+oW/EYFV+yMiui+5u6DgPdVlzywoMPPJyb//CSlTHfHjnTySMbHudJhOogAAEIQAACU1Ug&#10;NDS0p6dnqvbO6X5NlTz4+2mh907vPc2SXbKgJd7UzB8vvvvN17WdhpCIxBiu+yv2qR/4G32nr4oX&#10;wxIjbuj0P/K9hqZWLvwn174ob2n+Si8lwfSwvtNIbNmQHffAeXmZc4K6a+3lwYKwuOjZoBM7d1Yc&#10;LT/xuT7+2Z8FfH6mk4vWrHk0rqnstT/9+UTdN5FrnopvPN6ou/Ql3XOk/NOPuyLy1V3Ig52e8igI&#10;AQhAAAIQ8D0B5MGyYz5F9kXwvKH+reauoSXSwBjFoLZjQPxrf7W+e6jrgTGqxA330k7izJRRNkLY&#10;unNEQ3ZeR/qKku0vPj3KHoaMBWHas3oxTp5v0WpVSRlSlTUnPviCXdS1HDuqn58W63svWPQYAhCA&#10;AAQgAAEIuFdgiuTBjiDRInGihmuu+OrEga8+/dzelmHH73SkXdwDAQhAAAIQgAAEIOCBAlMzD+5v&#10;MdypiQgQ3yMiME0VZoJvu97VwwuhM+dogi0GI2gm3SyEKpIeSjG+6YStOx0eQ9ofXLL79VHe2+H8&#10;uW5NpkqMUxBiNBp9/XmpgdTc1fexi+qYFStVDdXNDjeLGyEAAQhAAAIQgAAEHBKYKvuDLTvLXx8w&#10;/BCW+BA7J6f4Qd8uKOfO51u+0t+Mi8r6aVTsvADD5cHwlKiAvo6uXp5uvhkZlfrT2bHzZg5ebqxv&#10;uMWuyN3pkOjQTY7sD+b5Nm1j4upnf03n5HLTFa0H9pzu51dsLUkf/Ohw50/pnFzu4nsG/3Pv+1/3&#10;mTXtp8mfj/3BYxoL3AwBCEAAAhDwcQHsD5adAHz6gqy58XH19fUTNj8CAwP7+/snrLkp1hA7WrdV&#10;Xbbr8BTrF7oDAQhAAAIQgID7BOLj469cueK++r205qm5L2LCBmPTptyQkABqjv40PXdH6/S+ac++&#10;WkobLUp2F3BHD7mjCdQJAQhAAAIQgAAEfEoA68EuDXdcXPiyZUnHj9eb/9nUNHFvxuxS9CgMAQhA&#10;AAIQgIBvCGA9WHacsR7s0vSnlPfw4bOUBNOfpucu1YjCEIAABCAAAQhAAAITIjAJ68ET0i80AgEI&#10;QAACEIAABCBgFMB6MNaD8WKAAAQgAAEIQAACEICAUQD7IjAVIAABCEAAAhCAAAR8UcAvOCiI/QaJ&#10;0FBf7D36DAEIQAACEIAABCDgqwJ+iuDAtra2WbNmqdVqnud91QH9hgAEIAABCEAAAhDwLQH/6dOn&#10;37hxo7e3NygoSKlUDg4O3rp1y30G7NdA7C7JnV7z5dcG97WCmiEAAQhAAAIQgAAETAL4fXKyk8GP&#10;NkXQJ+hPnU537dq16Ohot64K8/ypgy/u69ZkYmpCAAIQgAAEIAABCEBgEgUszsnRqvCMGTOkzBgP&#10;CEAAAhCAAAQgAAEITGEBvF/EFB5cdA0CEIAABCAAAQhAwKaAX5LZYyKdVFh1nkhutAUBCEAAAhCA&#10;AAQgYCngT7uBu4Ye9Knw8HD6m1uVeL6Nn/fChvTuz6rb3NoQKocABCAAAQhAAAIQIAGck5OdBpOw&#10;L4LeMiJJ+VHpm19gXkIAAhCAAAQgAAEIQGCyBCYhD5a6qsd7FU/WmKNdCEAAAhCAAAQgAAGOs9gf&#10;TFuFYQIBCEAAAhCAAAQgAAFfEPC7fKWJ+llv9nBrt8Xfo7EpTHvWra2gcghAAAIQgAAEIAABCNgX&#10;mOh9EfR7NMpe2vxaRQsGBgIQgAAEIAABCEAAApMoMNF58CR2FU1DAAIQgAAEIAABCEDAJIA8GJMB&#10;AhCAAAQgAAEIQMAXBZAH++Koo88QgAAEIAABCEAAAsiDMQcgAAEIQAACEIAABHxRAHmwL446+gwB&#10;CEAAAhCAAAQggDwYcwACEIAABCAAAQhAwBcFkAf74qijzxCAAAQgAAEIQAACyIMxByAAAQhAAAIQ&#10;gAAEfFEAebAvjjr6DAEIQAACEIAABCCAPBhzAAIQgAAEIAABCEDAFwWQB/viqKPPEIAABCAAAQhA&#10;AALIgzEHIAABCEAAAhCAAAR8UQB5sC+OOvoMAQhAAAIQgAAEIIA8GHMAAhCAAAQgAAEIQMAXBZAH&#10;++Koo88QgAAEIAABCEAAAsiDMQcgAAEIQAACEIAABHxRAHmwL446+gwBCEAAAhCAAAQggDwYcwAC&#10;EIAABCAAAQhAwBcFkAf74qijzxCAAAQgAAEIQAACyIMxByAAAQhAAAIQgAAEfFEAebAvjjr6DAEI&#10;QAACEIAABCDgFxwUJAhCaGgoLCAAAQhAAAIQgAAEIOA7An6K4MC2trZZs2ap1Wqe532n5+gpBCAA&#10;AQhAAAIQgIAvC/hPnz79xo0bvb29QUFBSqVycHDw1q1bvizidN81G0ufeSLm2yNnOp36dkJVsP3n&#10;87758muD0wF4TsGA1HuyV0YF9HV09U7ad1bhuSmZ9/9k8KveQaeGw3FMIS42K5XTNd8wLzJhrTse&#10;p+lO12OTxjc2ZeYIXk8YdydAbBUR0ouLM/RT4yU5jiyoCgIQ8FIB+sl/T0+PlwbvvrD9aFME1U5/&#10;6nS6a9euRUdHe8iqsBDk/3+yvGn7snb/5qouJ0dKEGJy8/SffdDsZPlxLSao1z67cbErVfYbLJJC&#10;m3lGqCozVzHis4LcRSeC6TpR2zIh31PM0dzR/VXviAhHbX28umneroN12orNweLU4kDN308c+Mqa&#10;18Fxd2I0Ry3i4qSVL36+vDuvUCP+C4kHBCAAAQhMSQE+OTnZvGNJSUn19fVu6qog+D1fOC2dEyrO&#10;346c758ecLu0/GYVz8cmTN8+j6W8Qv+t0rM3q77jBfW0vy7wN4UhdNzc+OXt7KwZm1WsyMmo6fRZ&#10;of/HjZW3ZOu8mjjjN3O5jgEuMpAS/dsVJ34o+05+YVIQFhft3jSf66h6u/qulavmh9e89+IeLc/T&#10;6uwzyyJZSJ3V7x3Yo9WxK5vzuGtdXJgyUhDaq36/7RMdq1OVXrzu8dQwnu/WvtGgXKDfKV/cVkNS&#10;H2nlqST13I79p9hzh0OSChZLrR/f0aB5OZv76L3OVWuSWS9qM5575Yk0ofPDHbsOszitesSKqxcX&#10;bdiUoOSpmw0cV7/TWGpYXvuGFNWYHpRRZRUouisamnqM7AFxsYk5wQE8P9Cqv/hpxwDP0zLq0vuH&#10;k2ChtfmzEwbZi9Q0LTRmpsxkAfcaLp5s6urh6coCDTdo4AJCZgrC9Zahtswaau4OChkob+rieevW&#10;bRUXQhXJOTHhITzV2d12Y/CrJuqCdevDPrQYHNt79oQx43awdZvdtFJiXTaF1Gvo5rguqUdWILbq&#10;lB24uIdi7/zujvDoYTrr4ic+5ZI3xIRxNwa5O7i2lu6gmBjFDZMzVUuVSLzDGlbj7vi0GZ6KQntD&#10;nf7akT30+qL0tGjDKml+Vh1gV2RfhvQqoKluPWmt57x0pyBUv/fiuaTdmxJ4/tJbTx3k2CtFds7T&#10;D3mWdP72tYoWxzuCOyEAAQh4pkB8fPyVK1c8M7ZJjGpC82CpnyydDbxd0XDrIOf/fPCtf7vq93zU&#10;7T9ckpal+aKFfqfP/NhMeVKQ/84E4Z+/vG2usz5vWttxljqz9HcZ/4dK4xaOEXVSbXTlYe5HKh6r&#10;nvabqNuURttRpq92a5Q1VUfLj3GFRZHlB6szi9LOlolf/GildsWTmdo3D+l5nn1R5Pa9tv8U5b6b&#10;xbSVvk4Xb+AO7WSfVRUUU6LMEtCodbLFqbYRDUlNSNdHfLl1JKSOqHXF+TqKh2oQ03HuMzGJX76l&#10;WErHWUq9VV226zDLJ+R7tD2pZm/ZhRaWhbywoF4szjo1VK1zU1MQFMkbQroODCdJQujMwG+/p/Q3&#10;IDU2kdOfrbkuZniqrHuvm5JIqS3ri3QlOcZQLxURZs5ZqugSM2n6+X4s10LFKftcENvL0miqMIe7&#10;WM4+Sw1RonxRjEG2dZniVHlhDKdtaWq6zhqi5ycbGrkI2dalaMNz7wn4ypjuj6l1G32XUaImwptb&#10;6ikkSogLmGrnLPmQZOuUHcG4h1Jivms592kvNydOorMln1Uws7lCH5AzL6z16y8NqiyFcezofpk8&#10;2GrcHZw/7FW29Snu6N5PaCpKzw9sO3b1Ppq9J8QXl3ixUJrV1i9DFrzVpLU151kmraku3Xko/Mkd&#10;0uSXLW6cjWbfoDrYF9wGAQhAwDMFkAfLjosfLQCbHhM1ckLF2ZtlOoHX/UgJa1yUX8a8GX8pvIM+&#10;/vrwjAKV36JgJwKxqFNKqM5fYlly09XbFwJH3aXawVabLrTwF/5EuWlEWlrCsm0lu1+nj1d+ty07&#10;OU0TJYXU0XDkC/a/8+calGp6Qnd2H2Vfp9nFD8ppSVW6aKM4u8u8IVM/VUquu33EpojRQ2Kt17B4&#10;xJDKabHQ1sNWSLU1+rDHX2Y9faGAe5slGU7QWxfheUP9W83mK4WBMarEDffmbrg3M2XkRohRWwyM&#10;UYSn3ENl6WPpz+6Jma0InyUVuiFtSOhv7O0OYqvFdOegliXB7GK13gRio/WRxblZirDv9JQEU3Ge&#10;v970/t9pMdh26yxlj+X0pjXvMbYu02/ZODubb9yZM491v0DF0Vo4by+kUTGHbui7+GkvQZnobBZs&#10;6+3qIZC+5urvR63cetxHLWK8ISpzfmcFvQBF+ZZPdpWwH7ZkLAjTnpVeXHRRq1UlZRgn+4iXoWwr&#10;tua8vqKkVJu2butwEjxKkOIrHQ8IQAACEJiSAn60C8L0mJQeNvUJ7V//8PPyG9LHxvdv2trDMGHh&#10;dbTraZvB9heflj52vCR+VXb44WJx2XZk66SLDgZlKyTK+197aTP1sfTt6rCV61Tu2QpJ+WKihmuu&#10;+Io2lX76+Zg37dKu04FatiFV+vjsLZaeOthxus19rSvvVVjvDB4RmOOt27qTb2o++1YtdfzcScOd&#10;mogAQXARxHE6r77TzsswnL7t7OTCUtVumvBe7YbgIQABCPiUgAccRLt6uz3SPztI7jBKIB9LJ/iC&#10;/H6VN+NXaukGfnYwJwTxRcton7HbHufPdWsKNcYW7bXSUT2cPkasLpwv3etwcVPVevqqHBlrryXZ&#10;OvXtYan3SaUiMgrDhsurVFH0k2L6UTJtfbYZEu2aWP9qsdTNjhEZtZKlCLRZYv2W0vXpxqGhrSb7&#10;H5qW7Vyu3HadNvXS/oQ5GsvV/qCZlNjRT/yTHkpJihuaAyMuNvYORqvCQ0c/rtTfYswUqUeBaaph&#10;EFutjxD/1tAdpIoTG6JQ43LvSUqdydlonS0GBxnMM/Ixt27dd6s4aYdJ0hOxUt/7Td9B2AGR86TN&#10;xLScPMxrZ57JDodrrzOHps3Vsw3KguXiVKR5u3zj9vUFMeLrKFNKVWlfhEajrz9vN5QRk9bGy1Cz&#10;UdwLtL/kUGfBuieNLx9Wr9ycZ9c7da4BoDQEIAABCHiuwITuD2ZbfnP9I4d++E7LwP8sbQsO8n8+&#10;0z8jkHYB3u7Q3/6zuD+YrmdnTX8mgh10u3CZ7aAQv0ZO25nhF8EJFy7f5ub6p+t//Pkl3rpO6eCd&#10;INwqLb81e9n01VSzeNLOehzYtsIXVtE5M+lTtAwsnYkZPqAjtF+rqz705iFu9Q46OSeesClXbX05&#10;h87uiGfILM/JbaKTanQuzbo428sr15DUrsU5OYdDYvsmLc7JGTdQShfvol0cldVc3qr5dfukrczG&#10;I0dDPergaP/lAo5LZeeQ6HDS29vKLhgdKFdYq2HHARsq9w7tk+afL5xO4PZ3Wtua6bTJNUk6laW9&#10;EZui6Pq8pr6JtWW63q1tkXYAy15kW4RzlNLxtcE2A52049Lm08k5QTBcPKAPKJwXS58ST9pZnlSL&#10;ieE6P3tfb916s0K+uMU5uaGQrFsXdyfTtt0GqRemh4Ot2+q7dZx1jSHJhSEcF2w8unfS2KJsSLY8&#10;pUN1ZuYpSdG80Ks/UW6YY0Y3onhd9R10Ti6cjjbW/r07eh5JntDOpKONnf/VxN8fS9eNU9fskKLM&#10;60twdNpYnJMzzTq5c3KyL0NqWmbSWs1561ex6SVvXVysszSp5mnT68Jz/yFHZBCAAARGE8D+YFkh&#10;/tFHHx3xCfe9X8RoY+S7n6flrqLdhdIxNacVTMfjnK7BTkHxexi/87bfecMdjXpsnZQuZ+XMPPu+&#10;o/tSPLYj7g7Mq6fNuLwq3S2M+iEAAQg4KIA8WBbK7/KVJvqE7C7hkJCATZty6U+6Ac/d6vCLX8w5&#10;XxWZtDrWOWfF/b+ks245yrQ1/+t/uivOID7i22mBjy51V/1eNcd+sSbt8uf9eF2M/u9DxPSImfOP&#10;+Ad6pVVGobLqyMJfDM95B7/Y4DYIQAACEPAWAf9IddSs0JCurpG/AYLSnbVrM48fry8oSO3pGaQ/&#10;8dytDkuTvvv8TLtzzqszb/+/g//3rsD2/zxU6abx6m3p98tKwxxw6xxw09hNYsyrl6a/ebLJS/vV&#10;e/HT2Unx5nP+wgWP+E033vLVBXFCAAIeJYDfJyc7HHz6gqy58XHWeyHWrMmsrLzY2zsgJcSHD5/F&#10;czhgDmAO+Pgc8KivaggGAhCAgOMC2BcxtjzYcVncCQEIQAACEIAABCDgyQLIg2VHxwPeN82TZw1i&#10;gwAEIAABCEAAAhCYogLIg6fowKJbEIAABCAAAQhAAAJ2BZAHY4JAAAIQgAAEIAABCPiiAPJgXxx1&#10;9BkCEIAABCAAAQhAAHkw5gAEIAABCEAAAhCAgC8KIA/2xVFHnyEAAQhAAAIQgAAEkAdjDkAAAhCA&#10;AAQgAAEI+KIA8mBfHHX0GQIQgAAEIAABCEAAeTDmAAQgAAEIQAACEICALwogD/bFUUefIQABCEAA&#10;AhCAAASQB2MOQAACEIAABCAAAQj4ogDyYF8cdfQZAhCAAAQgAAEIQAB5MOYABCAAAQhAAAIQgIAv&#10;CiAP9sVRR58hAAEIQAACEIAABJAHYw5AAAIQgAAEIAABCPiiAPJgXxx19BkCEIAABCAAAQhAAHkw&#10;5gAEIAABCEAAAhCAgC8KIA/2xVFHnyEAAQhAAAIQgAAEkAdjDkAAAhCAAAQgAAEI+KLA/wc38+Ob&#10;LGor5wAAAABJRU5ErkJgglBLAwQUAAYACAAAACEAMN7Set8AAAAHAQAADwAAAGRycy9kb3ducmV2&#10;LnhtbEyPQUvDQBSE74L/YXmCN7tJ2pQasymlqKci2Ari7TX7moRm34bsNkn/vevJHocZZr7J15Np&#10;xUC9aywriGcRCOLS6oYrBV+Ht6cVCOeRNbaWScGVHKyL+7scM21H/qRh7ysRSthlqKD2vsukdGVN&#10;Bt3MdsTBO9neoA+yr6TucQzlppVJFC2lwYbDQo0dbWsqz/uLUfA+4riZx6/D7nzaXn8O6cf3Lial&#10;Hh+mzQsIT5P/D8MffkCHIjAd7YW1E62CcMQrSBMQwVzNl88gjiGVpIsFyCKXt/zFL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2jin&#10;VeACAADaCwAADgAAAAAAAAAAAAAAAAA6AgAAZHJzL2Uyb0RvYy54bWxQSwECLQAKAAAAAAAAACEA&#10;X/g2L9okAQDaJAEAFAAAAAAAAAAAAAAAAABGBQAAZHJzL21lZGlhL2ltYWdlMS5wbmdQSwECLQAK&#10;AAAAAAAAACEAag2PlF4BAQBeAQEAFAAAAAAAAAAAAAAAAABSKgEAZHJzL21lZGlhL2ltYWdlMi5w&#10;bmdQSwECLQAKAAAAAAAAACEAQjYRqbs2AAC7NgAAFAAAAAAAAAAAAAAAAADiKwIAZHJzL21lZGlh&#10;L2ltYWdlMy5wbmdQSwECLQAUAAYACAAAACEAMN7Set8AAAAHAQAADwAAAAAAAAAAAAAAAADPYgIA&#10;ZHJzL2Rvd25yZXYueG1sUEsBAi0AFAAGAAgAAAAhADcnR2HMAAAAKQIAABkAAAAAAAAAAAAAAAAA&#10;22MCAGRycy9fcmVscy9lMm9Eb2MueG1sLnJlbHNQSwUGAAAAAAgACAAAAgAA3mQCAAAA&#10;">
                <v:shape id="Picture 49" o:spid="_x0000_s1027" type="#_x0000_t75" style="position:absolute;width:53143;height:4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QsxQAAANsAAAAPAAAAZHJzL2Rvd25yZXYueG1sRI9BawIx&#10;FITvhf6H8ApeRLNKKboaxSqFSoXi6sHjI3nNbrt5WTaprv/eCIUeh5n5hpkvO1eLM7Wh8qxgNMxA&#10;EGtvKrYKjoe3wQREiMgGa8+k4EoBlovHhznmxl94T+ciWpEgHHJUUMbY5FIGXZLDMPQNcfK+fOsw&#10;JtlaaVq8JLir5TjLXqTDitNCiQ2tS9I/xa9TUGyy42dl7W51Wsd+X28nH6/fWqneU7eagYjUxf/w&#10;X/vdKHiewv1L+gFycQMAAP//AwBQSwECLQAUAAYACAAAACEA2+H2y+4AAACFAQAAEwAAAAAAAAAA&#10;AAAAAAAAAAAAW0NvbnRlbnRfVHlwZXNdLnhtbFBLAQItABQABgAIAAAAIQBa9CxbvwAAABUBAAAL&#10;AAAAAAAAAAAAAAAAAB8BAABfcmVscy8ucmVsc1BLAQItABQABgAIAAAAIQCe2LQsxQAAANsAAAAP&#10;AAAAAAAAAAAAAAAAAAcCAABkcnMvZG93bnJldi54bWxQSwUGAAAAAAMAAwC3AAAA+QIAAAAA&#10;">
                  <v:imagedata r:id="rId44" o:title=""/>
                </v:shape>
                <v:shape id="Picture 50" o:spid="_x0000_s1028" type="#_x0000_t75" style="position:absolute;top:31908;width:53143;height:3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ZlwgAAANsAAAAPAAAAZHJzL2Rvd25yZXYueG1sRE9NawIx&#10;EL0X/A9hCt5q1kLVrkaRYlH0VGsRb8Nm3CzdTNYkuuu/bw4Fj4/3PVt0thY38qFyrGA4yEAQF05X&#10;XCo4fH++TECEiKyxdkwK7hRgMe89zTDXruUvuu1jKVIIhxwVmBibXMpQGLIYBq4hTtzZeYsxQV9K&#10;7bFN4baWr1k2khYrTg0GG/owVPzur1bBZrI7Ne8HPR4ed5fWrFdjvf3xSvWfu+UURKQuPsT/7o1W&#10;8JbWpy/pB8j5HwAAAP//AwBQSwECLQAUAAYACAAAACEA2+H2y+4AAACFAQAAEwAAAAAAAAAAAAAA&#10;AAAAAAAAW0NvbnRlbnRfVHlwZXNdLnhtbFBLAQItABQABgAIAAAAIQBa9CxbvwAAABUBAAALAAAA&#10;AAAAAAAAAAAAAB8BAABfcmVscy8ucmVsc1BLAQItABQABgAIAAAAIQCeq2ZlwgAAANsAAAAPAAAA&#10;AAAAAAAAAAAAAAcCAABkcnMvZG93bnJldi54bWxQSwUGAAAAAAMAAwC3AAAA9gIAAAAA&#10;">
                  <v:imagedata r:id="rId45" o:title=""/>
                </v:shape>
                <v:shape id="Picture 52" o:spid="_x0000_s1029" type="#_x0000_t75" style="position:absolute;top:68484;width:53143;height:1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iFwgAAANsAAAAPAAAAZHJzL2Rvd25yZXYueG1sRI9BawIx&#10;FITvBf9DeIK3mihoZWsUEQQPgtQKXh/Ja3bbzcu6ie767xuh0OMwM98wy3Xva3GnNlaBNUzGCgSx&#10;CbZip+H8uXtdgIgJ2WIdmDQ8KMJ6NXhZYmFDxx90PyUnMoRjgRrKlJpCymhK8hjHoSHO3ldoPaYs&#10;Wydti12G+1pOlZpLjxXnhRIb2pZkfk43r8HM3PHaG7e5dkpe3tRht/92E61Hw37zDiJRn/7Df+29&#10;1TCbwvNL/gFy9QsAAP//AwBQSwECLQAUAAYACAAAACEA2+H2y+4AAACFAQAAEwAAAAAAAAAAAAAA&#10;AAAAAAAAW0NvbnRlbnRfVHlwZXNdLnhtbFBLAQItABQABgAIAAAAIQBa9CxbvwAAABUBAAALAAAA&#10;AAAAAAAAAAAAAB8BAABfcmVscy8ucmVsc1BLAQItABQABgAIAAAAIQDTljiFwgAAANsAAAAPAAAA&#10;AAAAAAAAAAAAAAcCAABkcnMvZG93bnJldi54bWxQSwUGAAAAAAMAAwC3AAAA9gIAAAAA&#10;">
                  <v:imagedata r:id="rId46" o:title=""/>
                </v:shape>
                <w10:wrap type="square" anchorx="margin"/>
              </v:group>
            </w:pict>
          </mc:Fallback>
        </mc:AlternateContent>
      </w:r>
    </w:p>
    <w:p w14:paraId="02D1E19F" w14:textId="0971A2DB" w:rsidR="0090033A" w:rsidRDefault="0090033A">
      <w:pPr>
        <w:rPr>
          <w:b/>
        </w:rPr>
      </w:pPr>
    </w:p>
    <w:p w14:paraId="7966EC5A" w14:textId="555CCC0F" w:rsidR="006730EC" w:rsidRDefault="006730EC" w:rsidP="006730EC">
      <w:pPr>
        <w:tabs>
          <w:tab w:val="left" w:pos="2250"/>
        </w:tabs>
        <w:rPr>
          <w:b/>
        </w:rPr>
      </w:pPr>
    </w:p>
    <w:p w14:paraId="45FF2D55" w14:textId="77777777" w:rsidR="006730EC" w:rsidRDefault="006730EC" w:rsidP="006730EC">
      <w:pPr>
        <w:tabs>
          <w:tab w:val="left" w:pos="2250"/>
        </w:tabs>
        <w:rPr>
          <w:b/>
        </w:rPr>
      </w:pPr>
    </w:p>
    <w:p w14:paraId="2A964B2D" w14:textId="77777777" w:rsidR="006730EC" w:rsidRDefault="006730EC" w:rsidP="006730EC">
      <w:pPr>
        <w:tabs>
          <w:tab w:val="left" w:pos="2250"/>
        </w:tabs>
        <w:rPr>
          <w:b/>
        </w:rPr>
      </w:pPr>
    </w:p>
    <w:p w14:paraId="30340B60" w14:textId="13C56EED" w:rsidR="006730EC" w:rsidRDefault="006730EC" w:rsidP="006730EC">
      <w:pPr>
        <w:tabs>
          <w:tab w:val="left" w:pos="2250"/>
        </w:tabs>
        <w:rPr>
          <w:b/>
        </w:rPr>
      </w:pPr>
    </w:p>
    <w:p w14:paraId="768F4891" w14:textId="77777777" w:rsidR="006730EC" w:rsidRDefault="006730EC" w:rsidP="006730EC">
      <w:pPr>
        <w:tabs>
          <w:tab w:val="left" w:pos="2250"/>
        </w:tabs>
        <w:rPr>
          <w:b/>
        </w:rPr>
      </w:pPr>
    </w:p>
    <w:p w14:paraId="33B0F344" w14:textId="77777777" w:rsidR="006730EC" w:rsidRDefault="006730EC" w:rsidP="006730EC">
      <w:pPr>
        <w:tabs>
          <w:tab w:val="left" w:pos="2250"/>
        </w:tabs>
        <w:rPr>
          <w:b/>
        </w:rPr>
      </w:pPr>
    </w:p>
    <w:p w14:paraId="602A8304" w14:textId="536D3532" w:rsidR="006730EC" w:rsidRDefault="006730EC" w:rsidP="006730EC">
      <w:pPr>
        <w:tabs>
          <w:tab w:val="left" w:pos="2250"/>
        </w:tabs>
        <w:rPr>
          <w:b/>
        </w:rPr>
      </w:pPr>
    </w:p>
    <w:p w14:paraId="69B96773" w14:textId="01938D3B" w:rsidR="006730EC" w:rsidRDefault="006730EC" w:rsidP="006730EC">
      <w:pPr>
        <w:tabs>
          <w:tab w:val="left" w:pos="2250"/>
        </w:tabs>
        <w:rPr>
          <w:b/>
        </w:rPr>
      </w:pPr>
      <w:r>
        <w:rPr>
          <w:b/>
        </w:rPr>
        <w:br w:type="page"/>
      </w:r>
    </w:p>
    <w:p w14:paraId="1E34C3FC" w14:textId="59570A05" w:rsidR="00C672A7" w:rsidRDefault="00C672A7" w:rsidP="00533CB7">
      <w:pPr>
        <w:ind w:left="720"/>
      </w:pPr>
      <w:r>
        <w:lastRenderedPageBreak/>
        <w:t>In my “views.py”</w:t>
      </w:r>
      <w:r>
        <w:rPr>
          <w:b/>
        </w:rPr>
        <w:t xml:space="preserve"> </w:t>
      </w:r>
      <w:r>
        <w:t>file I have several functions such as:</w:t>
      </w:r>
    </w:p>
    <w:p w14:paraId="2CEB48DD" w14:textId="7CB1E61C" w:rsidR="00C672A7" w:rsidRDefault="00C672A7" w:rsidP="00533CB7">
      <w:pPr>
        <w:pStyle w:val="ListParagraph"/>
        <w:numPr>
          <w:ilvl w:val="0"/>
          <w:numId w:val="31"/>
        </w:numPr>
      </w:pPr>
      <w:r>
        <w:t>Home():</w:t>
      </w:r>
    </w:p>
    <w:p w14:paraId="4FD5C4A5" w14:textId="26C57E8C" w:rsidR="00C672A7" w:rsidRDefault="00C672A7" w:rsidP="00533CB7">
      <w:pPr>
        <w:pStyle w:val="ListParagraph"/>
        <w:ind w:left="1080"/>
      </w:pPr>
      <w:r>
        <w:t>To redirect to homepage if the url contains empty string</w:t>
      </w:r>
    </w:p>
    <w:p w14:paraId="01948D24" w14:textId="020C0564" w:rsidR="00082C2E" w:rsidRDefault="00DF605E" w:rsidP="00533CB7">
      <w:pPr>
        <w:pStyle w:val="ListParagraph"/>
        <w:numPr>
          <w:ilvl w:val="0"/>
          <w:numId w:val="31"/>
        </w:numPr>
      </w:pPr>
      <w:r>
        <w:t>Traindata():</w:t>
      </w:r>
    </w:p>
    <w:p w14:paraId="2237841A" w14:textId="2AFF9124" w:rsidR="00DF605E" w:rsidRDefault="00DF605E" w:rsidP="00533CB7">
      <w:pPr>
        <w:pStyle w:val="ListParagraph"/>
        <w:ind w:left="1080"/>
      </w:pPr>
      <w:r>
        <w:t xml:space="preserve">To redirect to “traindata.html” </w:t>
      </w:r>
      <w:r w:rsidR="00AB2041">
        <w:t>page</w:t>
      </w:r>
    </w:p>
    <w:p w14:paraId="296FDFA1" w14:textId="706042FF" w:rsidR="00AB4F30" w:rsidRDefault="00785413" w:rsidP="00533CB7">
      <w:pPr>
        <w:pStyle w:val="ListParagraph"/>
        <w:numPr>
          <w:ilvl w:val="0"/>
          <w:numId w:val="31"/>
        </w:numPr>
      </w:pPr>
      <w:r>
        <w:t>Doattendance()</w:t>
      </w:r>
      <w:r w:rsidR="0002620C">
        <w:t>:</w:t>
      </w:r>
    </w:p>
    <w:p w14:paraId="37F7327D" w14:textId="75BC1175" w:rsidR="00835D09" w:rsidRDefault="00A22E67" w:rsidP="00533CB7">
      <w:pPr>
        <w:pStyle w:val="ListParagraph"/>
        <w:ind w:left="1080"/>
      </w:pPr>
      <w:r>
        <w:t>This function is used to read the face recognition result from the text file and validate the data with the available class schedule if the login date time within the class time</w:t>
      </w:r>
      <w:r w:rsidR="00B4212B">
        <w:t xml:space="preserve"> then I will insert new attendance data into database. After that, I will send the attendance data to “doattendance.html” page</w:t>
      </w:r>
      <w:r w:rsidR="00501F4D">
        <w:t xml:space="preserve"> to </w:t>
      </w:r>
      <w:r w:rsidR="00F80188">
        <w:t>display it to the user</w:t>
      </w:r>
    </w:p>
    <w:p w14:paraId="4AF69CFB" w14:textId="00F1342E" w:rsidR="00727E13" w:rsidRDefault="00727E13" w:rsidP="00533CB7">
      <w:pPr>
        <w:pStyle w:val="ListParagraph"/>
        <w:numPr>
          <w:ilvl w:val="0"/>
          <w:numId w:val="31"/>
        </w:numPr>
      </w:pPr>
      <w:r>
        <w:t>Submit():</w:t>
      </w:r>
    </w:p>
    <w:p w14:paraId="406B8C39" w14:textId="411A3069" w:rsidR="00727E13" w:rsidRDefault="000F6FA0" w:rsidP="00533CB7">
      <w:pPr>
        <w:pStyle w:val="ListParagraph"/>
        <w:ind w:left="1080"/>
      </w:pPr>
      <w:r>
        <w:t xml:space="preserve">This </w:t>
      </w:r>
      <w:r w:rsidR="00F81064">
        <w:t xml:space="preserve">function will run after the user input the data and clicks submit button in “traindata.html” page. </w:t>
      </w:r>
      <w:r w:rsidR="0045405A">
        <w:t>This function will call another function in “detectface.py” file</w:t>
      </w:r>
      <w:r w:rsidR="00FD66F6">
        <w:t xml:space="preserve"> to open a camera window to take the user’s picture then save the data into database</w:t>
      </w:r>
      <w:r w:rsidR="00D73AD8">
        <w:t>.</w:t>
      </w:r>
    </w:p>
    <w:p w14:paraId="24BFFC3F" w14:textId="5C663AB0" w:rsidR="004175C1" w:rsidRDefault="004175C1" w:rsidP="00533CB7">
      <w:pPr>
        <w:pStyle w:val="ListParagraph"/>
        <w:numPr>
          <w:ilvl w:val="0"/>
          <w:numId w:val="31"/>
        </w:numPr>
      </w:pPr>
      <w:r>
        <w:t>Response():</w:t>
      </w:r>
    </w:p>
    <w:p w14:paraId="58E64987" w14:textId="0A43A4DC" w:rsidR="004175C1" w:rsidRDefault="004175C1" w:rsidP="00533CB7">
      <w:pPr>
        <w:pStyle w:val="ListParagraph"/>
        <w:ind w:left="1080"/>
      </w:pPr>
      <w:r>
        <w:t>To redirect to “response.html” page</w:t>
      </w:r>
    </w:p>
    <w:p w14:paraId="601840D2" w14:textId="3AB2578E" w:rsidR="00C50C2F" w:rsidRDefault="00C50C2F" w:rsidP="00533CB7">
      <w:pPr>
        <w:pStyle w:val="ListParagraph"/>
        <w:numPr>
          <w:ilvl w:val="0"/>
          <w:numId w:val="31"/>
        </w:numPr>
      </w:pPr>
      <w:r>
        <w:t>Dataset():</w:t>
      </w:r>
    </w:p>
    <w:p w14:paraId="66D5B874" w14:textId="12E4025F" w:rsidR="00C50C2F" w:rsidRPr="00C672A7" w:rsidRDefault="00C50C2F" w:rsidP="00533CB7">
      <w:pPr>
        <w:pStyle w:val="ListParagraph"/>
        <w:ind w:left="1080"/>
      </w:pPr>
      <w:r>
        <w:t>This function is used to open “dataset.html” page</w:t>
      </w:r>
      <w:r w:rsidR="006A3573">
        <w:t>,</w:t>
      </w:r>
      <w:r>
        <w:t xml:space="preserve"> but before that the function will retrieve the all the </w:t>
      </w:r>
      <w:r w:rsidR="009F2CE1">
        <w:t>student’s</w:t>
      </w:r>
      <w:r>
        <w:t xml:space="preserve"> data from the database </w:t>
      </w:r>
      <w:r w:rsidR="00EF4E34">
        <w:t>and send it to that page.</w:t>
      </w:r>
    </w:p>
    <w:p w14:paraId="2581443F" w14:textId="77777777" w:rsidR="00C672A7" w:rsidRDefault="00C672A7" w:rsidP="00C672A7">
      <w:pPr>
        <w:rPr>
          <w:b/>
        </w:rPr>
      </w:pPr>
    </w:p>
    <w:p w14:paraId="370E2894" w14:textId="21E141F4" w:rsidR="008F4A27" w:rsidRDefault="008F4A27" w:rsidP="00D87978">
      <w:pPr>
        <w:pStyle w:val="ListParagraph"/>
        <w:numPr>
          <w:ilvl w:val="0"/>
          <w:numId w:val="7"/>
        </w:numPr>
        <w:ind w:left="720"/>
        <w:rPr>
          <w:b/>
        </w:rPr>
      </w:pPr>
      <w:r>
        <w:rPr>
          <w:b/>
        </w:rPr>
        <w:t>Project Link</w:t>
      </w:r>
    </w:p>
    <w:p w14:paraId="20165CEB" w14:textId="2C457954" w:rsidR="00E653CB" w:rsidRPr="00333A62" w:rsidRDefault="00525C60" w:rsidP="008F4A27">
      <w:pPr>
        <w:pStyle w:val="ListParagraph"/>
        <w:rPr>
          <w:rStyle w:val="Hyperlink"/>
          <w:i/>
        </w:rPr>
      </w:pPr>
      <w:hyperlink r:id="rId47" w:history="1">
        <w:r w:rsidR="0041672B" w:rsidRPr="00333A62">
          <w:rPr>
            <w:rStyle w:val="Hyperlink"/>
            <w:i/>
          </w:rPr>
          <w:t>https://github.com/hengkysanjaya123/Final-Project-PDM</w:t>
        </w:r>
      </w:hyperlink>
    </w:p>
    <w:p w14:paraId="002ED8C7" w14:textId="77777777" w:rsidR="0041672B" w:rsidRPr="00725CCB" w:rsidRDefault="0041672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Pr="00333A62" w:rsidRDefault="00525C60" w:rsidP="00D87978">
      <w:pPr>
        <w:pStyle w:val="ListParagraph"/>
        <w:numPr>
          <w:ilvl w:val="0"/>
          <w:numId w:val="28"/>
        </w:numPr>
        <w:ind w:left="1080"/>
        <w:rPr>
          <w:i/>
        </w:rPr>
      </w:pPr>
      <w:hyperlink r:id="rId48" w:history="1">
        <w:r w:rsidR="00D87978" w:rsidRPr="00333A62">
          <w:rPr>
            <w:rStyle w:val="Hyperlink"/>
            <w:i/>
          </w:rPr>
          <w:t>https://www.blog.pythonlibrary.org/2018/08/15/face-detection-using-python-and-opencv/</w:t>
        </w:r>
      </w:hyperlink>
    </w:p>
    <w:p w14:paraId="062EB79B" w14:textId="7DF9082A" w:rsidR="00D87978" w:rsidRPr="00333A62" w:rsidRDefault="00525C60" w:rsidP="00D87978">
      <w:pPr>
        <w:pStyle w:val="ListParagraph"/>
        <w:numPr>
          <w:ilvl w:val="0"/>
          <w:numId w:val="28"/>
        </w:numPr>
        <w:ind w:left="1080"/>
        <w:rPr>
          <w:i/>
        </w:rPr>
      </w:pPr>
      <w:hyperlink r:id="rId49" w:history="1">
        <w:r w:rsidR="00D87978" w:rsidRPr="00333A62">
          <w:rPr>
            <w:rStyle w:val="Hyperlink"/>
            <w:i/>
          </w:rPr>
          <w:t>https://medium.com/@ageitgey/machine-learning-is-fun-part-4-modern-face-recognition-with-deep-learning-c3cffc121d78</w:t>
        </w:r>
      </w:hyperlink>
    </w:p>
    <w:p w14:paraId="2EF0DD60" w14:textId="15987FA1" w:rsidR="00D87978" w:rsidRPr="00816278" w:rsidRDefault="00D87978" w:rsidP="00D87978">
      <w:pPr>
        <w:pStyle w:val="ListParagraph"/>
        <w:numPr>
          <w:ilvl w:val="0"/>
          <w:numId w:val="28"/>
        </w:numPr>
        <w:ind w:left="1080"/>
        <w:rPr>
          <w:rStyle w:val="Hyperlink"/>
          <w:i/>
        </w:rPr>
      </w:pPr>
      <w:r w:rsidRPr="00816278">
        <w:rPr>
          <w:rStyle w:val="Hyperlink"/>
          <w:i/>
        </w:rPr>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D58C3" w14:textId="77777777" w:rsidR="00525C60" w:rsidRDefault="00525C60" w:rsidP="007C747B">
      <w:pPr>
        <w:spacing w:after="0" w:line="240" w:lineRule="auto"/>
      </w:pPr>
      <w:r>
        <w:separator/>
      </w:r>
    </w:p>
  </w:endnote>
  <w:endnote w:type="continuationSeparator" w:id="0">
    <w:p w14:paraId="68F32BAA" w14:textId="77777777" w:rsidR="00525C60" w:rsidRDefault="00525C60"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774C6" w14:textId="77777777" w:rsidR="00525C60" w:rsidRDefault="00525C60" w:rsidP="007C747B">
      <w:pPr>
        <w:spacing w:after="0" w:line="240" w:lineRule="auto"/>
      </w:pPr>
      <w:r>
        <w:separator/>
      </w:r>
    </w:p>
  </w:footnote>
  <w:footnote w:type="continuationSeparator" w:id="0">
    <w:p w14:paraId="010F4B22" w14:textId="77777777" w:rsidR="00525C60" w:rsidRDefault="00525C60"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E8B64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98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57746078"/>
    <w:lvl w:ilvl="0" w:tplc="6C9AB8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2620C"/>
    <w:rsid w:val="00040D5F"/>
    <w:rsid w:val="00041927"/>
    <w:rsid w:val="00041AD8"/>
    <w:rsid w:val="00047140"/>
    <w:rsid w:val="00051314"/>
    <w:rsid w:val="000640F2"/>
    <w:rsid w:val="00066C50"/>
    <w:rsid w:val="00082C2E"/>
    <w:rsid w:val="000910E7"/>
    <w:rsid w:val="0009264A"/>
    <w:rsid w:val="00096945"/>
    <w:rsid w:val="000A00E6"/>
    <w:rsid w:val="000A129C"/>
    <w:rsid w:val="000A1343"/>
    <w:rsid w:val="000A1606"/>
    <w:rsid w:val="000A2C36"/>
    <w:rsid w:val="000A3318"/>
    <w:rsid w:val="000A4A56"/>
    <w:rsid w:val="000A51A3"/>
    <w:rsid w:val="000B2ED3"/>
    <w:rsid w:val="000B3F88"/>
    <w:rsid w:val="000B5E64"/>
    <w:rsid w:val="000C7F08"/>
    <w:rsid w:val="000D17C6"/>
    <w:rsid w:val="000E07C5"/>
    <w:rsid w:val="000E3223"/>
    <w:rsid w:val="000E550F"/>
    <w:rsid w:val="000F06D1"/>
    <w:rsid w:val="000F4901"/>
    <w:rsid w:val="000F6FA0"/>
    <w:rsid w:val="000F7A12"/>
    <w:rsid w:val="0010346C"/>
    <w:rsid w:val="00107F99"/>
    <w:rsid w:val="0011075F"/>
    <w:rsid w:val="00110F0C"/>
    <w:rsid w:val="001131C3"/>
    <w:rsid w:val="00117EDB"/>
    <w:rsid w:val="00124CAF"/>
    <w:rsid w:val="00124CCD"/>
    <w:rsid w:val="00130F7F"/>
    <w:rsid w:val="0013696D"/>
    <w:rsid w:val="00137429"/>
    <w:rsid w:val="001428C4"/>
    <w:rsid w:val="00146044"/>
    <w:rsid w:val="0015009A"/>
    <w:rsid w:val="00151982"/>
    <w:rsid w:val="0015399F"/>
    <w:rsid w:val="0015468C"/>
    <w:rsid w:val="00155ABB"/>
    <w:rsid w:val="001565F4"/>
    <w:rsid w:val="00156658"/>
    <w:rsid w:val="0015764E"/>
    <w:rsid w:val="00163E62"/>
    <w:rsid w:val="001643B6"/>
    <w:rsid w:val="001643D9"/>
    <w:rsid w:val="00170804"/>
    <w:rsid w:val="001725B7"/>
    <w:rsid w:val="001726E2"/>
    <w:rsid w:val="00172B6D"/>
    <w:rsid w:val="001740A8"/>
    <w:rsid w:val="00180565"/>
    <w:rsid w:val="0018190F"/>
    <w:rsid w:val="0018336A"/>
    <w:rsid w:val="001864E0"/>
    <w:rsid w:val="001877BD"/>
    <w:rsid w:val="001905B5"/>
    <w:rsid w:val="0019441D"/>
    <w:rsid w:val="0019645C"/>
    <w:rsid w:val="001A159A"/>
    <w:rsid w:val="001A44DA"/>
    <w:rsid w:val="001A4CE1"/>
    <w:rsid w:val="001B4A54"/>
    <w:rsid w:val="001C084B"/>
    <w:rsid w:val="001C2BC0"/>
    <w:rsid w:val="001C3706"/>
    <w:rsid w:val="001D1344"/>
    <w:rsid w:val="001D284E"/>
    <w:rsid w:val="001E15E1"/>
    <w:rsid w:val="001E6CD3"/>
    <w:rsid w:val="001F093C"/>
    <w:rsid w:val="001F105B"/>
    <w:rsid w:val="001F2AF4"/>
    <w:rsid w:val="001F5AC9"/>
    <w:rsid w:val="001F5C26"/>
    <w:rsid w:val="00200A24"/>
    <w:rsid w:val="0021045C"/>
    <w:rsid w:val="00211D2F"/>
    <w:rsid w:val="00214AEB"/>
    <w:rsid w:val="00220342"/>
    <w:rsid w:val="0022149D"/>
    <w:rsid w:val="00235468"/>
    <w:rsid w:val="002367E5"/>
    <w:rsid w:val="00242D0A"/>
    <w:rsid w:val="002464B2"/>
    <w:rsid w:val="0025140F"/>
    <w:rsid w:val="0025524A"/>
    <w:rsid w:val="00262FB2"/>
    <w:rsid w:val="002671DA"/>
    <w:rsid w:val="00267D25"/>
    <w:rsid w:val="0027034B"/>
    <w:rsid w:val="002726F8"/>
    <w:rsid w:val="00272927"/>
    <w:rsid w:val="0027596F"/>
    <w:rsid w:val="00276864"/>
    <w:rsid w:val="002773AC"/>
    <w:rsid w:val="00281E3F"/>
    <w:rsid w:val="00282A5B"/>
    <w:rsid w:val="00283088"/>
    <w:rsid w:val="0028345A"/>
    <w:rsid w:val="00284224"/>
    <w:rsid w:val="002843B9"/>
    <w:rsid w:val="00286F34"/>
    <w:rsid w:val="00287304"/>
    <w:rsid w:val="0029047B"/>
    <w:rsid w:val="0029297A"/>
    <w:rsid w:val="0029375A"/>
    <w:rsid w:val="002958B4"/>
    <w:rsid w:val="002A374B"/>
    <w:rsid w:val="002B4A5E"/>
    <w:rsid w:val="002C14E0"/>
    <w:rsid w:val="002C2352"/>
    <w:rsid w:val="002C285E"/>
    <w:rsid w:val="002C4B48"/>
    <w:rsid w:val="002C4ECA"/>
    <w:rsid w:val="002C67C4"/>
    <w:rsid w:val="002E068A"/>
    <w:rsid w:val="002E1526"/>
    <w:rsid w:val="002E2ABC"/>
    <w:rsid w:val="002E3331"/>
    <w:rsid w:val="002E520C"/>
    <w:rsid w:val="00304409"/>
    <w:rsid w:val="0031082F"/>
    <w:rsid w:val="003114B6"/>
    <w:rsid w:val="00312A3A"/>
    <w:rsid w:val="00313328"/>
    <w:rsid w:val="00314544"/>
    <w:rsid w:val="00317630"/>
    <w:rsid w:val="00333A62"/>
    <w:rsid w:val="003420C1"/>
    <w:rsid w:val="0034663C"/>
    <w:rsid w:val="00351F93"/>
    <w:rsid w:val="00353D79"/>
    <w:rsid w:val="003544DF"/>
    <w:rsid w:val="0035578A"/>
    <w:rsid w:val="00360D5C"/>
    <w:rsid w:val="00362061"/>
    <w:rsid w:val="003741E3"/>
    <w:rsid w:val="0037624A"/>
    <w:rsid w:val="003762E0"/>
    <w:rsid w:val="0038240D"/>
    <w:rsid w:val="003868DF"/>
    <w:rsid w:val="00391E19"/>
    <w:rsid w:val="00392EA9"/>
    <w:rsid w:val="003A390D"/>
    <w:rsid w:val="003A667D"/>
    <w:rsid w:val="003A7563"/>
    <w:rsid w:val="003B1B05"/>
    <w:rsid w:val="003B6B9E"/>
    <w:rsid w:val="003C07F5"/>
    <w:rsid w:val="003C0C48"/>
    <w:rsid w:val="003C2E42"/>
    <w:rsid w:val="003C773D"/>
    <w:rsid w:val="003D0256"/>
    <w:rsid w:val="003D060E"/>
    <w:rsid w:val="003D1058"/>
    <w:rsid w:val="003D4F8E"/>
    <w:rsid w:val="003D5C0A"/>
    <w:rsid w:val="003D6C70"/>
    <w:rsid w:val="003D7ACA"/>
    <w:rsid w:val="003E1812"/>
    <w:rsid w:val="003E2831"/>
    <w:rsid w:val="003E2ACB"/>
    <w:rsid w:val="003F6642"/>
    <w:rsid w:val="00402BC6"/>
    <w:rsid w:val="00403775"/>
    <w:rsid w:val="004111BE"/>
    <w:rsid w:val="004132B1"/>
    <w:rsid w:val="0041672B"/>
    <w:rsid w:val="004175C1"/>
    <w:rsid w:val="0042450E"/>
    <w:rsid w:val="004255CB"/>
    <w:rsid w:val="0042608F"/>
    <w:rsid w:val="00436920"/>
    <w:rsid w:val="00436E76"/>
    <w:rsid w:val="004379E2"/>
    <w:rsid w:val="00450936"/>
    <w:rsid w:val="0045214B"/>
    <w:rsid w:val="00452DA1"/>
    <w:rsid w:val="0045405A"/>
    <w:rsid w:val="00456673"/>
    <w:rsid w:val="0045686D"/>
    <w:rsid w:val="00487721"/>
    <w:rsid w:val="004877E0"/>
    <w:rsid w:val="00491A77"/>
    <w:rsid w:val="00492AB1"/>
    <w:rsid w:val="00492FB3"/>
    <w:rsid w:val="004A4919"/>
    <w:rsid w:val="004A5BAD"/>
    <w:rsid w:val="004C0F44"/>
    <w:rsid w:val="004C6BA6"/>
    <w:rsid w:val="004D3B26"/>
    <w:rsid w:val="004D5C0A"/>
    <w:rsid w:val="004E32A0"/>
    <w:rsid w:val="004F10BD"/>
    <w:rsid w:val="004F349A"/>
    <w:rsid w:val="00501F4D"/>
    <w:rsid w:val="0050229A"/>
    <w:rsid w:val="00516DBE"/>
    <w:rsid w:val="0051753A"/>
    <w:rsid w:val="005202DF"/>
    <w:rsid w:val="0052080C"/>
    <w:rsid w:val="005251C7"/>
    <w:rsid w:val="00525C60"/>
    <w:rsid w:val="00527596"/>
    <w:rsid w:val="00527905"/>
    <w:rsid w:val="00533BE1"/>
    <w:rsid w:val="00533CB7"/>
    <w:rsid w:val="00534EE4"/>
    <w:rsid w:val="005412FC"/>
    <w:rsid w:val="00543D9A"/>
    <w:rsid w:val="00543E77"/>
    <w:rsid w:val="00550E19"/>
    <w:rsid w:val="00553177"/>
    <w:rsid w:val="0055450F"/>
    <w:rsid w:val="00556AB3"/>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6CD4"/>
    <w:rsid w:val="005D77D6"/>
    <w:rsid w:val="005D7B32"/>
    <w:rsid w:val="005E1F17"/>
    <w:rsid w:val="005E26B0"/>
    <w:rsid w:val="005E6005"/>
    <w:rsid w:val="005F1DA5"/>
    <w:rsid w:val="005F3804"/>
    <w:rsid w:val="006003AB"/>
    <w:rsid w:val="00603910"/>
    <w:rsid w:val="00603F7E"/>
    <w:rsid w:val="00605928"/>
    <w:rsid w:val="00614246"/>
    <w:rsid w:val="00615FB5"/>
    <w:rsid w:val="00620F31"/>
    <w:rsid w:val="00622977"/>
    <w:rsid w:val="006353F6"/>
    <w:rsid w:val="00635927"/>
    <w:rsid w:val="006375B8"/>
    <w:rsid w:val="0064782D"/>
    <w:rsid w:val="00652049"/>
    <w:rsid w:val="00661B4A"/>
    <w:rsid w:val="006624C1"/>
    <w:rsid w:val="00665AB7"/>
    <w:rsid w:val="00670053"/>
    <w:rsid w:val="006730EC"/>
    <w:rsid w:val="006736FD"/>
    <w:rsid w:val="00673B03"/>
    <w:rsid w:val="00681D97"/>
    <w:rsid w:val="00683D86"/>
    <w:rsid w:val="00685E84"/>
    <w:rsid w:val="00693AD9"/>
    <w:rsid w:val="00695C76"/>
    <w:rsid w:val="006A128F"/>
    <w:rsid w:val="006A3573"/>
    <w:rsid w:val="006A391C"/>
    <w:rsid w:val="006A3BF5"/>
    <w:rsid w:val="006A678C"/>
    <w:rsid w:val="006A6DC5"/>
    <w:rsid w:val="006A79D3"/>
    <w:rsid w:val="006A7B4C"/>
    <w:rsid w:val="006B0CF5"/>
    <w:rsid w:val="006B160A"/>
    <w:rsid w:val="006B2952"/>
    <w:rsid w:val="006B2EF2"/>
    <w:rsid w:val="006C07B1"/>
    <w:rsid w:val="006D0D3F"/>
    <w:rsid w:val="006D247C"/>
    <w:rsid w:val="006D4000"/>
    <w:rsid w:val="006D6BA6"/>
    <w:rsid w:val="006E218D"/>
    <w:rsid w:val="006E2CDA"/>
    <w:rsid w:val="006E4534"/>
    <w:rsid w:val="006E754D"/>
    <w:rsid w:val="006E75F4"/>
    <w:rsid w:val="006F2A4D"/>
    <w:rsid w:val="006F79EA"/>
    <w:rsid w:val="00705DA7"/>
    <w:rsid w:val="00711A59"/>
    <w:rsid w:val="0071300B"/>
    <w:rsid w:val="00715DB9"/>
    <w:rsid w:val="00717A97"/>
    <w:rsid w:val="007204B2"/>
    <w:rsid w:val="00721B96"/>
    <w:rsid w:val="007233D1"/>
    <w:rsid w:val="00723E1B"/>
    <w:rsid w:val="00725CCB"/>
    <w:rsid w:val="00727E13"/>
    <w:rsid w:val="00733CB5"/>
    <w:rsid w:val="00735400"/>
    <w:rsid w:val="007376F4"/>
    <w:rsid w:val="00754813"/>
    <w:rsid w:val="00754BFC"/>
    <w:rsid w:val="007556F5"/>
    <w:rsid w:val="007557B2"/>
    <w:rsid w:val="00766BC3"/>
    <w:rsid w:val="00770865"/>
    <w:rsid w:val="007717ED"/>
    <w:rsid w:val="007741D5"/>
    <w:rsid w:val="0078292B"/>
    <w:rsid w:val="00785413"/>
    <w:rsid w:val="00787715"/>
    <w:rsid w:val="00793F9F"/>
    <w:rsid w:val="007A441F"/>
    <w:rsid w:val="007A4431"/>
    <w:rsid w:val="007A46C4"/>
    <w:rsid w:val="007B44DA"/>
    <w:rsid w:val="007B5816"/>
    <w:rsid w:val="007C0554"/>
    <w:rsid w:val="007C34FD"/>
    <w:rsid w:val="007C747B"/>
    <w:rsid w:val="007D11E5"/>
    <w:rsid w:val="007E4579"/>
    <w:rsid w:val="007F1201"/>
    <w:rsid w:val="007F698E"/>
    <w:rsid w:val="007F7B2F"/>
    <w:rsid w:val="00804BEA"/>
    <w:rsid w:val="008057CD"/>
    <w:rsid w:val="00807803"/>
    <w:rsid w:val="00814DEC"/>
    <w:rsid w:val="00816278"/>
    <w:rsid w:val="008205DC"/>
    <w:rsid w:val="008243BB"/>
    <w:rsid w:val="008303EA"/>
    <w:rsid w:val="00831BDC"/>
    <w:rsid w:val="00832AA6"/>
    <w:rsid w:val="00835D09"/>
    <w:rsid w:val="00844CEF"/>
    <w:rsid w:val="00851D78"/>
    <w:rsid w:val="00853D5F"/>
    <w:rsid w:val="00854A2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0295"/>
    <w:rsid w:val="0090033A"/>
    <w:rsid w:val="0090457E"/>
    <w:rsid w:val="00905B97"/>
    <w:rsid w:val="0091168A"/>
    <w:rsid w:val="009163B7"/>
    <w:rsid w:val="00921DC7"/>
    <w:rsid w:val="00927522"/>
    <w:rsid w:val="00927738"/>
    <w:rsid w:val="009305EB"/>
    <w:rsid w:val="00935535"/>
    <w:rsid w:val="009366FC"/>
    <w:rsid w:val="00945402"/>
    <w:rsid w:val="00950DBD"/>
    <w:rsid w:val="00956401"/>
    <w:rsid w:val="00957AF9"/>
    <w:rsid w:val="009657D8"/>
    <w:rsid w:val="00966C6E"/>
    <w:rsid w:val="0097185E"/>
    <w:rsid w:val="00972A0C"/>
    <w:rsid w:val="0098049E"/>
    <w:rsid w:val="00984A02"/>
    <w:rsid w:val="009861AD"/>
    <w:rsid w:val="00987D84"/>
    <w:rsid w:val="00994C07"/>
    <w:rsid w:val="009A6566"/>
    <w:rsid w:val="009A7D46"/>
    <w:rsid w:val="009B105D"/>
    <w:rsid w:val="009D0916"/>
    <w:rsid w:val="009D1733"/>
    <w:rsid w:val="009D411D"/>
    <w:rsid w:val="009E1C06"/>
    <w:rsid w:val="009F1E2A"/>
    <w:rsid w:val="009F2CE1"/>
    <w:rsid w:val="009F3146"/>
    <w:rsid w:val="009F3AF4"/>
    <w:rsid w:val="00A0066C"/>
    <w:rsid w:val="00A0214B"/>
    <w:rsid w:val="00A11E41"/>
    <w:rsid w:val="00A1779F"/>
    <w:rsid w:val="00A22E67"/>
    <w:rsid w:val="00A243D8"/>
    <w:rsid w:val="00A30F16"/>
    <w:rsid w:val="00A315B8"/>
    <w:rsid w:val="00A320A1"/>
    <w:rsid w:val="00A32599"/>
    <w:rsid w:val="00A37411"/>
    <w:rsid w:val="00A40048"/>
    <w:rsid w:val="00A4211B"/>
    <w:rsid w:val="00A45301"/>
    <w:rsid w:val="00A53FFB"/>
    <w:rsid w:val="00A57786"/>
    <w:rsid w:val="00A74EE4"/>
    <w:rsid w:val="00A760C6"/>
    <w:rsid w:val="00A82956"/>
    <w:rsid w:val="00A922A2"/>
    <w:rsid w:val="00A923FB"/>
    <w:rsid w:val="00A9698A"/>
    <w:rsid w:val="00AA2253"/>
    <w:rsid w:val="00AA7A43"/>
    <w:rsid w:val="00AB2041"/>
    <w:rsid w:val="00AB2C56"/>
    <w:rsid w:val="00AB43B0"/>
    <w:rsid w:val="00AB4F30"/>
    <w:rsid w:val="00AB5CF8"/>
    <w:rsid w:val="00AD0213"/>
    <w:rsid w:val="00AD1F98"/>
    <w:rsid w:val="00AD2867"/>
    <w:rsid w:val="00AF15C1"/>
    <w:rsid w:val="00AF1A39"/>
    <w:rsid w:val="00B210A2"/>
    <w:rsid w:val="00B228DA"/>
    <w:rsid w:val="00B24EC5"/>
    <w:rsid w:val="00B24FC4"/>
    <w:rsid w:val="00B27435"/>
    <w:rsid w:val="00B27B5C"/>
    <w:rsid w:val="00B32758"/>
    <w:rsid w:val="00B406CD"/>
    <w:rsid w:val="00B412E2"/>
    <w:rsid w:val="00B4212B"/>
    <w:rsid w:val="00B43F96"/>
    <w:rsid w:val="00B500E1"/>
    <w:rsid w:val="00B507E6"/>
    <w:rsid w:val="00B53BBD"/>
    <w:rsid w:val="00B731A4"/>
    <w:rsid w:val="00B86C5A"/>
    <w:rsid w:val="00B95BE9"/>
    <w:rsid w:val="00B96B33"/>
    <w:rsid w:val="00BA0700"/>
    <w:rsid w:val="00BB29EA"/>
    <w:rsid w:val="00BB3E47"/>
    <w:rsid w:val="00BB5BD5"/>
    <w:rsid w:val="00BC14BD"/>
    <w:rsid w:val="00BD77C0"/>
    <w:rsid w:val="00BE22EF"/>
    <w:rsid w:val="00BE2693"/>
    <w:rsid w:val="00BE3F4D"/>
    <w:rsid w:val="00BF3334"/>
    <w:rsid w:val="00C05946"/>
    <w:rsid w:val="00C12C4F"/>
    <w:rsid w:val="00C14EE1"/>
    <w:rsid w:val="00C24EB9"/>
    <w:rsid w:val="00C260F2"/>
    <w:rsid w:val="00C33015"/>
    <w:rsid w:val="00C340DC"/>
    <w:rsid w:val="00C3475A"/>
    <w:rsid w:val="00C43175"/>
    <w:rsid w:val="00C457E4"/>
    <w:rsid w:val="00C47DFB"/>
    <w:rsid w:val="00C50C2F"/>
    <w:rsid w:val="00C52065"/>
    <w:rsid w:val="00C5248F"/>
    <w:rsid w:val="00C554D0"/>
    <w:rsid w:val="00C606B9"/>
    <w:rsid w:val="00C63AE9"/>
    <w:rsid w:val="00C669B4"/>
    <w:rsid w:val="00C672A7"/>
    <w:rsid w:val="00C673A1"/>
    <w:rsid w:val="00C72077"/>
    <w:rsid w:val="00C946D1"/>
    <w:rsid w:val="00C96037"/>
    <w:rsid w:val="00C967F2"/>
    <w:rsid w:val="00CB0124"/>
    <w:rsid w:val="00CB0EE2"/>
    <w:rsid w:val="00CB2D5D"/>
    <w:rsid w:val="00CB727C"/>
    <w:rsid w:val="00CC3254"/>
    <w:rsid w:val="00CC4554"/>
    <w:rsid w:val="00CD372E"/>
    <w:rsid w:val="00CF3917"/>
    <w:rsid w:val="00CF6CFB"/>
    <w:rsid w:val="00D01CA1"/>
    <w:rsid w:val="00D125C9"/>
    <w:rsid w:val="00D12BF8"/>
    <w:rsid w:val="00D34B44"/>
    <w:rsid w:val="00D4069B"/>
    <w:rsid w:val="00D40A3F"/>
    <w:rsid w:val="00D44DAD"/>
    <w:rsid w:val="00D61B98"/>
    <w:rsid w:val="00D61C99"/>
    <w:rsid w:val="00D6264D"/>
    <w:rsid w:val="00D72383"/>
    <w:rsid w:val="00D73A0D"/>
    <w:rsid w:val="00D73AD8"/>
    <w:rsid w:val="00D73B0F"/>
    <w:rsid w:val="00D74032"/>
    <w:rsid w:val="00D7594E"/>
    <w:rsid w:val="00D77B21"/>
    <w:rsid w:val="00D81DEF"/>
    <w:rsid w:val="00D832B3"/>
    <w:rsid w:val="00D850A9"/>
    <w:rsid w:val="00D85466"/>
    <w:rsid w:val="00D877DC"/>
    <w:rsid w:val="00D87978"/>
    <w:rsid w:val="00D9199B"/>
    <w:rsid w:val="00D97281"/>
    <w:rsid w:val="00DA0DC4"/>
    <w:rsid w:val="00DA5FCC"/>
    <w:rsid w:val="00DA6188"/>
    <w:rsid w:val="00DB26D6"/>
    <w:rsid w:val="00DB644B"/>
    <w:rsid w:val="00DB7D69"/>
    <w:rsid w:val="00DC4D6B"/>
    <w:rsid w:val="00DE1187"/>
    <w:rsid w:val="00DE2041"/>
    <w:rsid w:val="00DE33E3"/>
    <w:rsid w:val="00DE5774"/>
    <w:rsid w:val="00DF298C"/>
    <w:rsid w:val="00DF3AEC"/>
    <w:rsid w:val="00DF4F11"/>
    <w:rsid w:val="00DF605E"/>
    <w:rsid w:val="00E11417"/>
    <w:rsid w:val="00E2329E"/>
    <w:rsid w:val="00E2716A"/>
    <w:rsid w:val="00E31567"/>
    <w:rsid w:val="00E33ED4"/>
    <w:rsid w:val="00E36E05"/>
    <w:rsid w:val="00E46A4F"/>
    <w:rsid w:val="00E50ACA"/>
    <w:rsid w:val="00E54D65"/>
    <w:rsid w:val="00E566A9"/>
    <w:rsid w:val="00E6483D"/>
    <w:rsid w:val="00E64BE6"/>
    <w:rsid w:val="00E653CB"/>
    <w:rsid w:val="00E709A3"/>
    <w:rsid w:val="00E7185D"/>
    <w:rsid w:val="00E7197D"/>
    <w:rsid w:val="00E73AAF"/>
    <w:rsid w:val="00E76E68"/>
    <w:rsid w:val="00E819BA"/>
    <w:rsid w:val="00E83F83"/>
    <w:rsid w:val="00E8608B"/>
    <w:rsid w:val="00E91831"/>
    <w:rsid w:val="00EA10A0"/>
    <w:rsid w:val="00EA7E62"/>
    <w:rsid w:val="00EB4E67"/>
    <w:rsid w:val="00EB639C"/>
    <w:rsid w:val="00EB7794"/>
    <w:rsid w:val="00EC0680"/>
    <w:rsid w:val="00EC4924"/>
    <w:rsid w:val="00ED3179"/>
    <w:rsid w:val="00ED659B"/>
    <w:rsid w:val="00ED6B6F"/>
    <w:rsid w:val="00EE2113"/>
    <w:rsid w:val="00EE218E"/>
    <w:rsid w:val="00EF4E34"/>
    <w:rsid w:val="00EF6016"/>
    <w:rsid w:val="00EF61BD"/>
    <w:rsid w:val="00F1285A"/>
    <w:rsid w:val="00F20B59"/>
    <w:rsid w:val="00F2294B"/>
    <w:rsid w:val="00F24601"/>
    <w:rsid w:val="00F25D87"/>
    <w:rsid w:val="00F30608"/>
    <w:rsid w:val="00F350C0"/>
    <w:rsid w:val="00F407AF"/>
    <w:rsid w:val="00F42D3F"/>
    <w:rsid w:val="00F5174C"/>
    <w:rsid w:val="00F545CE"/>
    <w:rsid w:val="00F6078D"/>
    <w:rsid w:val="00F60CEF"/>
    <w:rsid w:val="00F60D17"/>
    <w:rsid w:val="00F62B5C"/>
    <w:rsid w:val="00F75AE6"/>
    <w:rsid w:val="00F75C51"/>
    <w:rsid w:val="00F80188"/>
    <w:rsid w:val="00F81064"/>
    <w:rsid w:val="00F81284"/>
    <w:rsid w:val="00F81C13"/>
    <w:rsid w:val="00F82853"/>
    <w:rsid w:val="00F86C82"/>
    <w:rsid w:val="00FB033B"/>
    <w:rsid w:val="00FB11B9"/>
    <w:rsid w:val="00FB243C"/>
    <w:rsid w:val="00FB757E"/>
    <w:rsid w:val="00FB7E3F"/>
    <w:rsid w:val="00FC1A42"/>
    <w:rsid w:val="00FD00D0"/>
    <w:rsid w:val="00FD25CE"/>
    <w:rsid w:val="00FD3A6D"/>
    <w:rsid w:val="00FD66F6"/>
    <w:rsid w:val="00FD73A5"/>
    <w:rsid w:val="00FE75BA"/>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hengkysanjaya123/Final-Project-PD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hyperlink" Target="https://medium.com/@ageitgey/machine-learning-is-fun-part-4-modern-face-recognition-with-deep-learning-c3cffc121d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blog.pythonlibrary.org/2018/08/15/face-detection-using-python-and-opencv/"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696DA-79A0-41CB-8AAB-F898E7244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20</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ITSS-WSC</cp:lastModifiedBy>
  <cp:revision>1062</cp:revision>
  <dcterms:created xsi:type="dcterms:W3CDTF">2016-10-05T14:47:00Z</dcterms:created>
  <dcterms:modified xsi:type="dcterms:W3CDTF">2018-11-17T14:09:00Z</dcterms:modified>
</cp:coreProperties>
</file>